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B5" w:rsidRPr="00E76764" w:rsidRDefault="00F71723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 xml:space="preserve">онлайн-Платформа </w:t>
      </w:r>
      <w:r>
        <w:rPr>
          <w:rFonts w:eastAsia="Times New Roman" w:cs="Times New Roman"/>
          <w:b/>
          <w:caps/>
          <w:szCs w:val="28"/>
          <w:lang w:val="en-US" w:eastAsia="ru-RU"/>
        </w:rPr>
        <w:t>STEPIK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8563B5"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:rsidR="008563B5" w:rsidRPr="00FF2204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>по практической работе №</w:t>
      </w:r>
      <w:r w:rsidR="00870D01" w:rsidRPr="00FF2204">
        <w:rPr>
          <w:rFonts w:eastAsia="Times New Roman" w:cs="Times New Roman"/>
          <w:b/>
          <w:color w:val="000000" w:themeColor="text1"/>
          <w:szCs w:val="28"/>
          <w:lang w:eastAsia="ru-RU"/>
        </w:rPr>
        <w:t>3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 xml:space="preserve">по </w:t>
      </w:r>
      <w:r w:rsidR="00F71723">
        <w:rPr>
          <w:rFonts w:eastAsia="Times New Roman" w:cs="Times New Roman"/>
          <w:b/>
          <w:szCs w:val="28"/>
          <w:lang w:eastAsia="ru-RU"/>
        </w:rPr>
        <w:t xml:space="preserve">курсу </w:t>
      </w:r>
      <w:r w:rsidRPr="008563B5">
        <w:rPr>
          <w:rFonts w:eastAsia="Times New Roman" w:cs="Times New Roman"/>
          <w:b/>
          <w:szCs w:val="28"/>
          <w:lang w:eastAsia="ru-RU"/>
        </w:rPr>
        <w:t>«</w:t>
      </w:r>
      <w:r>
        <w:rPr>
          <w:rFonts w:eastAsia="Times New Roman" w:cs="Times New Roman"/>
          <w:b/>
          <w:szCs w:val="28"/>
          <w:lang w:eastAsia="ru-RU"/>
        </w:rPr>
        <w:t xml:space="preserve">Основы алгоритмизации и программирования на языке </w:t>
      </w:r>
      <w:r>
        <w:rPr>
          <w:rFonts w:eastAsia="Times New Roman" w:cs="Times New Roman"/>
          <w:b/>
          <w:szCs w:val="28"/>
          <w:lang w:val="en-US" w:eastAsia="ru-RU"/>
        </w:rPr>
        <w:t>C</w:t>
      </w:r>
      <w:r w:rsidRPr="008563B5">
        <w:rPr>
          <w:rFonts w:eastAsia="Times New Roman" w:cs="Times New Roman"/>
          <w:b/>
          <w:szCs w:val="28"/>
          <w:lang w:eastAsia="ru-RU"/>
        </w:rPr>
        <w:t>++</w:t>
      </w:r>
      <w:r w:rsidRPr="008563B5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:rsidR="008563B5" w:rsidRPr="00870D01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563B5">
        <w:rPr>
          <w:rFonts w:eastAsia="Times New Roman" w:cs="Times New Roman"/>
          <w:b/>
          <w:bCs/>
          <w:spacing w:val="5"/>
          <w:szCs w:val="28"/>
          <w:lang w:eastAsia="ru-RU"/>
        </w:rPr>
        <w:t xml:space="preserve">Тема: </w:t>
      </w:r>
      <w:r w:rsidR="00870D01">
        <w:rPr>
          <w:rFonts w:eastAsia="Times New Roman" w:cs="Times New Roman"/>
          <w:b/>
          <w:bCs/>
          <w:color w:val="000000" w:themeColor="text1"/>
          <w:spacing w:val="5"/>
          <w:szCs w:val="28"/>
          <w:lang w:eastAsia="ru-RU"/>
        </w:rPr>
        <w:t>Двумерные статические массивы. Указатели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F71723" w:rsidP="00F71723">
      <w:pPr>
        <w:tabs>
          <w:tab w:val="left" w:pos="6720"/>
        </w:tabs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W w:w="5735" w:type="pct"/>
        <w:tblLook w:val="04A0" w:firstRow="1" w:lastRow="0" w:firstColumn="1" w:lastColumn="0" w:noHBand="0" w:noVBand="1"/>
      </w:tblPr>
      <w:tblGrid>
        <w:gridCol w:w="4254"/>
        <w:gridCol w:w="3969"/>
        <w:gridCol w:w="2832"/>
      </w:tblGrid>
      <w:tr w:rsidR="008563B5" w:rsidRPr="008563B5" w:rsidTr="00F71723">
        <w:trPr>
          <w:trHeight w:val="614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Студент</w:t>
            </w:r>
            <w:r w:rsidRPr="008563B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(ка) </w:t>
            </w:r>
            <w:r w:rsidRPr="008563B5">
              <w:rPr>
                <w:rFonts w:eastAsia="Times New Roman" w:cs="Times New Roman"/>
                <w:szCs w:val="28"/>
                <w:lang w:eastAsia="ru-RU"/>
              </w:rPr>
              <w:t xml:space="preserve">гр. 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vAlign w:val="bottom"/>
          </w:tcPr>
          <w:p w:rsidR="008563B5" w:rsidRPr="00F71723" w:rsidRDefault="00F71723" w:rsidP="00F71723">
            <w:pPr>
              <w:spacing w:after="0" w:line="240" w:lineRule="auto"/>
              <w:ind w:right="-138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Простаков А.В </w:t>
            </w:r>
            <w:r w:rsidRPr="00F71723">
              <w:rPr>
                <w:rFonts w:eastAsia="Times New Roman" w:cs="Times New Roman"/>
                <w:szCs w:val="28"/>
                <w:lang w:eastAsia="ru-RU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: 89907427</w:t>
            </w:r>
            <w:r w:rsidRPr="00F71723"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563B5" w:rsidRPr="008563B5" w:rsidTr="00F71723">
        <w:trPr>
          <w:trHeight w:val="603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63B5" w:rsidRPr="00F71723" w:rsidRDefault="00F71723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Глущенко А.Г.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F7172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    </w:t>
            </w:r>
          </w:p>
        </w:tc>
      </w:tr>
    </w:tbl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Москва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highlight w:val="yellow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t>20</w:t>
      </w:r>
      <w:r w:rsidRPr="008563B5">
        <w:rPr>
          <w:rFonts w:eastAsia="Times New Roman" w:cs="Times New Roman"/>
          <w:bCs/>
          <w:color w:val="000000" w:themeColor="text1"/>
          <w:szCs w:val="28"/>
          <w:lang w:eastAsia="ru-RU"/>
        </w:rPr>
        <w:t>2</w:t>
      </w:r>
      <w:r w:rsidR="00870D01">
        <w:rPr>
          <w:rFonts w:eastAsia="Times New Roman" w:cs="Times New Roman"/>
          <w:bCs/>
          <w:color w:val="000000" w:themeColor="text1"/>
          <w:szCs w:val="28"/>
          <w:lang w:eastAsia="ru-RU"/>
        </w:rPr>
        <w:t>4</w:t>
      </w:r>
    </w:p>
    <w:p w:rsidR="008563B5" w:rsidRPr="00553F1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br w:type="page"/>
      </w:r>
      <w:r w:rsidRPr="00553F15">
        <w:rPr>
          <w:rFonts w:eastAsia="Times New Roman" w:cs="Times New Roman"/>
          <w:b/>
          <w:sz w:val="24"/>
          <w:szCs w:val="24"/>
          <w:lang w:eastAsia="ru-RU"/>
        </w:rPr>
        <w:lastRenderedPageBreak/>
        <w:t>Цель работы.</w:t>
      </w:r>
    </w:p>
    <w:p w:rsidR="008563B5" w:rsidRPr="00553F15" w:rsidRDefault="00F03EA2" w:rsidP="008563B5">
      <w:pPr>
        <w:spacing w:after="0" w:line="360" w:lineRule="auto"/>
        <w:ind w:firstLine="567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Отработка практических навыков работы с </w:t>
      </w:r>
      <w:r w:rsidR="00870D01">
        <w:rPr>
          <w:rFonts w:eastAsia="Times New Roman" w:cs="Times New Roman"/>
          <w:color w:val="000000" w:themeColor="text1"/>
          <w:sz w:val="24"/>
          <w:szCs w:val="24"/>
          <w:lang w:eastAsia="ru-RU"/>
        </w:rPr>
        <w:t>указателями</w:t>
      </w:r>
    </w:p>
    <w:p w:rsidR="008563B5" w:rsidRPr="00553F15" w:rsidRDefault="008563B5" w:rsidP="008563B5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</w:p>
    <w:p w:rsidR="008563B5" w:rsidRPr="00553F15" w:rsidRDefault="00AE18CF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53F15">
        <w:rPr>
          <w:rFonts w:eastAsia="Times New Roman" w:cs="Times New Roman"/>
          <w:b/>
          <w:sz w:val="24"/>
          <w:szCs w:val="24"/>
          <w:lang w:eastAsia="ru-RU"/>
        </w:rPr>
        <w:t>Постановка задачи</w:t>
      </w:r>
    </w:p>
    <w:p w:rsidR="003622BC" w:rsidRPr="00553F15" w:rsidRDefault="003622BC" w:rsidP="000C2E73">
      <w:pPr>
        <w:jc w:val="both"/>
        <w:rPr>
          <w:rFonts w:cs="Times New Roman"/>
          <w:sz w:val="24"/>
          <w:szCs w:val="24"/>
        </w:rPr>
      </w:pPr>
      <w:r w:rsidRPr="00553F15">
        <w:rPr>
          <w:rFonts w:cs="Times New Roman"/>
          <w:sz w:val="24"/>
          <w:szCs w:val="24"/>
        </w:rPr>
        <w:t>Разработать алгорит</w:t>
      </w:r>
      <w:r w:rsidR="00870D01">
        <w:rPr>
          <w:rFonts w:cs="Times New Roman"/>
          <w:sz w:val="24"/>
          <w:szCs w:val="24"/>
        </w:rPr>
        <w:t>м и написать программу, которая:</w:t>
      </w:r>
    </w:p>
    <w:p w:rsidR="00E3343E" w:rsidRPr="00870D01" w:rsidRDefault="00870D01" w:rsidP="00870D01">
      <w:pPr>
        <w:pStyle w:val="a9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r w:rsidRPr="00870D01">
        <w:rPr>
          <w:rFonts w:cs="Times New Roman"/>
          <w:sz w:val="24"/>
          <w:szCs w:val="24"/>
        </w:rPr>
        <w:t xml:space="preserve">Используя арифметику указателей, заполняет квадратичную целочисленную матрицу порядка </w:t>
      </w:r>
      <w:r w:rsidRPr="00870D01">
        <w:rPr>
          <w:rFonts w:cs="Times New Roman"/>
          <w:sz w:val="24"/>
          <w:szCs w:val="24"/>
          <w:lang w:val="en-US"/>
        </w:rPr>
        <w:t>N</w:t>
      </w:r>
      <w:r w:rsidRPr="00870D01">
        <w:rPr>
          <w:rFonts w:cs="Times New Roman"/>
          <w:sz w:val="24"/>
          <w:szCs w:val="24"/>
        </w:rPr>
        <w:t xml:space="preserve"> (6,8,10) случайными числами от 1 до </w:t>
      </w:r>
      <w:r w:rsidRPr="00870D01">
        <w:rPr>
          <w:rFonts w:cs="Times New Roman"/>
          <w:sz w:val="24"/>
          <w:szCs w:val="24"/>
          <w:lang w:val="en-US"/>
        </w:rPr>
        <w:t>N</w:t>
      </w:r>
      <w:r w:rsidRPr="00870D01">
        <w:rPr>
          <w:rFonts w:cs="Times New Roman"/>
          <w:sz w:val="24"/>
          <w:szCs w:val="24"/>
        </w:rPr>
        <w:t>*</w:t>
      </w:r>
      <w:r w:rsidRPr="00870D01">
        <w:rPr>
          <w:rFonts w:cs="Times New Roman"/>
          <w:sz w:val="24"/>
          <w:szCs w:val="24"/>
          <w:lang w:val="en-US"/>
        </w:rPr>
        <w:t>N</w:t>
      </w:r>
      <w:r w:rsidRPr="00870D01">
        <w:rPr>
          <w:rFonts w:cs="Times New Roman"/>
          <w:sz w:val="24"/>
          <w:szCs w:val="24"/>
        </w:rPr>
        <w:t xml:space="preserve"> согласно схемам, приведенным на рисунках. Пользователь должен видеть процесс заполнения квадратичной матрицы:</w:t>
      </w:r>
    </w:p>
    <w:p w:rsidR="00870D01" w:rsidRPr="00870D01" w:rsidRDefault="00870D01" w:rsidP="00870D01">
      <w:pPr>
        <w:pStyle w:val="a9"/>
        <w:jc w:val="both"/>
        <w:rPr>
          <w:rFonts w:eastAsia="Times New Roman" w:cs="Times New Roman"/>
          <w:color w:val="222222"/>
          <w:sz w:val="24"/>
          <w:szCs w:val="24"/>
          <w:lang w:eastAsia="ru-RU"/>
        </w:rPr>
      </w:pPr>
    </w:p>
    <w:p w:rsidR="00870D01" w:rsidRPr="00870D01" w:rsidRDefault="00870D01" w:rsidP="00870D01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870D01">
        <w:rPr>
          <w:noProof/>
          <w:lang w:eastAsia="ru-RU"/>
        </w:rPr>
        <w:drawing>
          <wp:inline distT="0" distB="0" distL="0" distR="0" wp14:anchorId="7DEE1E14" wp14:editId="5CA1FE39">
            <wp:extent cx="3665220" cy="13766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906" cy="13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01" w:rsidRPr="00870D01" w:rsidRDefault="00870D01" w:rsidP="00870D01">
      <w:pPr>
        <w:pStyle w:val="a9"/>
        <w:numPr>
          <w:ilvl w:val="0"/>
          <w:numId w:val="2"/>
        </w:numPr>
        <w:rPr>
          <w:rFonts w:eastAsia="Times New Roman" w:cs="Times New Roman"/>
          <w:b/>
          <w:sz w:val="24"/>
          <w:szCs w:val="24"/>
          <w:lang w:eastAsia="ru-RU"/>
        </w:rPr>
      </w:pPr>
      <w:r w:rsidRPr="00870D01">
        <w:rPr>
          <w:rFonts w:eastAsia="Times New Roman" w:cs="Times New Roman"/>
          <w:sz w:val="24"/>
          <w:szCs w:val="24"/>
          <w:lang w:eastAsia="ru-RU"/>
        </w:rPr>
        <w:t>Получает</w:t>
      </w:r>
      <w:r>
        <w:rPr>
          <w:rFonts w:eastAsia="Times New Roman" w:cs="Times New Roman"/>
          <w:sz w:val="24"/>
          <w:szCs w:val="24"/>
          <w:lang w:eastAsia="ru-RU"/>
        </w:rPr>
        <w:t xml:space="preserve"> новую матрицу, из матрицы п.1, переставляя ее блоки в соответствии со схемами:</w:t>
      </w:r>
    </w:p>
    <w:p w:rsidR="00870D01" w:rsidRDefault="00870D01" w:rsidP="00870D01">
      <w:pPr>
        <w:pStyle w:val="a9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770EB7" wp14:editId="2803F9A3">
            <wp:extent cx="4679950" cy="115080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978" cy="11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01" w:rsidRDefault="00870D01" w:rsidP="00870D01">
      <w:pPr>
        <w:pStyle w:val="a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870D01" w:rsidRDefault="00870D01" w:rsidP="00870D01">
      <w:pPr>
        <w:pStyle w:val="a9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Используя арифметику указателей, сортирует элементы любой сортировкой из перечисленных: </w:t>
      </w:r>
      <w:r w:rsidR="007942A0">
        <w:rPr>
          <w:rFonts w:eastAsia="Times New Roman" w:cs="Times New Roman"/>
          <w:sz w:val="24"/>
          <w:szCs w:val="24"/>
          <w:lang w:val="en-US" w:eastAsia="ru-RU"/>
        </w:rPr>
        <w:t>shaker</w:t>
      </w:r>
      <w:r w:rsidR="007942A0" w:rsidRPr="007942A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7942A0">
        <w:rPr>
          <w:rFonts w:eastAsia="Times New Roman" w:cs="Times New Roman"/>
          <w:sz w:val="24"/>
          <w:szCs w:val="24"/>
          <w:lang w:val="en-US" w:eastAsia="ru-RU"/>
        </w:rPr>
        <w:t>sort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7942A0">
        <w:rPr>
          <w:rFonts w:eastAsia="Times New Roman" w:cs="Times New Roman"/>
          <w:sz w:val="24"/>
          <w:szCs w:val="24"/>
          <w:lang w:val="en-US" w:eastAsia="ru-RU"/>
        </w:rPr>
        <w:t>c</w:t>
      </w:r>
      <w:proofErr w:type="spellStart"/>
      <w:r w:rsidRPr="00870D01">
        <w:rPr>
          <w:rFonts w:eastAsia="Times New Roman" w:cs="Times New Roman"/>
          <w:sz w:val="24"/>
          <w:szCs w:val="24"/>
          <w:lang w:eastAsia="ru-RU"/>
        </w:rPr>
        <w:t>omb</w:t>
      </w:r>
      <w:proofErr w:type="spellEnd"/>
      <w:r w:rsidRPr="00870D0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0D01">
        <w:rPr>
          <w:rFonts w:eastAsia="Times New Roman" w:cs="Times New Roman"/>
          <w:sz w:val="24"/>
          <w:szCs w:val="24"/>
          <w:lang w:eastAsia="ru-RU"/>
        </w:rPr>
        <w:t>sort</w:t>
      </w:r>
      <w:proofErr w:type="spellEnd"/>
      <w:r w:rsidRPr="00870D01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="007942A0">
        <w:rPr>
          <w:rFonts w:eastAsia="Times New Roman" w:cs="Times New Roman"/>
          <w:sz w:val="24"/>
          <w:szCs w:val="24"/>
          <w:lang w:val="en-US" w:eastAsia="ru-RU"/>
        </w:rPr>
        <w:t>i</w:t>
      </w:r>
      <w:r w:rsidRPr="00870D01">
        <w:rPr>
          <w:rFonts w:eastAsia="Times New Roman" w:cs="Times New Roman"/>
          <w:sz w:val="24"/>
          <w:szCs w:val="24"/>
          <w:lang w:eastAsia="ru-RU"/>
        </w:rPr>
        <w:t>nsert</w:t>
      </w:r>
      <w:proofErr w:type="spellEnd"/>
      <w:r w:rsidRPr="00870D0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70D01">
        <w:rPr>
          <w:rFonts w:eastAsia="Times New Roman" w:cs="Times New Roman"/>
          <w:sz w:val="24"/>
          <w:szCs w:val="24"/>
          <w:lang w:eastAsia="ru-RU"/>
        </w:rPr>
        <w:t>sort</w:t>
      </w:r>
      <w:proofErr w:type="spellEnd"/>
      <w:r w:rsidRPr="00870D01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7942A0">
        <w:rPr>
          <w:rFonts w:eastAsia="Times New Roman" w:cs="Times New Roman"/>
          <w:sz w:val="24"/>
          <w:szCs w:val="24"/>
          <w:lang w:val="en-US" w:eastAsia="ru-RU"/>
        </w:rPr>
        <w:t>q</w:t>
      </w:r>
      <w:r w:rsidRPr="00870D01">
        <w:rPr>
          <w:rFonts w:eastAsia="Times New Roman" w:cs="Times New Roman"/>
          <w:sz w:val="24"/>
          <w:szCs w:val="24"/>
          <w:lang w:val="en-US" w:eastAsia="ru-RU"/>
        </w:rPr>
        <w:t>uick</w:t>
      </w:r>
      <w:r w:rsidRPr="00870D0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870D01">
        <w:rPr>
          <w:rFonts w:eastAsia="Times New Roman" w:cs="Times New Roman"/>
          <w:sz w:val="24"/>
          <w:szCs w:val="24"/>
          <w:lang w:val="en-US" w:eastAsia="ru-RU"/>
        </w:rPr>
        <w:t>sort</w:t>
      </w:r>
      <w:r w:rsidRPr="00870D01">
        <w:rPr>
          <w:rFonts w:eastAsia="Times New Roman" w:cs="Times New Roman"/>
          <w:sz w:val="24"/>
          <w:szCs w:val="24"/>
          <w:lang w:eastAsia="ru-RU"/>
        </w:rPr>
        <w:t>.</w:t>
      </w:r>
    </w:p>
    <w:p w:rsidR="007942A0" w:rsidRDefault="007942A0" w:rsidP="007942A0">
      <w:pPr>
        <w:pStyle w:val="a9"/>
        <w:rPr>
          <w:rFonts w:eastAsia="Times New Roman" w:cs="Times New Roman"/>
          <w:sz w:val="24"/>
          <w:szCs w:val="24"/>
          <w:lang w:eastAsia="ru-RU"/>
        </w:rPr>
      </w:pPr>
    </w:p>
    <w:p w:rsidR="007942A0" w:rsidRPr="00870D01" w:rsidRDefault="007942A0" w:rsidP="00870D01">
      <w:pPr>
        <w:pStyle w:val="a9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Уменьшает, увеличивает, умножает или делит все элементы матрицы на введенное пользователем число</w:t>
      </w:r>
      <w:r w:rsidR="002C2565">
        <w:rPr>
          <w:rFonts w:eastAsia="Times New Roman" w:cs="Times New Roman"/>
          <w:sz w:val="24"/>
          <w:szCs w:val="24"/>
          <w:lang w:eastAsia="ru-RU"/>
        </w:rPr>
        <w:t>.</w:t>
      </w:r>
    </w:p>
    <w:p w:rsidR="00332A69" w:rsidRPr="00870D01" w:rsidRDefault="00332A69" w:rsidP="00870D01">
      <w:pPr>
        <w:pStyle w:val="a9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ru-RU"/>
        </w:rPr>
      </w:pPr>
      <w:r w:rsidRPr="00870D01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8563B5" w:rsidRPr="00553F1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553F15">
        <w:rPr>
          <w:rFonts w:eastAsia="Times New Roman" w:cs="Times New Roman"/>
          <w:b/>
          <w:sz w:val="24"/>
          <w:szCs w:val="24"/>
          <w:lang w:eastAsia="ru-RU"/>
        </w:rPr>
        <w:lastRenderedPageBreak/>
        <w:t>Выполнение работы.</w:t>
      </w:r>
    </w:p>
    <w:p w:rsidR="008563B5" w:rsidRPr="00553F1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Код программы</w:t>
      </w:r>
      <w:r w:rsidR="00332A69"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в редактируемом формате</w:t>
      </w:r>
      <w:r w:rsidRPr="00553F15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представлен в приложении А.</w:t>
      </w:r>
    </w:p>
    <w:p w:rsidR="008D1980" w:rsidRDefault="008D1980" w:rsidP="00332A69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</w:p>
    <w:p w:rsidR="00332A69" w:rsidRPr="001645CB" w:rsidRDefault="00332A69" w:rsidP="00332A69">
      <w:pPr>
        <w:spacing w:after="0" w:line="360" w:lineRule="auto"/>
        <w:ind w:firstLine="567"/>
        <w:jc w:val="both"/>
        <w:rPr>
          <w:rFonts w:eastAsia="Times New Roman" w:cs="Times New Roman"/>
          <w:b/>
          <w:sz w:val="24"/>
          <w:szCs w:val="24"/>
          <w:lang w:eastAsia="ru-RU"/>
        </w:rPr>
      </w:pPr>
      <w:r w:rsidRPr="001645CB">
        <w:rPr>
          <w:rFonts w:eastAsia="Times New Roman" w:cs="Times New Roman"/>
          <w:b/>
          <w:sz w:val="24"/>
          <w:szCs w:val="24"/>
          <w:lang w:eastAsia="ru-RU"/>
        </w:rPr>
        <w:t>Выводы</w:t>
      </w:r>
    </w:p>
    <w:p w:rsidR="00E3343E" w:rsidRPr="00CE36B2" w:rsidRDefault="00332A69" w:rsidP="00CE36B2">
      <w:pPr>
        <w:spacing w:after="0" w:line="360" w:lineRule="auto"/>
        <w:ind w:firstLine="567"/>
        <w:jc w:val="both"/>
        <w:rPr>
          <w:rFonts w:eastAsia="Times New Roman" w:cs="Times New Roman"/>
          <w:bCs/>
          <w:sz w:val="24"/>
          <w:szCs w:val="24"/>
          <w:lang w:eastAsia="ru-RU"/>
        </w:rPr>
      </w:pPr>
      <w:r w:rsidRPr="00CE36B2">
        <w:rPr>
          <w:rFonts w:eastAsia="Times New Roman" w:cs="Times New Roman"/>
          <w:sz w:val="24"/>
          <w:szCs w:val="24"/>
          <w:lang w:eastAsia="ru-RU"/>
        </w:rPr>
        <w:t xml:space="preserve">В данной практической работе </w:t>
      </w:r>
      <w:r w:rsidR="00E3343E" w:rsidRPr="00CE36B2">
        <w:rPr>
          <w:rFonts w:eastAsia="Times New Roman" w:cs="Times New Roman"/>
          <w:sz w:val="24"/>
          <w:szCs w:val="24"/>
          <w:lang w:eastAsia="ru-RU"/>
        </w:rPr>
        <w:t xml:space="preserve">рассмотрены приемы работы </w:t>
      </w:r>
      <w:r w:rsidR="00CE36B2">
        <w:rPr>
          <w:rFonts w:eastAsia="Times New Roman" w:cs="Times New Roman"/>
          <w:sz w:val="24"/>
          <w:szCs w:val="24"/>
          <w:lang w:val="en-US" w:eastAsia="ru-RU"/>
        </w:rPr>
        <w:t>c</w:t>
      </w:r>
      <w:r w:rsidR="00CE36B2" w:rsidRPr="00CE36B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CE36B2">
        <w:rPr>
          <w:rFonts w:eastAsia="Times New Roman" w:cs="Times New Roman"/>
          <w:sz w:val="24"/>
          <w:szCs w:val="24"/>
          <w:lang w:eastAsia="ru-RU"/>
        </w:rPr>
        <w:t xml:space="preserve">двумерными статическими массивами с использованием арифметики указателей, то есть с </w:t>
      </w:r>
      <w:proofErr w:type="gramStart"/>
      <w:r w:rsidR="00CE36B2">
        <w:rPr>
          <w:rFonts w:eastAsia="Times New Roman" w:cs="Times New Roman"/>
          <w:sz w:val="24"/>
          <w:szCs w:val="24"/>
          <w:lang w:eastAsia="ru-RU"/>
        </w:rPr>
        <w:t>прямым  обращением</w:t>
      </w:r>
      <w:proofErr w:type="gramEnd"/>
      <w:r w:rsidR="00CE36B2">
        <w:rPr>
          <w:rFonts w:eastAsia="Times New Roman" w:cs="Times New Roman"/>
          <w:sz w:val="24"/>
          <w:szCs w:val="24"/>
          <w:lang w:eastAsia="ru-RU"/>
        </w:rPr>
        <w:t xml:space="preserve"> к памяти компьютера.</w:t>
      </w:r>
      <w:bookmarkStart w:id="0" w:name="_GoBack"/>
      <w:bookmarkEnd w:id="0"/>
    </w:p>
    <w:p w:rsidR="002D370A" w:rsidRDefault="002D370A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br w:type="page"/>
      </w: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lastRenderedPageBreak/>
        <w:t>Приложение А</w:t>
      </w:r>
    </w:p>
    <w:p w:rsid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t xml:space="preserve">рабочий код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4A4" w:rsidTr="00C114A4">
        <w:tc>
          <w:tcPr>
            <w:tcW w:w="9628" w:type="dxa"/>
          </w:tcPr>
          <w:p w:rsidR="00C114A4" w:rsidRPr="00DC6BD9" w:rsidRDefault="00DC6BD9" w:rsidP="00BA7A1F">
            <w:pPr>
              <w:pStyle w:val="a9"/>
              <w:numPr>
                <w:ilvl w:val="0"/>
                <w:numId w:val="3"/>
              </w:numPr>
              <w:ind w:left="34" w:firstLine="0"/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DC6BD9">
              <w:rPr>
                <w:i/>
                <w:sz w:val="24"/>
              </w:rPr>
              <w:t>Используя арифметику указателей, заполн</w:t>
            </w:r>
            <w:r w:rsidR="00BA7A1F">
              <w:rPr>
                <w:i/>
                <w:sz w:val="24"/>
              </w:rPr>
              <w:t>ить</w:t>
            </w:r>
            <w:r w:rsidRPr="00DC6BD9">
              <w:rPr>
                <w:i/>
                <w:sz w:val="24"/>
              </w:rPr>
              <w:t xml:space="preserve"> квадратичную целочисленную матрицу порядка </w:t>
            </w:r>
            <w:r w:rsidRPr="00DC6BD9">
              <w:rPr>
                <w:i/>
                <w:sz w:val="24"/>
                <w:lang w:val="en-US"/>
              </w:rPr>
              <w:t>N</w:t>
            </w:r>
            <w:r w:rsidRPr="00DC6BD9">
              <w:rPr>
                <w:i/>
                <w:sz w:val="24"/>
              </w:rPr>
              <w:t xml:space="preserve"> (6,8,10) случайными числами от 1 до </w:t>
            </w:r>
            <w:r w:rsidRPr="00DC6BD9">
              <w:rPr>
                <w:i/>
                <w:sz w:val="24"/>
                <w:lang w:val="en-US"/>
              </w:rPr>
              <w:t>N</w:t>
            </w:r>
            <w:r w:rsidRPr="00DC6BD9">
              <w:rPr>
                <w:i/>
                <w:sz w:val="24"/>
              </w:rPr>
              <w:t>*</w:t>
            </w:r>
            <w:r w:rsidRPr="00DC6BD9">
              <w:rPr>
                <w:i/>
                <w:sz w:val="24"/>
                <w:lang w:val="en-US"/>
              </w:rPr>
              <w:t>N</w:t>
            </w:r>
            <w:r w:rsidRPr="00DC6BD9">
              <w:rPr>
                <w:i/>
                <w:sz w:val="24"/>
              </w:rPr>
              <w:t xml:space="preserve"> согласно схемам, приведенным на рисунках. Пользователь должен видеть процесс </w:t>
            </w:r>
            <w:r w:rsidR="00FF2204">
              <w:rPr>
                <w:i/>
                <w:sz w:val="24"/>
              </w:rPr>
              <w:t>заполнения квадратичной матрицы</w:t>
            </w:r>
          </w:p>
        </w:tc>
      </w:tr>
      <w:tr w:rsidR="00FF2204" w:rsidTr="00C114A4">
        <w:tc>
          <w:tcPr>
            <w:tcW w:w="9628" w:type="dxa"/>
          </w:tcPr>
          <w:p w:rsidR="00FF2204" w:rsidRDefault="00FF2204" w:rsidP="00FF2204">
            <w:pPr>
              <w:pStyle w:val="a9"/>
              <w:ind w:left="34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Вывод массива в следующей последовательности:</w:t>
            </w:r>
          </w:p>
          <w:p w:rsidR="00FF2204" w:rsidRPr="00FF2204" w:rsidRDefault="00FF2204" w:rsidP="00FF2204">
            <w:pPr>
              <w:pStyle w:val="a9"/>
              <w:ind w:left="34"/>
              <w:jc w:val="center"/>
              <w:rPr>
                <w:i/>
                <w:sz w:val="24"/>
              </w:rPr>
            </w:pPr>
            <w:r w:rsidRPr="00870D01">
              <w:rPr>
                <w:noProof/>
              </w:rPr>
              <w:drawing>
                <wp:inline distT="0" distB="0" distL="0" distR="0" wp14:anchorId="46F3F5A5" wp14:editId="18239E13">
                  <wp:extent cx="1318260" cy="13760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64018"/>
                          <a:stretch/>
                        </pic:blipFill>
                        <pic:spPr bwMode="auto">
                          <a:xfrm>
                            <a:off x="0" y="0"/>
                            <a:ext cx="1327716" cy="1385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4A4" w:rsidTr="00C114A4">
        <w:tc>
          <w:tcPr>
            <w:tcW w:w="9628" w:type="dxa"/>
          </w:tcPr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</w:t>
            </w: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A507E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srand(time(</w:t>
            </w:r>
            <w:r w:rsidRPr="00A507E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A507E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arr[8][8];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 = 3;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ptr =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 =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(arr) /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(*arr);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(*arr) / 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(**arr);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*arr + m0 * n0 - 1;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iter;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 m1;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*arr; ptr &lt;= end; ptr++)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 = GetRand(1, 36);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hStdout;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COORD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destCoord;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hStdout = GetStdHandle(</w:t>
            </w:r>
            <w:r w:rsidRPr="00A507E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STD_OUTPUT_HANDLE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*arr, n1 = n0, m1 = m0, iter = 0; n1 &gt;= 2; aP = aP + (m0+1), n1 = n1 - 2, m1 = m1 - 2, iter++)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aP + (n1 - 1);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aP, k = iter; ptr &lt;= end; ptr++, k++)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destCoord.X = width * k;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destCoord.Y = (ptr - *arr) / m0;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SetConsoleCursorPosition(hStdout, destCoord);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*ptr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cout.flush();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Sleep(50);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first = end + n0;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first + n0 * (m0 - 2 * (iter + 1));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first; ptr &lt;= end; ptr = ptr + n0)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m0 - iter - 1;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destCoord.X = width * k;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destCoord.Y = (ptr - *arr) / m0;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SetConsoleCursorPosition(hStdout, destCoord);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*ptr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cout.flush();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Sleep(50);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first = end - 1;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first - (n1 - 2);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first, k = (m0 - 2-iter); ptr &gt;= end; ptr--, k--)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destCoord.X = width * k;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destCoord.Y = (ptr - *arr) /m0;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SetConsoleCursorPosition(hStdout, destCoord);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*ptr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cout.flush();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Sleep(50);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first = end - n0;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first - n0 * (m0 - 2 * (iter + 1));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first; ptr &gt; end; ptr = ptr - m0)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destCoord.X = width * iter;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destCoord.Y = (ptr - *arr) /m0;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SetConsoleCursorPosition(hStdout, destCoord);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cout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*ptr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cout.flush();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Sleep(50);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m0; l++)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n0; r++)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arr[l][r] </w:t>
            </w:r>
            <w:r w:rsidRPr="00A507E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07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507EA" w:rsidRP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507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507EA" w:rsidRDefault="00A507EA" w:rsidP="00A507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114A4" w:rsidRPr="00A507EA" w:rsidRDefault="00C114A4" w:rsidP="001E3594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  <w:lang w:val="en-US"/>
              </w:rPr>
            </w:pPr>
          </w:p>
        </w:tc>
      </w:tr>
      <w:tr w:rsidR="00FF2204" w:rsidTr="00C114A4">
        <w:tc>
          <w:tcPr>
            <w:tcW w:w="9628" w:type="dxa"/>
          </w:tcPr>
          <w:p w:rsidR="00E91925" w:rsidRDefault="00E91925" w:rsidP="00E91925">
            <w:pPr>
              <w:pStyle w:val="a9"/>
              <w:ind w:left="34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Вывод массива в следующей последовательности:</w:t>
            </w:r>
          </w:p>
          <w:p w:rsidR="00E91925" w:rsidRDefault="00E91925" w:rsidP="00E91925">
            <w:pPr>
              <w:pStyle w:val="a9"/>
              <w:ind w:left="34"/>
              <w:jc w:val="center"/>
              <w:rPr>
                <w:i/>
                <w:sz w:val="24"/>
              </w:rPr>
            </w:pPr>
            <w:r w:rsidRPr="00870D01">
              <w:rPr>
                <w:noProof/>
              </w:rPr>
              <w:drawing>
                <wp:inline distT="0" distB="0" distL="0" distR="0" wp14:anchorId="34261FB0" wp14:editId="359A737D">
                  <wp:extent cx="1324285" cy="1376045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3853"/>
                          <a:stretch/>
                        </pic:blipFill>
                        <pic:spPr bwMode="auto">
                          <a:xfrm>
                            <a:off x="0" y="0"/>
                            <a:ext cx="1333785" cy="1385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F2204" w:rsidRPr="00A507EA" w:rsidRDefault="00FF2204" w:rsidP="00E91925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</w:p>
        </w:tc>
      </w:tr>
      <w:tr w:rsidR="001E3594" w:rsidTr="009D39E1">
        <w:trPr>
          <w:trHeight w:val="58"/>
        </w:trPr>
        <w:tc>
          <w:tcPr>
            <w:tcW w:w="9628" w:type="dxa"/>
          </w:tcPr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1E359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1E359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E359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[8][8];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 = 3;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m0 * n0 - 1;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(1, 36);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HANDLE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hStdout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COORD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destCoord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hStdout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GetStdHandle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E359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STD_OUTPUT_HANDLE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0, k=0;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(n0 / 2 - 1);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+ 2,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k=k+2)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end =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(m0 - 1);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destCoord.X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width * k;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destCoord.Y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m0;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SetConsoleCursorPosition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hStdout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destCoord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cout.flush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Sleep(50);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first = end + 1;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first - n0 * (m0 - 1);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first;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end;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n0)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destCoord.X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width * (k+1);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destCoord.Y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/ m0;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SetConsoleCursorPosition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hStdout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destCoord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cout.flush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Sleep(50);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m0; l++)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n0; r++)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1E359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E359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E3594" w:rsidRP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E359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E3594" w:rsidRDefault="001E3594" w:rsidP="001E3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E3594" w:rsidRPr="00E3343E" w:rsidRDefault="001E3594" w:rsidP="001E3594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E3594" w:rsidTr="009D39E1">
        <w:trPr>
          <w:trHeight w:val="58"/>
        </w:trPr>
        <w:tc>
          <w:tcPr>
            <w:tcW w:w="9628" w:type="dxa"/>
          </w:tcPr>
          <w:p w:rsidR="00BA7A1F" w:rsidRPr="00BA7A1F" w:rsidRDefault="00BA7A1F" w:rsidP="00BA7A1F">
            <w:pPr>
              <w:rPr>
                <w:rFonts w:eastAsia="Times New Roman"/>
                <w:b/>
                <w:sz w:val="24"/>
              </w:rPr>
            </w:pPr>
            <w:r w:rsidRPr="00BA7A1F">
              <w:rPr>
                <w:rFonts w:eastAsia="Times New Roman"/>
                <w:i/>
                <w:color w:val="222222"/>
                <w:sz w:val="24"/>
              </w:rPr>
              <w:t>2)</w:t>
            </w:r>
            <w:r w:rsidRPr="00BA7A1F">
              <w:rPr>
                <w:rFonts w:eastAsia="Times New Roman"/>
                <w:sz w:val="24"/>
              </w:rPr>
              <w:t xml:space="preserve"> </w:t>
            </w:r>
            <w:r>
              <w:rPr>
                <w:rFonts w:eastAsia="Times New Roman"/>
                <w:sz w:val="24"/>
              </w:rPr>
              <w:t>Получить</w:t>
            </w:r>
            <w:r w:rsidRPr="00BA7A1F">
              <w:rPr>
                <w:rFonts w:eastAsia="Times New Roman"/>
                <w:sz w:val="24"/>
              </w:rPr>
              <w:t xml:space="preserve"> новую матрицу, из матрицы п.1, переставляя ее блоки в соответствии со схемами:</w:t>
            </w:r>
          </w:p>
          <w:p w:rsidR="001E3594" w:rsidRPr="00E3343E" w:rsidRDefault="001E3594" w:rsidP="001E3594">
            <w:pPr>
              <w:autoSpaceDE w:val="0"/>
              <w:autoSpaceDN w:val="0"/>
              <w:adjustRightInd w:val="0"/>
              <w:rPr>
                <w:rFonts w:eastAsia="Times New Roman"/>
                <w:i/>
                <w:color w:val="222222"/>
                <w:sz w:val="24"/>
              </w:rPr>
            </w:pPr>
          </w:p>
        </w:tc>
      </w:tr>
      <w:tr w:rsidR="00FF2204" w:rsidTr="00BA7A1F">
        <w:trPr>
          <w:trHeight w:val="1949"/>
        </w:trPr>
        <w:tc>
          <w:tcPr>
            <w:tcW w:w="9628" w:type="dxa"/>
          </w:tcPr>
          <w:p w:rsidR="00FF2204" w:rsidRPr="00E3343E" w:rsidRDefault="00BA7A1F" w:rsidP="00BA7A1F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222222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29F150" wp14:editId="1E1B2903">
                  <wp:extent cx="1112520" cy="11125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75410"/>
                          <a:stretch/>
                        </pic:blipFill>
                        <pic:spPr bwMode="auto">
                          <a:xfrm>
                            <a:off x="0" y="0"/>
                            <a:ext cx="1127923" cy="1127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A1F" w:rsidTr="009D39E1">
        <w:trPr>
          <w:trHeight w:val="58"/>
        </w:trPr>
        <w:tc>
          <w:tcPr>
            <w:tcW w:w="9628" w:type="dxa"/>
          </w:tcPr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DE12A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DE12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E12A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6;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[M][M];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arr1[N][N];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arr2[N][N];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arr3[N][N];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arr4[N][N];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 = 3;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ptr1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aP1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m0 * n0 - 1;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end1 = 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 m1;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(1, 36);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Исходный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2 - 1, aP1 = *arr1, k = 1; k &lt;= n0/2;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end+n0, aP1=aP1+(n0/2),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*arr+n0/2,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n0 - 1, aP1 = *arr2, k = 1; k &lt;= n0 /2;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n0*n0/2,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+n0*n0/2+n0/2-1, aP1 = *arr3, k = 1; k &lt;= n0 / 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2+n0/2,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+ n0 / 2 - 1, aP1 = *arr4, k = 1; k &lt;= n0 / 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2 - 1, aP1 = *arr3, k = 1; k &lt;= n0 / 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n0 - 1, aP1 = *arr1, k = 1; k &lt;= n0 / 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2 - 1, aP1 = *arr4, k = 1; k &lt;= n0 / 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DE12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2, end = 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+ n0 / 2 - 1, aP1 = *arr2, k = 1; k &lt;= n0 / 2;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arr1[l][r]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(n0/2 - 1))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arr2[l][r]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arr3[l][r]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arr4[l][r]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перестановки"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DE12A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2A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2A1" w:rsidRP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12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DE12A1" w:rsidRDefault="00DE12A1" w:rsidP="00DE12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A7A1F" w:rsidRPr="00E3343E" w:rsidRDefault="00DE12A1" w:rsidP="00951FD7">
            <w:pPr>
              <w:autoSpaceDE w:val="0"/>
              <w:autoSpaceDN w:val="0"/>
              <w:adjustRightInd w:val="0"/>
              <w:rPr>
                <w:rFonts w:eastAsia="Times New Roman"/>
                <w:i/>
                <w:color w:val="222222"/>
                <w:sz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91465F" w:rsidRPr="00E67D21" w:rsidTr="0091465F">
        <w:tc>
          <w:tcPr>
            <w:tcW w:w="9628" w:type="dxa"/>
          </w:tcPr>
          <w:p w:rsidR="0091465F" w:rsidRPr="00553F15" w:rsidRDefault="00762739" w:rsidP="00653F84">
            <w:pPr>
              <w:jc w:val="center"/>
              <w:rPr>
                <w:i/>
                <w:sz w:val="24"/>
              </w:rPr>
            </w:pPr>
            <w:r>
              <w:lastRenderedPageBreak/>
              <w:br w:type="page"/>
            </w:r>
            <w:r w:rsidR="00653F84">
              <w:rPr>
                <w:noProof/>
              </w:rPr>
              <w:drawing>
                <wp:inline distT="0" distB="0" distL="0" distR="0" wp14:anchorId="5A5B0073" wp14:editId="702D25CC">
                  <wp:extent cx="1095738" cy="115041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5130" r="51449"/>
                          <a:stretch/>
                        </pic:blipFill>
                        <pic:spPr bwMode="auto">
                          <a:xfrm>
                            <a:off x="0" y="0"/>
                            <a:ext cx="1111108" cy="116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65F" w:rsidRPr="00E67D21" w:rsidTr="0091465F">
        <w:trPr>
          <w:trHeight w:val="1702"/>
        </w:trPr>
        <w:tc>
          <w:tcPr>
            <w:tcW w:w="9628" w:type="dxa"/>
          </w:tcPr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A12C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A12CA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12CA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6;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[M][M];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arr1[N][N];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arr2[N][N];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arr3[N][N];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arr4[N][N];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 = 3;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ptr1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aP1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m0 * n0 - 1;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end1 = 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 m1;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(1, 36);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Исходный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2 - 1, aP1 = *arr1, k = 1; k &lt;= n0/2;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end+n0, aP1=aP1+(n0/2),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*arr+n0/2,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n0 - 1, aP1 = *arr2, k = 1; k &lt;= n0 /2;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n0*n0/2,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+n0*n0/2+n0/2-1, aP1 = *arr3, k = 1; k &lt;= n0 / 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2+n0/2,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+ n0 / 2 - 1, aP1 = *arr4, k = 1; k &lt;= n0 / 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2 - 1, aP1 = *arr4, k = 1; k &lt;= n0 / 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n0 - 1, aP1 = *arr3, k = 1; k &lt;= n0 / 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2 - 1, aP1 = *arr2, k = 1; k &lt;= n0 / 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A12C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2, end = 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+ n0 / 2 - 1, aP1 = *arr1, k = 1; k &lt;= n0 / 2;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arr1[l][r]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(n0/2 - 1))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arr2[l][r]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arr3[l][r]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arr4[l][r]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перестановки"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A12CA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2C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12CAC" w:rsidRP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2C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A12CAC" w:rsidRDefault="00A12CAC" w:rsidP="00A12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91465F" w:rsidRPr="00553F15" w:rsidRDefault="00A12CAC" w:rsidP="00A12CAC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630DC" w:rsidRPr="0091465F" w:rsidTr="00980C46">
        <w:tc>
          <w:tcPr>
            <w:tcW w:w="9628" w:type="dxa"/>
          </w:tcPr>
          <w:p w:rsidR="003630DC" w:rsidRPr="00553F15" w:rsidRDefault="00CE50BF" w:rsidP="00CE50BF">
            <w:pPr>
              <w:jc w:val="center"/>
              <w:rPr>
                <w:rFonts w:eastAsia="Times New Roman"/>
                <w:b/>
                <w:i/>
                <w:caps/>
                <w:smallCaps/>
                <w:spacing w:val="5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20D27B" wp14:editId="6C378961">
                  <wp:extent cx="1118862" cy="1150549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0858" r="25229"/>
                          <a:stretch/>
                        </pic:blipFill>
                        <pic:spPr bwMode="auto">
                          <a:xfrm>
                            <a:off x="0" y="0"/>
                            <a:ext cx="1134424" cy="116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0DC" w:rsidRPr="003905E4" w:rsidTr="00A961B0">
        <w:trPr>
          <w:trHeight w:val="161"/>
        </w:trPr>
        <w:tc>
          <w:tcPr>
            <w:tcW w:w="9628" w:type="dxa"/>
          </w:tcPr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F162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F162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F162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6;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[M][M];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arr1[N][N];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arr2[N][N];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arr3[N][N];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arr4[N][N];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 = 3;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ptr1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aP1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m0 * n0 - 1;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end1 = 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 m1;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(1, 36);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Исходный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2 - 1, aP1 = *arr1, k = 1; k &lt;= n0/2;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end+n0, aP1=aP1+(n0/2),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*arr+n0/2,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n0 - 1, aP1 = *arr2, k = 1; k &lt;= n0 /2;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n0*n0/2,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+n0*n0/2+n0/2-1, aP1 = *arr3, k = 1; k &lt;= n0 / 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2+n0/2,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+ n0 / 2 - 1, aP1 = *arr4, k = 1; k &lt;= n0 / 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2 - 1, aP1 = *arr3, k = 1; k &lt;= n0 / 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/ 2,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n0 - 1, aP1 = *arr4, k = 1; k &lt;= n0 / 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2 - 1, aP1 = *arr1, k = 1; k &lt;= n0 / 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F162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2, end = 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 * n0 / 2 + n0 / 2 + n0 / 2 - 1, aP1 = *arr2, k = 1; k &lt;= n0 / 2;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n0, end = end + n0, aP1 = aP1 + (n0 / 2), k++)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ptr1 = aP1;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++, ptr1++)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*ptr1;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arr1[l][r]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(n0/2 - 1))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arr2[l][r]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arr3[l][r]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arr4[l][r]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перестановки"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F162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62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16208" w:rsidRP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162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16208" w:rsidRDefault="00F16208" w:rsidP="00F162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3630DC" w:rsidRPr="00A961B0" w:rsidRDefault="00F16208" w:rsidP="00F16208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A961B0" w:rsidRPr="00553F15" w:rsidRDefault="00A23792" w:rsidP="00A23792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98642C" wp14:editId="3547B3D7">
                  <wp:extent cx="1067024" cy="11506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7196"/>
                          <a:stretch/>
                        </pic:blipFill>
                        <pic:spPr bwMode="auto">
                          <a:xfrm>
                            <a:off x="0" y="0"/>
                            <a:ext cx="1081798" cy="116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&lt;time.h&gt;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GetRand(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 = </w:t>
            </w: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A2379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srand(time(</w:t>
            </w:r>
            <w:r w:rsidRPr="00A2379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A2379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6;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arr[M][M];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arr1[N][N];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arr2[N][N];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arr3[N][N];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arr4[N][N];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 = 3;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ptr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ptr1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aP1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(arr) /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(*arr);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(*arr) /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(**arr);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*arr + m0 * n0 - 1;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end1 = 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iter;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 m1;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*arr; ptr &lt;= end; ptr++)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 = GetRand(1, 36);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Исходный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arr[l][r]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*arr, end = *arr + n0 / 2 - 1, aP1 = *arr1, k = 1; k &lt;= n0/2; aP = aP + n0, end = end+n0, aP1=aP1+(n0/2),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*ptr;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*arr+n0/2, end = *arr + n0 - 1, aP1 = *arr2, k = 1; k &lt;= n0 /2; aP = aP + n0, end = end + n0, aP1 = aP1 + (n0 / 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*ptr;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 + n0*n0/2, end = *arr +n0*n0/2+n0/2-1, aP1 = *arr3, k = 1; k &lt;= n0 / 2; aP = aP + n0, end = end + n0, aP1 = aP1 + (n0 / 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*ptr;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Сборка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 + n0 * n0 / 2+n0/2, end = *arr + n0 * n0 / 2 + n0 / 2 + n0 / 2 - 1, aP1 = *arr4, k = 1; k &lt;= n0 / 2; aP = aP + n0, end = end + n0, aP1 = aP1 + (n0 / 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*ptr1 = *ptr;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первой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*arr, end = *arr + n0 / 2 - 1, aP1 = *arr2, k = 1; k &lt;= n0 / 2; aP = aP + n0, end = end + n0, aP1 = aP1 + (n0 / 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 = *ptr1;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второй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 + n0 / 2, end = *arr + n0 - 1, aP1 = *arr1, k = 1; k &lt;= n0 / 2; aP = aP + n0, end = end + n0, aP1 = aP1 + (n0 / 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 = *ptr1;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третьей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 + n0 * n0 / 2, end = *arr + n0 * n0 / 2 + n0 / 2 - 1, aP1 = *arr4, k = 1; k &lt;= n0 / 2; aP = aP + n0, end = end + n0, aP1 = aP1 + (n0 / 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 = *ptr1;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Запись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четвертой</w:t>
            </w:r>
            <w:r w:rsidRPr="00A2379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коробки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(aP = *arr + n0 * n0 / 2 + n0 / 2, end = *arr + n0 * n0 / 2 + n0 / 2 + n0 / 2 - 1, aP1 = *arr3, k = 1; k &lt;= n0 / 2; aP = aP + n0, end = end + n0, aP1 = aP1 + (n0 / 2), k++)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(ptr = aP, ptr1 = aP1; ptr &lt;= end; ptr++, ptr1++)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*ptr = *ptr1;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arr1[l][r]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(n0/2 - 1))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n0/2; l++)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n0/2; r++)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arr2[l][r]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arr3[l][r]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 / 2; l++)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n0 / 2; r++)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arr4[l][r]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/ 2 - 1))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перестановки"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arr[l][r] </w:t>
            </w:r>
            <w:r w:rsidRPr="00A2379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379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23792" w:rsidRP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379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23792" w:rsidRDefault="00A23792" w:rsidP="00A237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A961B0" w:rsidRPr="004E29F3" w:rsidRDefault="00A23792" w:rsidP="00A23792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8D1980" w:rsidRPr="008D1980" w:rsidRDefault="008D1980" w:rsidP="008D1980">
            <w:pPr>
              <w:rPr>
                <w:rFonts w:eastAsia="Times New Roman"/>
                <w:b/>
                <w:sz w:val="24"/>
                <w:lang w:val="en-US"/>
              </w:rPr>
            </w:pPr>
            <w:r>
              <w:rPr>
                <w:rFonts w:eastAsia="Times New Roman"/>
                <w:i/>
                <w:color w:val="222222"/>
                <w:sz w:val="24"/>
              </w:rPr>
              <w:lastRenderedPageBreak/>
              <w:t>3</w:t>
            </w:r>
            <w:r w:rsidRPr="00BA7A1F">
              <w:rPr>
                <w:rFonts w:eastAsia="Times New Roman"/>
                <w:i/>
                <w:color w:val="222222"/>
                <w:sz w:val="24"/>
              </w:rPr>
              <w:t>)</w:t>
            </w:r>
            <w:r>
              <w:rPr>
                <w:rFonts w:eastAsia="Times New Roman"/>
                <w:sz w:val="24"/>
              </w:rPr>
              <w:t xml:space="preserve"> Выполнить сортировку массива, используя арифметику указателей. Алгоритм сортировки массива –</w:t>
            </w:r>
            <w:r>
              <w:rPr>
                <w:rFonts w:eastAsia="Times New Roman"/>
                <w:sz w:val="24"/>
                <w:lang w:val="en-US"/>
              </w:rPr>
              <w:t xml:space="preserve"> shaker sort</w:t>
            </w:r>
          </w:p>
          <w:p w:rsidR="00A961B0" w:rsidRPr="00553F15" w:rsidRDefault="00A961B0" w:rsidP="008A2B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EC7B4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EC7B4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C7B4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6;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3;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[M][M];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arr1[N][N];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arr2[N][N];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arr3[N][N];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arr4[N][N];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 = 3;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ptr1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aP1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m0 * n0 - 1;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end1 = 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 m1;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swapped = </w:t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start = 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(1, 36);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Исходный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swapped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swapped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C7B4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Проход</w:t>
            </w:r>
            <w:r w:rsidRPr="00EC7B4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слева</w:t>
            </w:r>
            <w:r w:rsidRPr="00EC7B4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направо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 end; ++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*(i+1)) 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swap(*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*(i+1));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swapped = </w:t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(!swapped) 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swapped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--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Проход справа налево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end ;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start; --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*(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+ 1)) 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swap(*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*(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+ 1));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swapped = </w:t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++start;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сортировки"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EC7B4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C7B4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C7B42" w:rsidRP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C7B4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C7B42" w:rsidRDefault="00EC7B42" w:rsidP="00EC7B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A961B0" w:rsidRPr="00AF2903" w:rsidRDefault="00EC7B42" w:rsidP="00EC7B42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961B0" w:rsidRPr="003905E4" w:rsidTr="00A961B0">
        <w:trPr>
          <w:trHeight w:val="161"/>
        </w:trPr>
        <w:tc>
          <w:tcPr>
            <w:tcW w:w="9628" w:type="dxa"/>
          </w:tcPr>
          <w:p w:rsidR="00EC7B42" w:rsidRPr="00EC7B42" w:rsidRDefault="00EC7B42" w:rsidP="00EC7B42">
            <w:pPr>
              <w:rPr>
                <w:rFonts w:eastAsia="Times New Roman"/>
                <w:b/>
                <w:sz w:val="24"/>
              </w:rPr>
            </w:pPr>
            <w:r w:rsidRPr="00EC7B42">
              <w:rPr>
                <w:rFonts w:eastAsia="Times New Roman"/>
                <w:i/>
                <w:color w:val="222222"/>
                <w:sz w:val="24"/>
              </w:rPr>
              <w:lastRenderedPageBreak/>
              <w:t>4</w:t>
            </w:r>
            <w:r w:rsidRPr="00BA7A1F">
              <w:rPr>
                <w:rFonts w:eastAsia="Times New Roman"/>
                <w:i/>
                <w:color w:val="222222"/>
                <w:sz w:val="24"/>
              </w:rPr>
              <w:t>)</w:t>
            </w:r>
            <w:r>
              <w:rPr>
                <w:rFonts w:eastAsia="Times New Roman"/>
                <w:sz w:val="24"/>
              </w:rPr>
              <w:t xml:space="preserve"> Выполнить </w:t>
            </w:r>
            <w:r>
              <w:rPr>
                <w:rFonts w:eastAsia="Times New Roman"/>
                <w:sz w:val="24"/>
              </w:rPr>
              <w:t>уменьшение/умножение/деление элементов матрицы на введенное пользователем число, используя только арифметику указателей</w:t>
            </w:r>
          </w:p>
          <w:p w:rsidR="00A961B0" w:rsidRPr="00EC7B42" w:rsidRDefault="00A961B0" w:rsidP="002461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AF2903" w:rsidRPr="003905E4" w:rsidTr="00A961B0">
        <w:trPr>
          <w:trHeight w:val="161"/>
        </w:trPr>
        <w:tc>
          <w:tcPr>
            <w:tcW w:w="9628" w:type="dxa"/>
          </w:tcPr>
          <w:p w:rsidR="00CE36B2" w:rsidRPr="00CE36B2" w:rsidRDefault="00F544B8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i/>
                <w:color w:val="000000"/>
                <w:sz w:val="24"/>
                <w:lang w:val="en-US"/>
              </w:rPr>
              <w:t xml:space="preserve">    </w:t>
            </w:r>
            <w:r w:rsidR="00CE36B2"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="00CE36B2"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CE36B2"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="00CE36B2"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="00CE36B2"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chrono</w:t>
            </w:r>
            <w:proofErr w:type="spellEnd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rand() % (</w:t>
            </w: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CE36B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min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</w:t>
            </w:r>
            <w:r w:rsidRPr="00CE36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E36B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</w:t>
            </w:r>
            <w:proofErr w:type="spellEnd"/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6;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6;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[M][M];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first =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n0 =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m0 =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end = 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m0 * n0 - 1;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 m1;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GetRand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(1, 36);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Исходный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массива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произвольное целое число"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ptr+k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увеличения на заданное число"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-2*k;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уменьшения на заданное число"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k)*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умножения на заданное число"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end;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/k/k;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 массива после деления на заданное число"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0; l &lt; n0; l++)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0; r &lt; m0; r++)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[l][r] </w:t>
            </w:r>
            <w:r w:rsidRPr="00CE36B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36B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CE36B2" w:rsidRP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 == (n0 - 1))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E36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E36B2" w:rsidRDefault="00CE36B2" w:rsidP="00CE36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AF2903" w:rsidRPr="00F544B8" w:rsidRDefault="00CE36B2" w:rsidP="00CE36B2">
            <w:pPr>
              <w:autoSpaceDE w:val="0"/>
              <w:autoSpaceDN w:val="0"/>
              <w:adjustRightInd w:val="0"/>
              <w:rPr>
                <w:i/>
                <w:color w:val="000000"/>
                <w:sz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563B5" w:rsidRPr="00553F15" w:rsidRDefault="008563B5" w:rsidP="00A961B0">
      <w:pPr>
        <w:spacing w:after="0" w:line="276" w:lineRule="auto"/>
        <w:ind w:firstLine="709"/>
        <w:rPr>
          <w:rFonts w:ascii="Consolas" w:eastAsia="Times New Roman" w:hAnsi="Consolas" w:cs="Times New Roman"/>
          <w:color w:val="000000" w:themeColor="text1"/>
          <w:sz w:val="24"/>
          <w:szCs w:val="24"/>
          <w:lang w:eastAsia="ru-RU"/>
        </w:rPr>
      </w:pPr>
    </w:p>
    <w:sectPr w:rsidR="008563B5" w:rsidRPr="00553F15" w:rsidSect="00980C46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057" w:rsidRDefault="00863057">
      <w:pPr>
        <w:spacing w:after="0" w:line="240" w:lineRule="auto"/>
      </w:pPr>
      <w:r>
        <w:separator/>
      </w:r>
    </w:p>
  </w:endnote>
  <w:endnote w:type="continuationSeparator" w:id="0">
    <w:p w:rsidR="00863057" w:rsidRDefault="0086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E36B2">
      <w:rPr>
        <w:noProof/>
      </w:rPr>
      <w:t>26</w:t>
    </w:r>
    <w:r>
      <w:fldChar w:fldCharType="end"/>
    </w:r>
  </w:p>
  <w:p w:rsidR="00C947CA" w:rsidRDefault="00C947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057" w:rsidRDefault="00863057">
      <w:pPr>
        <w:spacing w:after="0" w:line="240" w:lineRule="auto"/>
      </w:pPr>
      <w:r>
        <w:separator/>
      </w:r>
    </w:p>
  </w:footnote>
  <w:footnote w:type="continuationSeparator" w:id="0">
    <w:p w:rsidR="00863057" w:rsidRDefault="0086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2FE"/>
    <w:multiLevelType w:val="hybridMultilevel"/>
    <w:tmpl w:val="AF06F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1B1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7FB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0FD5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A27DF"/>
    <w:multiLevelType w:val="hybridMultilevel"/>
    <w:tmpl w:val="0916CF5C"/>
    <w:lvl w:ilvl="0" w:tplc="7EB428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E3"/>
    <w:rsid w:val="00057E8A"/>
    <w:rsid w:val="000728E0"/>
    <w:rsid w:val="00080B8A"/>
    <w:rsid w:val="000A358B"/>
    <w:rsid w:val="000C2E73"/>
    <w:rsid w:val="001645CB"/>
    <w:rsid w:val="00180CF5"/>
    <w:rsid w:val="001A7648"/>
    <w:rsid w:val="001B58FE"/>
    <w:rsid w:val="001C25AD"/>
    <w:rsid w:val="001C45F7"/>
    <w:rsid w:val="001D24E3"/>
    <w:rsid w:val="001E00F6"/>
    <w:rsid w:val="001E3594"/>
    <w:rsid w:val="002461C2"/>
    <w:rsid w:val="002554DE"/>
    <w:rsid w:val="002B7A29"/>
    <w:rsid w:val="002C2565"/>
    <w:rsid w:val="002D370A"/>
    <w:rsid w:val="00332A69"/>
    <w:rsid w:val="003622BC"/>
    <w:rsid w:val="003630DC"/>
    <w:rsid w:val="00367B58"/>
    <w:rsid w:val="00381B59"/>
    <w:rsid w:val="003905E4"/>
    <w:rsid w:val="003B3A6F"/>
    <w:rsid w:val="003C4A59"/>
    <w:rsid w:val="003D48B5"/>
    <w:rsid w:val="0043482C"/>
    <w:rsid w:val="004377F6"/>
    <w:rsid w:val="004A6F18"/>
    <w:rsid w:val="004D3E51"/>
    <w:rsid w:val="004E0C1D"/>
    <w:rsid w:val="004E29F3"/>
    <w:rsid w:val="004F37A3"/>
    <w:rsid w:val="004F5FCD"/>
    <w:rsid w:val="00521BBD"/>
    <w:rsid w:val="005329B8"/>
    <w:rsid w:val="00550ADB"/>
    <w:rsid w:val="00553F15"/>
    <w:rsid w:val="0059203E"/>
    <w:rsid w:val="005B3DAF"/>
    <w:rsid w:val="00605CE4"/>
    <w:rsid w:val="00624A5D"/>
    <w:rsid w:val="00653F84"/>
    <w:rsid w:val="00675185"/>
    <w:rsid w:val="00726EB7"/>
    <w:rsid w:val="00762739"/>
    <w:rsid w:val="0077599B"/>
    <w:rsid w:val="007942A0"/>
    <w:rsid w:val="007F0B93"/>
    <w:rsid w:val="00813059"/>
    <w:rsid w:val="008563B5"/>
    <w:rsid w:val="00863057"/>
    <w:rsid w:val="00870D01"/>
    <w:rsid w:val="008A2B73"/>
    <w:rsid w:val="008B25DB"/>
    <w:rsid w:val="008D1980"/>
    <w:rsid w:val="009007AC"/>
    <w:rsid w:val="0091465F"/>
    <w:rsid w:val="00923CB7"/>
    <w:rsid w:val="00944A51"/>
    <w:rsid w:val="00951FD7"/>
    <w:rsid w:val="00980C46"/>
    <w:rsid w:val="009D39E1"/>
    <w:rsid w:val="00A12CAC"/>
    <w:rsid w:val="00A23792"/>
    <w:rsid w:val="00A507EA"/>
    <w:rsid w:val="00A54185"/>
    <w:rsid w:val="00A57142"/>
    <w:rsid w:val="00A961B0"/>
    <w:rsid w:val="00AE18CF"/>
    <w:rsid w:val="00AF2903"/>
    <w:rsid w:val="00B573E8"/>
    <w:rsid w:val="00B81716"/>
    <w:rsid w:val="00BA7A1F"/>
    <w:rsid w:val="00BD4409"/>
    <w:rsid w:val="00BF2577"/>
    <w:rsid w:val="00C114A4"/>
    <w:rsid w:val="00C352E4"/>
    <w:rsid w:val="00C45F99"/>
    <w:rsid w:val="00C5619D"/>
    <w:rsid w:val="00C947CA"/>
    <w:rsid w:val="00CE36B2"/>
    <w:rsid w:val="00CE50BF"/>
    <w:rsid w:val="00D30071"/>
    <w:rsid w:val="00D86827"/>
    <w:rsid w:val="00DC6BD9"/>
    <w:rsid w:val="00DE12A1"/>
    <w:rsid w:val="00DF279A"/>
    <w:rsid w:val="00E3343E"/>
    <w:rsid w:val="00E63EFA"/>
    <w:rsid w:val="00E67D21"/>
    <w:rsid w:val="00E76764"/>
    <w:rsid w:val="00E91925"/>
    <w:rsid w:val="00EC1F9D"/>
    <w:rsid w:val="00EC7B42"/>
    <w:rsid w:val="00ED3C5D"/>
    <w:rsid w:val="00EF437C"/>
    <w:rsid w:val="00F03EA2"/>
    <w:rsid w:val="00F16208"/>
    <w:rsid w:val="00F3299C"/>
    <w:rsid w:val="00F36FCA"/>
    <w:rsid w:val="00F51CE1"/>
    <w:rsid w:val="00F51F6C"/>
    <w:rsid w:val="00F544B8"/>
    <w:rsid w:val="00F71723"/>
    <w:rsid w:val="00F73762"/>
    <w:rsid w:val="00F85AD2"/>
    <w:rsid w:val="00FA4548"/>
    <w:rsid w:val="00FB67FD"/>
    <w:rsid w:val="00FC0482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9D2B"/>
  <w15:chartTrackingRefBased/>
  <w15:docId w15:val="{A6C5D479-EEC9-44C8-8F31-C5DB840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3E8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573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563B5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3622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114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73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Emphasis"/>
    <w:basedOn w:val="a0"/>
    <w:uiPriority w:val="20"/>
    <w:qFormat/>
    <w:rsid w:val="00E3343E"/>
    <w:rPr>
      <w:i/>
      <w:iCs/>
    </w:rPr>
  </w:style>
  <w:style w:type="paragraph" w:styleId="ab">
    <w:name w:val="No Spacing"/>
    <w:uiPriority w:val="1"/>
    <w:qFormat/>
    <w:rsid w:val="001E00F6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3594</TotalTime>
  <Pages>26</Pages>
  <Words>3974</Words>
  <Characters>22656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postprostakov</dc:creator>
  <cp:keywords/>
  <dc:description/>
  <cp:lastModifiedBy>postprostakov</cp:lastModifiedBy>
  <cp:revision>83</cp:revision>
  <dcterms:created xsi:type="dcterms:W3CDTF">2023-08-13T20:18:00Z</dcterms:created>
  <dcterms:modified xsi:type="dcterms:W3CDTF">2024-03-25T19:10:00Z</dcterms:modified>
</cp:coreProperties>
</file>