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B5" w:rsidRPr="00E76764" w:rsidRDefault="00F71723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  <w:t xml:space="preserve">онлайн-Платформа </w:t>
      </w:r>
      <w:r>
        <w:rPr>
          <w:rFonts w:eastAsia="Times New Roman" w:cs="Times New Roman"/>
          <w:b/>
          <w:caps/>
          <w:szCs w:val="28"/>
          <w:lang w:val="en-US" w:eastAsia="ru-RU"/>
        </w:rPr>
        <w:t>STEPIK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 w:rsidRPr="008563B5">
        <w:rPr>
          <w:rFonts w:eastAsia="Times New Roman" w:cs="Times New Roman"/>
          <w:b/>
          <w:bCs/>
          <w:caps/>
          <w:spacing w:val="5"/>
          <w:szCs w:val="28"/>
          <w:lang w:eastAsia="ru-RU"/>
        </w:rPr>
        <w:t>отчет</w:t>
      </w:r>
    </w:p>
    <w:p w:rsidR="008563B5" w:rsidRPr="00262122" w:rsidRDefault="008563B5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>по практической работе №</w:t>
      </w:r>
      <w:r w:rsidR="00262122" w:rsidRPr="00262122">
        <w:rPr>
          <w:rFonts w:eastAsia="Times New Roman" w:cs="Times New Roman"/>
          <w:b/>
          <w:color w:val="000000" w:themeColor="text1"/>
          <w:szCs w:val="28"/>
          <w:lang w:eastAsia="ru-RU"/>
        </w:rPr>
        <w:t>4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 xml:space="preserve">по </w:t>
      </w:r>
      <w:r w:rsidR="00F71723">
        <w:rPr>
          <w:rFonts w:eastAsia="Times New Roman" w:cs="Times New Roman"/>
          <w:b/>
          <w:szCs w:val="28"/>
          <w:lang w:eastAsia="ru-RU"/>
        </w:rPr>
        <w:t xml:space="preserve">курсу </w:t>
      </w:r>
      <w:r w:rsidRPr="008563B5">
        <w:rPr>
          <w:rFonts w:eastAsia="Times New Roman" w:cs="Times New Roman"/>
          <w:b/>
          <w:szCs w:val="28"/>
          <w:lang w:eastAsia="ru-RU"/>
        </w:rPr>
        <w:t>«</w:t>
      </w:r>
      <w:r>
        <w:rPr>
          <w:rFonts w:eastAsia="Times New Roman" w:cs="Times New Roman"/>
          <w:b/>
          <w:szCs w:val="28"/>
          <w:lang w:eastAsia="ru-RU"/>
        </w:rPr>
        <w:t xml:space="preserve">Основы алгоритмизации и программирования на языке </w:t>
      </w:r>
      <w:r>
        <w:rPr>
          <w:rFonts w:eastAsia="Times New Roman" w:cs="Times New Roman"/>
          <w:b/>
          <w:szCs w:val="28"/>
          <w:lang w:val="en-US" w:eastAsia="ru-RU"/>
        </w:rPr>
        <w:t>C</w:t>
      </w:r>
      <w:r w:rsidRPr="008563B5">
        <w:rPr>
          <w:rFonts w:eastAsia="Times New Roman" w:cs="Times New Roman"/>
          <w:b/>
          <w:szCs w:val="28"/>
          <w:lang w:eastAsia="ru-RU"/>
        </w:rPr>
        <w:t>++</w:t>
      </w:r>
      <w:r w:rsidRPr="008563B5"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:rsidR="008563B5" w:rsidRPr="00262122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8563B5">
        <w:rPr>
          <w:rFonts w:eastAsia="Times New Roman" w:cs="Times New Roman"/>
          <w:b/>
          <w:bCs/>
          <w:spacing w:val="5"/>
          <w:szCs w:val="28"/>
          <w:lang w:eastAsia="ru-RU"/>
        </w:rPr>
        <w:t xml:space="preserve">Тема: </w:t>
      </w:r>
      <w:r w:rsidR="00262122">
        <w:rPr>
          <w:rFonts w:eastAsia="Times New Roman" w:cs="Times New Roman"/>
          <w:b/>
          <w:bCs/>
          <w:color w:val="000000" w:themeColor="text1"/>
          <w:spacing w:val="5"/>
          <w:szCs w:val="28"/>
          <w:lang w:eastAsia="ru-RU"/>
        </w:rPr>
        <w:t>Работа с текстовыми строками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F71723" w:rsidP="00F71723">
      <w:pPr>
        <w:tabs>
          <w:tab w:val="left" w:pos="6720"/>
        </w:tabs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tbl>
      <w:tblPr>
        <w:tblW w:w="5735" w:type="pct"/>
        <w:tblLook w:val="04A0" w:firstRow="1" w:lastRow="0" w:firstColumn="1" w:lastColumn="0" w:noHBand="0" w:noVBand="1"/>
      </w:tblPr>
      <w:tblGrid>
        <w:gridCol w:w="4254"/>
        <w:gridCol w:w="3969"/>
        <w:gridCol w:w="2832"/>
      </w:tblGrid>
      <w:tr w:rsidR="008563B5" w:rsidRPr="008563B5" w:rsidTr="00F71723">
        <w:trPr>
          <w:trHeight w:val="614"/>
        </w:trPr>
        <w:tc>
          <w:tcPr>
            <w:tcW w:w="1924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563B5">
              <w:rPr>
                <w:rFonts w:eastAsia="Times New Roman" w:cs="Times New Roman"/>
                <w:szCs w:val="28"/>
                <w:lang w:eastAsia="ru-RU"/>
              </w:rPr>
              <w:t>Студент</w:t>
            </w:r>
            <w:r w:rsidRPr="008563B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(ка) </w:t>
            </w:r>
            <w:r w:rsidRPr="008563B5">
              <w:rPr>
                <w:rFonts w:eastAsia="Times New Roman" w:cs="Times New Roman"/>
                <w:szCs w:val="28"/>
                <w:lang w:eastAsia="ru-RU"/>
              </w:rPr>
              <w:t xml:space="preserve">гр. 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vAlign w:val="bottom"/>
          </w:tcPr>
          <w:p w:rsidR="008563B5" w:rsidRPr="00F71723" w:rsidRDefault="00F71723" w:rsidP="00F71723">
            <w:pPr>
              <w:spacing w:after="0" w:line="240" w:lineRule="auto"/>
              <w:ind w:right="-138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Простаков А.В </w:t>
            </w:r>
            <w:r w:rsidRPr="00F71723">
              <w:rPr>
                <w:rFonts w:eastAsia="Times New Roman" w:cs="Times New Roman"/>
                <w:szCs w:val="28"/>
                <w:lang w:eastAsia="ru-RU"/>
              </w:rPr>
              <w:t>(</w:t>
            </w:r>
            <w:proofErr w:type="spellStart"/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User</w:t>
            </w:r>
            <w:proofErr w:type="spellEnd"/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  <w:lang w:val="en-US"/>
              </w:rPr>
              <w:t>ID</w:t>
            </w:r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: 89907427</w:t>
            </w:r>
            <w:r w:rsidRPr="00F71723"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81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563B5" w:rsidRPr="008563B5" w:rsidTr="00F71723">
        <w:trPr>
          <w:trHeight w:val="603"/>
        </w:trPr>
        <w:tc>
          <w:tcPr>
            <w:tcW w:w="1924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563B5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63B5" w:rsidRPr="00F71723" w:rsidRDefault="00F71723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Глущенко А.Г.</w:t>
            </w:r>
          </w:p>
        </w:tc>
        <w:tc>
          <w:tcPr>
            <w:tcW w:w="1281" w:type="pct"/>
            <w:vAlign w:val="bottom"/>
          </w:tcPr>
          <w:p w:rsidR="008563B5" w:rsidRPr="008563B5" w:rsidRDefault="008563B5" w:rsidP="00F7172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    </w:t>
            </w:r>
          </w:p>
        </w:tc>
      </w:tr>
    </w:tbl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8563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Москва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highlight w:val="yellow"/>
          <w:lang w:eastAsia="ru-RU"/>
        </w:rPr>
      </w:pPr>
      <w:r w:rsidRPr="008563B5">
        <w:rPr>
          <w:rFonts w:eastAsia="Times New Roman" w:cs="Times New Roman"/>
          <w:bCs/>
          <w:szCs w:val="28"/>
          <w:lang w:eastAsia="ru-RU"/>
        </w:rPr>
        <w:t>20</w:t>
      </w:r>
      <w:r w:rsidRPr="008563B5">
        <w:rPr>
          <w:rFonts w:eastAsia="Times New Roman" w:cs="Times New Roman"/>
          <w:bCs/>
          <w:color w:val="000000" w:themeColor="text1"/>
          <w:szCs w:val="28"/>
          <w:lang w:eastAsia="ru-RU"/>
        </w:rPr>
        <w:t>2</w:t>
      </w:r>
      <w:r w:rsidR="00870D01">
        <w:rPr>
          <w:rFonts w:eastAsia="Times New Roman" w:cs="Times New Roman"/>
          <w:bCs/>
          <w:color w:val="000000" w:themeColor="text1"/>
          <w:szCs w:val="28"/>
          <w:lang w:eastAsia="ru-RU"/>
        </w:rPr>
        <w:t>4</w:t>
      </w:r>
    </w:p>
    <w:p w:rsidR="008563B5" w:rsidRPr="00553F1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br w:type="page"/>
      </w:r>
      <w:r w:rsidRPr="00553F15">
        <w:rPr>
          <w:rFonts w:eastAsia="Times New Roman" w:cs="Times New Roman"/>
          <w:b/>
          <w:sz w:val="24"/>
          <w:szCs w:val="24"/>
          <w:lang w:eastAsia="ru-RU"/>
        </w:rPr>
        <w:lastRenderedPageBreak/>
        <w:t>Цель работы.</w:t>
      </w:r>
    </w:p>
    <w:p w:rsidR="008563B5" w:rsidRPr="00442567" w:rsidRDefault="00F03EA2" w:rsidP="008563B5">
      <w:pPr>
        <w:spacing w:after="0" w:line="360" w:lineRule="auto"/>
        <w:ind w:firstLine="567"/>
        <w:jc w:val="both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Отработка практических навыков работы с </w:t>
      </w:r>
      <w:r w:rsidR="00262122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текстовыми строками</w:t>
      </w:r>
      <w:r w:rsidR="0044256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и классом </w:t>
      </w:r>
      <w:r w:rsidR="0044256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string</w:t>
      </w:r>
      <w:r w:rsidR="00442567" w:rsidRPr="0044256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</w:t>
      </w:r>
      <w:bookmarkStart w:id="0" w:name="_GoBack"/>
      <w:bookmarkEnd w:id="0"/>
    </w:p>
    <w:p w:rsidR="008563B5" w:rsidRPr="00553F15" w:rsidRDefault="008563B5" w:rsidP="008563B5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</w:p>
    <w:p w:rsidR="008563B5" w:rsidRPr="00553F15" w:rsidRDefault="00AE18CF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553F15">
        <w:rPr>
          <w:rFonts w:eastAsia="Times New Roman" w:cs="Times New Roman"/>
          <w:b/>
          <w:sz w:val="24"/>
          <w:szCs w:val="24"/>
          <w:lang w:eastAsia="ru-RU"/>
        </w:rPr>
        <w:t>Постановка задачи</w:t>
      </w:r>
    </w:p>
    <w:p w:rsidR="000008E7" w:rsidRPr="00262122" w:rsidRDefault="000008E7" w:rsidP="000008E7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262122">
        <w:rPr>
          <w:rFonts w:eastAsia="Times New Roman" w:cs="Times New Roman"/>
          <w:color w:val="222222"/>
          <w:sz w:val="24"/>
          <w:szCs w:val="24"/>
          <w:lang w:eastAsia="ru-RU"/>
        </w:rPr>
        <w:t>Необходимо написать программу, которая реализует поставленную задачу:</w:t>
      </w:r>
    </w:p>
    <w:p w:rsidR="000008E7" w:rsidRPr="00262122" w:rsidRDefault="000008E7" w:rsidP="000008E7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/>
          <w:color w:val="222222"/>
          <w:sz w:val="24"/>
          <w:szCs w:val="24"/>
          <w:lang w:eastAsia="ru-RU"/>
        </w:rPr>
        <w:t xml:space="preserve">1) </w:t>
      </w:r>
      <w:r>
        <w:rPr>
          <w:rFonts w:eastAsia="Times New Roman" w:cs="Times New Roman"/>
          <w:color w:val="222222"/>
          <w:sz w:val="24"/>
          <w:szCs w:val="24"/>
          <w:lang w:val="en-US" w:eastAsia="ru-RU"/>
        </w:rPr>
        <w:t>C</w:t>
      </w:r>
      <w:r w:rsidRPr="00262122">
        <w:rPr>
          <w:rFonts w:eastAsia="Times New Roman" w:cs="Times New Roman"/>
          <w:color w:val="222222"/>
          <w:sz w:val="24"/>
          <w:szCs w:val="24"/>
          <w:lang w:eastAsia="ru-RU"/>
        </w:rPr>
        <w:t xml:space="preserve">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:rsidR="000008E7" w:rsidRPr="00262122" w:rsidRDefault="000008E7" w:rsidP="000008E7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/>
          <w:color w:val="222222"/>
          <w:sz w:val="24"/>
          <w:szCs w:val="24"/>
          <w:lang w:eastAsia="ru-RU"/>
        </w:rPr>
        <w:t xml:space="preserve">2) </w:t>
      </w:r>
      <w:r w:rsidRPr="00262122">
        <w:rPr>
          <w:rFonts w:eastAsia="Times New Roman" w:cs="Times New Roman"/>
          <w:color w:val="222222"/>
          <w:sz w:val="24"/>
          <w:szCs w:val="24"/>
          <w:lang w:eastAsia="ru-RU"/>
        </w:rPr>
        <w:t>Необходимо отредактировать входной текст:</w:t>
      </w:r>
    </w:p>
    <w:p w:rsidR="000008E7" w:rsidRPr="00262122" w:rsidRDefault="000008E7" w:rsidP="000008E7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262122">
        <w:rPr>
          <w:rFonts w:eastAsia="Times New Roman" w:cs="Times New Roman"/>
          <w:color w:val="222222"/>
          <w:sz w:val="24"/>
          <w:szCs w:val="24"/>
          <w:lang w:eastAsia="ru-RU"/>
        </w:rPr>
        <w:t>-удалить лишние пробелы;</w:t>
      </w:r>
    </w:p>
    <w:p w:rsidR="000008E7" w:rsidRPr="00262122" w:rsidRDefault="000008E7" w:rsidP="000008E7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262122">
        <w:rPr>
          <w:rFonts w:eastAsia="Times New Roman" w:cs="Times New Roman"/>
          <w:color w:val="222222"/>
          <w:sz w:val="24"/>
          <w:szCs w:val="24"/>
          <w:lang w:eastAsia="ru-RU"/>
        </w:rPr>
        <w:t>-удалить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:rsidR="000008E7" w:rsidRPr="00262122" w:rsidRDefault="000008E7" w:rsidP="000008E7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262122">
        <w:rPr>
          <w:rFonts w:eastAsia="Times New Roman" w:cs="Times New Roman"/>
          <w:color w:val="222222"/>
          <w:sz w:val="24"/>
          <w:szCs w:val="24"/>
          <w:lang w:eastAsia="ru-RU"/>
        </w:rPr>
        <w:t xml:space="preserve">-исправить регистр букв, если это требуется (пример некорректного использования регистра букв: </w:t>
      </w:r>
      <w:proofErr w:type="spellStart"/>
      <w:r w:rsidRPr="00262122">
        <w:rPr>
          <w:rFonts w:eastAsia="Times New Roman" w:cs="Times New Roman"/>
          <w:color w:val="222222"/>
          <w:sz w:val="24"/>
          <w:szCs w:val="24"/>
          <w:lang w:eastAsia="ru-RU"/>
        </w:rPr>
        <w:t>пРиМЕр</w:t>
      </w:r>
      <w:proofErr w:type="spellEnd"/>
      <w:r w:rsidRPr="00262122">
        <w:rPr>
          <w:rFonts w:eastAsia="Times New Roman" w:cs="Times New Roman"/>
          <w:color w:val="222222"/>
          <w:sz w:val="24"/>
          <w:szCs w:val="24"/>
          <w:lang w:eastAsia="ru-RU"/>
        </w:rPr>
        <w:t>);</w:t>
      </w:r>
    </w:p>
    <w:p w:rsidR="000008E7" w:rsidRPr="001C251B" w:rsidRDefault="000008E7" w:rsidP="000008E7">
      <w:pPr>
        <w:pStyle w:val="a8"/>
        <w:spacing w:before="240" w:beforeAutospacing="0" w:after="240" w:afterAutospacing="0"/>
        <w:jc w:val="both"/>
        <w:rPr>
          <w:rFonts w:ascii="inherit" w:hAnsi="inherit" w:cs="Arial"/>
          <w:color w:val="222222"/>
        </w:rPr>
      </w:pPr>
      <w:r>
        <w:rPr>
          <w:color w:val="222222"/>
        </w:rPr>
        <w:t xml:space="preserve">3) </w:t>
      </w:r>
      <w:r w:rsidRPr="001C251B">
        <w:rPr>
          <w:rFonts w:ascii="inherit" w:hAnsi="inherit" w:cs="Arial"/>
          <w:color w:val="222222"/>
        </w:rPr>
        <w:t>Вывести на экран слова послед</w:t>
      </w:r>
      <w:r>
        <w:rPr>
          <w:rFonts w:ascii="inherit" w:hAnsi="inherit" w:cs="Arial"/>
          <w:color w:val="222222"/>
        </w:rPr>
        <w:t>овательности в обратном порядке</w:t>
      </w:r>
      <w:r w:rsidRPr="001C251B">
        <w:rPr>
          <w:rFonts w:ascii="inherit" w:hAnsi="inherit" w:cs="Arial"/>
          <w:color w:val="222222"/>
        </w:rPr>
        <w:t>;</w:t>
      </w:r>
    </w:p>
    <w:p w:rsidR="000008E7" w:rsidRPr="001C251B" w:rsidRDefault="000008E7" w:rsidP="000008E7">
      <w:pPr>
        <w:pStyle w:val="a8"/>
        <w:spacing w:before="240" w:beforeAutospacing="0" w:after="240" w:afterAutospacing="0"/>
        <w:jc w:val="both"/>
        <w:rPr>
          <w:color w:val="222222"/>
          <w:shd w:val="clear" w:color="auto" w:fill="FFFFFF"/>
        </w:rPr>
      </w:pPr>
      <w:r w:rsidRPr="001C251B">
        <w:rPr>
          <w:rFonts w:ascii="inherit" w:hAnsi="inherit" w:cs="Arial"/>
          <w:color w:val="222222"/>
        </w:rPr>
        <w:t xml:space="preserve">4) </w:t>
      </w:r>
      <w:r w:rsidRPr="001C251B">
        <w:rPr>
          <w:color w:val="222222"/>
          <w:shd w:val="clear" w:color="auto" w:fill="FFFFFF"/>
        </w:rPr>
        <w:t>Вывести на экран ту же последовательность, заменив во всех словах первую букву соответствующей прописной буквой;</w:t>
      </w:r>
    </w:p>
    <w:p w:rsidR="000008E7" w:rsidRPr="001C251B" w:rsidRDefault="000008E7" w:rsidP="000008E7">
      <w:pPr>
        <w:pStyle w:val="a8"/>
        <w:spacing w:before="240" w:beforeAutospacing="0" w:after="240" w:afterAutospacing="0"/>
        <w:jc w:val="both"/>
        <w:rPr>
          <w:color w:val="222222"/>
        </w:rPr>
      </w:pPr>
      <w:r w:rsidRPr="001C251B">
        <w:rPr>
          <w:color w:val="222222"/>
          <w:shd w:val="clear" w:color="auto" w:fill="FFFFFF"/>
        </w:rPr>
        <w:t xml:space="preserve">5)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КМП, а нечетные – </w:t>
      </w:r>
      <w:proofErr w:type="spellStart"/>
      <w:r w:rsidRPr="001C251B">
        <w:rPr>
          <w:color w:val="222222"/>
          <w:shd w:val="clear" w:color="auto" w:fill="FFFFFF"/>
        </w:rPr>
        <w:t>Бойера</w:t>
      </w:r>
      <w:proofErr w:type="spellEnd"/>
      <w:r w:rsidRPr="001C251B">
        <w:rPr>
          <w:color w:val="222222"/>
          <w:shd w:val="clear" w:color="auto" w:fill="FFFFFF"/>
        </w:rPr>
        <w:t>-Мура;</w:t>
      </w:r>
    </w:p>
    <w:p w:rsidR="000008E7" w:rsidRPr="00553F15" w:rsidRDefault="000008E7" w:rsidP="000C2E73">
      <w:pPr>
        <w:jc w:val="both"/>
        <w:rPr>
          <w:rFonts w:cs="Times New Roman"/>
          <w:sz w:val="24"/>
          <w:szCs w:val="24"/>
        </w:rPr>
      </w:pPr>
    </w:p>
    <w:p w:rsidR="008563B5" w:rsidRPr="00553F1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553F15">
        <w:rPr>
          <w:rFonts w:eastAsia="Times New Roman" w:cs="Times New Roman"/>
          <w:b/>
          <w:sz w:val="24"/>
          <w:szCs w:val="24"/>
          <w:lang w:eastAsia="ru-RU"/>
        </w:rPr>
        <w:t>Выполнение работы.</w:t>
      </w:r>
    </w:p>
    <w:p w:rsidR="008563B5" w:rsidRPr="00553F15" w:rsidRDefault="008563B5" w:rsidP="008563B5">
      <w:pPr>
        <w:spacing w:after="120" w:line="360" w:lineRule="auto"/>
        <w:ind w:firstLine="567"/>
        <w:jc w:val="both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Код программы</w:t>
      </w:r>
      <w:r w:rsidR="00332A69"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 редактируемом формате</w:t>
      </w:r>
      <w:r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представлен в приложении А.</w:t>
      </w:r>
    </w:p>
    <w:p w:rsidR="008D1980" w:rsidRDefault="008D1980" w:rsidP="00332A69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</w:p>
    <w:p w:rsidR="00332A69" w:rsidRPr="001645CB" w:rsidRDefault="00332A69" w:rsidP="00332A69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1645CB">
        <w:rPr>
          <w:rFonts w:eastAsia="Times New Roman" w:cs="Times New Roman"/>
          <w:b/>
          <w:sz w:val="24"/>
          <w:szCs w:val="24"/>
          <w:lang w:eastAsia="ru-RU"/>
        </w:rPr>
        <w:t>Выводы</w:t>
      </w:r>
    </w:p>
    <w:p w:rsidR="00E3343E" w:rsidRPr="000008E7" w:rsidRDefault="00332A69" w:rsidP="00262122">
      <w:pPr>
        <w:spacing w:after="0" w:line="360" w:lineRule="auto"/>
        <w:ind w:firstLine="567"/>
        <w:jc w:val="both"/>
        <w:rPr>
          <w:rFonts w:eastAsia="Times New Roman" w:cs="Times New Roman"/>
          <w:bCs/>
          <w:sz w:val="24"/>
          <w:szCs w:val="24"/>
          <w:lang w:eastAsia="ru-RU"/>
        </w:rPr>
      </w:pPr>
      <w:r w:rsidRPr="00CE36B2">
        <w:rPr>
          <w:rFonts w:eastAsia="Times New Roman" w:cs="Times New Roman"/>
          <w:sz w:val="24"/>
          <w:szCs w:val="24"/>
          <w:lang w:eastAsia="ru-RU"/>
        </w:rPr>
        <w:t xml:space="preserve">В данной практической работе </w:t>
      </w:r>
      <w:r w:rsidR="00E3343E" w:rsidRPr="00CE36B2">
        <w:rPr>
          <w:rFonts w:eastAsia="Times New Roman" w:cs="Times New Roman"/>
          <w:sz w:val="24"/>
          <w:szCs w:val="24"/>
          <w:lang w:eastAsia="ru-RU"/>
        </w:rPr>
        <w:t xml:space="preserve">рассмотрены приемы работы </w:t>
      </w:r>
      <w:r w:rsidR="000008E7">
        <w:rPr>
          <w:rFonts w:eastAsia="Times New Roman" w:cs="Times New Roman"/>
          <w:sz w:val="24"/>
          <w:szCs w:val="24"/>
          <w:lang w:val="en-US" w:eastAsia="ru-RU"/>
        </w:rPr>
        <w:t>c</w:t>
      </w:r>
      <w:r w:rsidR="000008E7">
        <w:rPr>
          <w:rFonts w:eastAsia="Times New Roman" w:cs="Times New Roman"/>
          <w:sz w:val="24"/>
          <w:szCs w:val="24"/>
          <w:lang w:eastAsia="ru-RU"/>
        </w:rPr>
        <w:t xml:space="preserve"> текстовыми строками, в том числе с классом </w:t>
      </w:r>
      <w:r w:rsidR="000008E7">
        <w:rPr>
          <w:rFonts w:eastAsia="Times New Roman" w:cs="Times New Roman"/>
          <w:sz w:val="24"/>
          <w:szCs w:val="24"/>
          <w:lang w:val="en-US" w:eastAsia="ru-RU"/>
        </w:rPr>
        <w:t>string</w:t>
      </w:r>
      <w:r w:rsidR="000008E7" w:rsidRPr="000008E7">
        <w:rPr>
          <w:rFonts w:eastAsia="Times New Roman" w:cs="Times New Roman"/>
          <w:sz w:val="24"/>
          <w:szCs w:val="24"/>
          <w:lang w:eastAsia="ru-RU"/>
        </w:rPr>
        <w:t>.</w:t>
      </w:r>
    </w:p>
    <w:p w:rsidR="008563B5" w:rsidRPr="008563B5" w:rsidRDefault="008563B5" w:rsidP="00332A69">
      <w:pPr>
        <w:spacing w:after="0" w:line="36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8563B5">
        <w:rPr>
          <w:rFonts w:eastAsia="Times New Roman" w:cs="Times New Roman"/>
          <w:bCs/>
          <w:szCs w:val="28"/>
          <w:lang w:eastAsia="ru-RU"/>
        </w:rPr>
        <w:br w:type="page"/>
      </w:r>
    </w:p>
    <w:p w:rsidR="008563B5" w:rsidRP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</w:pPr>
      <w:r w:rsidRPr="008563B5"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  <w:lastRenderedPageBreak/>
        <w:t>Приложение А</w:t>
      </w:r>
    </w:p>
    <w:p w:rsid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</w:pPr>
      <w:r w:rsidRPr="008563B5"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  <w:t xml:space="preserve">рабочий код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4A4" w:rsidTr="00C114A4">
        <w:tc>
          <w:tcPr>
            <w:tcW w:w="9628" w:type="dxa"/>
          </w:tcPr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ostream</w:t>
            </w:r>
            <w:proofErr w:type="spellEnd"/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cstring</w:t>
            </w:r>
            <w:proofErr w:type="spellEnd"/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cstdlib</w:t>
            </w:r>
            <w:proofErr w:type="spellEnd"/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puncMarks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registr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eraseMark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reverseWord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replace(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directSearch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substring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kmp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text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pattern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computeLps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pattern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S1, S;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substring;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1.resize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(50);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последовательность, содержащую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S);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(;;)</w:t>
            </w:r>
            <w:proofErr w:type="gramEnd"/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1.Удалить лишние пробелы и знаки препинания. Исправить регистр букв"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2.Вывести на экран слова последовательности в обратном порядке"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3.Вывести на экран ту же последовательность, заменив во всех словах первую букву соответствующей прописной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4.Ввести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подстроку.Найти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подстроку алгоритмом прямого поиска."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5.Ввести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подстроку.Найти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подстроку алгоритмом Кнута-Мориса-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Пратта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6.Выход из программы."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пункт меню. И введите номер выбранного пункта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puncMarks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registr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S1;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reverseWord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S1;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replace(S);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S1;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substring;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result=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directSearch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S,substring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-1)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Подстрока не найдена"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Подстрока найдена в позиции: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substring;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occurrences =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kmp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(S, substring);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occurrences.empty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Подстрока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найдена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Подстрока найдена в позициях: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occurrences)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puncMarks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proofErr w:type="gram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= {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"!"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";"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(k; k &lt; 9; k++)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mark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[k]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[k];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-1)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.find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(mark);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-1)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mark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.erase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+ 1, 1);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mark</w:t>
            </w:r>
            <w:proofErr w:type="gram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".."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!= -1)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k = </w:t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.find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(mark, index);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!= -1)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 + 2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mark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and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 + 3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mark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index = k + 3;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-1;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!= -1)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 + 1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mark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.erase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 + 1, 1);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registr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gap =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.length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 ++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gap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eraseMark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i,r,k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proofErr w:type="gram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= {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"!"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";"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S2;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(k; k &lt; 9; k++)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mark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[k];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-1)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.find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(mark);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-1)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.erase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reverseWord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S2, S3, S4;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space;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puncMarks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eraseMark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.length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-1; --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S2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S2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S2;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S2.erase();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space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!= -1)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k = </w:t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.find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(space, index);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!= -1)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(r=index; r &lt; k; ++r)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S3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S3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 k-index; r &gt; -1; --r)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S2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S2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S3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index = k + 1;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S2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S2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S4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S4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S2;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S2.erase();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S3.erase();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S4;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replace(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gap = </w:t>
            </w:r>
            <w:r w:rsidRPr="000008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.length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 ++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gap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directSearch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substring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длина текста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</w:t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substring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.length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r w:rsidRPr="000008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длина</w:t>
            </w:r>
            <w:r w:rsidRPr="000008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подстроки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n - m;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 0; j &lt; m;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substring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m)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все символы совпали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вернуть индекс начала подстроки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 </w:t>
            </w:r>
            <w:r w:rsidRPr="000008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подстрока</w:t>
            </w:r>
            <w:r w:rsidRPr="000008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0008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найдена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computeLps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pattern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pattern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.length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lps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(n, 0);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n)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pattern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pattern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lps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0)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lps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lps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lps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kmp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text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pattern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lps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computeLps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pattern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occurrences;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text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.length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</w:t>
            </w:r>
            <w:proofErr w:type="spellStart"/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pattern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.length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n)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text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pattern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== m)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occurrences.push_back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j);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j =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lps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- 1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&amp;&amp;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text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0008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pattern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!= 0) {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j = </w:t>
            </w:r>
            <w:proofErr w:type="spellStart"/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lps</w:t>
            </w:r>
            <w:proofErr w:type="spellEnd"/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- 1</w:t>
            </w:r>
            <w:r w:rsidRPr="000008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008E7" w:rsidRP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08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i++;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08E7" w:rsidRDefault="000008E7" w:rsidP="000008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occurrences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114A4" w:rsidRPr="00DC6BD9" w:rsidRDefault="000008E7" w:rsidP="000008E7">
            <w:pPr>
              <w:pStyle w:val="a9"/>
              <w:ind w:left="34"/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8563B5" w:rsidRPr="00553F15" w:rsidRDefault="008563B5" w:rsidP="00A961B0">
      <w:pPr>
        <w:spacing w:after="0" w:line="276" w:lineRule="auto"/>
        <w:ind w:firstLine="709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sectPr w:rsidR="008563B5" w:rsidRPr="00553F15" w:rsidSect="00980C46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484" w:rsidRDefault="000F5484">
      <w:pPr>
        <w:spacing w:after="0" w:line="240" w:lineRule="auto"/>
      </w:pPr>
      <w:r>
        <w:separator/>
      </w:r>
    </w:p>
  </w:endnote>
  <w:endnote w:type="continuationSeparator" w:id="0">
    <w:p w:rsidR="000F5484" w:rsidRDefault="000F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CA" w:rsidRDefault="00C947CA" w:rsidP="00980C46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42567">
      <w:rPr>
        <w:noProof/>
      </w:rPr>
      <w:t>2</w:t>
    </w:r>
    <w:r>
      <w:fldChar w:fldCharType="end"/>
    </w:r>
  </w:p>
  <w:p w:rsidR="00C947CA" w:rsidRDefault="00C947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484" w:rsidRDefault="000F5484">
      <w:pPr>
        <w:spacing w:after="0" w:line="240" w:lineRule="auto"/>
      </w:pPr>
      <w:r>
        <w:separator/>
      </w:r>
    </w:p>
  </w:footnote>
  <w:footnote w:type="continuationSeparator" w:id="0">
    <w:p w:rsidR="000F5484" w:rsidRDefault="000F5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CA" w:rsidRDefault="00C947CA" w:rsidP="00980C46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2FE"/>
    <w:multiLevelType w:val="hybridMultilevel"/>
    <w:tmpl w:val="AF06F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F31B1"/>
    <w:multiLevelType w:val="hybridMultilevel"/>
    <w:tmpl w:val="0916CF5C"/>
    <w:lvl w:ilvl="0" w:tplc="7EB428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27FB"/>
    <w:multiLevelType w:val="hybridMultilevel"/>
    <w:tmpl w:val="0916CF5C"/>
    <w:lvl w:ilvl="0" w:tplc="7EB428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0FD5"/>
    <w:multiLevelType w:val="hybridMultilevel"/>
    <w:tmpl w:val="0916CF5C"/>
    <w:lvl w:ilvl="0" w:tplc="7EB428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A27DF"/>
    <w:multiLevelType w:val="hybridMultilevel"/>
    <w:tmpl w:val="0916CF5C"/>
    <w:lvl w:ilvl="0" w:tplc="7EB428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E3"/>
    <w:rsid w:val="000008E7"/>
    <w:rsid w:val="00057E8A"/>
    <w:rsid w:val="000728E0"/>
    <w:rsid w:val="00080B8A"/>
    <w:rsid w:val="000A358B"/>
    <w:rsid w:val="000C2E73"/>
    <w:rsid w:val="000F5484"/>
    <w:rsid w:val="001645CB"/>
    <w:rsid w:val="00180CF5"/>
    <w:rsid w:val="001A7648"/>
    <w:rsid w:val="001B58FE"/>
    <w:rsid w:val="001C251B"/>
    <w:rsid w:val="001C25AD"/>
    <w:rsid w:val="001C45F7"/>
    <w:rsid w:val="001D24E3"/>
    <w:rsid w:val="001E00F6"/>
    <w:rsid w:val="001E3594"/>
    <w:rsid w:val="002461C2"/>
    <w:rsid w:val="002554DE"/>
    <w:rsid w:val="00262122"/>
    <w:rsid w:val="002B7A29"/>
    <w:rsid w:val="002C2565"/>
    <w:rsid w:val="002D370A"/>
    <w:rsid w:val="00332A69"/>
    <w:rsid w:val="003622BC"/>
    <w:rsid w:val="003630DC"/>
    <w:rsid w:val="00367B58"/>
    <w:rsid w:val="00381B59"/>
    <w:rsid w:val="003905E4"/>
    <w:rsid w:val="003B3A6F"/>
    <w:rsid w:val="003C4A59"/>
    <w:rsid w:val="003D48B5"/>
    <w:rsid w:val="0043482C"/>
    <w:rsid w:val="004377F6"/>
    <w:rsid w:val="00442567"/>
    <w:rsid w:val="004A6F18"/>
    <w:rsid w:val="004D3E51"/>
    <w:rsid w:val="004E0C1D"/>
    <w:rsid w:val="004E29F3"/>
    <w:rsid w:val="004F37A3"/>
    <w:rsid w:val="004F5FCD"/>
    <w:rsid w:val="00521BBD"/>
    <w:rsid w:val="005329B8"/>
    <w:rsid w:val="00550ADB"/>
    <w:rsid w:val="00553F15"/>
    <w:rsid w:val="0059203E"/>
    <w:rsid w:val="005B3DAF"/>
    <w:rsid w:val="00605CE4"/>
    <w:rsid w:val="00624A5D"/>
    <w:rsid w:val="00653F84"/>
    <w:rsid w:val="00675185"/>
    <w:rsid w:val="00726EB7"/>
    <w:rsid w:val="00762739"/>
    <w:rsid w:val="0077599B"/>
    <w:rsid w:val="007942A0"/>
    <w:rsid w:val="007F0B93"/>
    <w:rsid w:val="00813059"/>
    <w:rsid w:val="008563B5"/>
    <w:rsid w:val="00863057"/>
    <w:rsid w:val="00870D01"/>
    <w:rsid w:val="008A2B73"/>
    <w:rsid w:val="008B25DB"/>
    <w:rsid w:val="008D1980"/>
    <w:rsid w:val="009007AC"/>
    <w:rsid w:val="0091465F"/>
    <w:rsid w:val="00923CB7"/>
    <w:rsid w:val="00944A51"/>
    <w:rsid w:val="00951FD7"/>
    <w:rsid w:val="00980C46"/>
    <w:rsid w:val="009D39E1"/>
    <w:rsid w:val="00A12CAC"/>
    <w:rsid w:val="00A1558F"/>
    <w:rsid w:val="00A23792"/>
    <w:rsid w:val="00A507EA"/>
    <w:rsid w:val="00A54185"/>
    <w:rsid w:val="00A57142"/>
    <w:rsid w:val="00A961B0"/>
    <w:rsid w:val="00AE18CF"/>
    <w:rsid w:val="00AF2903"/>
    <w:rsid w:val="00B573E8"/>
    <w:rsid w:val="00B81716"/>
    <w:rsid w:val="00BA7A1F"/>
    <w:rsid w:val="00BD4409"/>
    <w:rsid w:val="00BF2577"/>
    <w:rsid w:val="00C114A4"/>
    <w:rsid w:val="00C352E4"/>
    <w:rsid w:val="00C45F99"/>
    <w:rsid w:val="00C5619D"/>
    <w:rsid w:val="00C947CA"/>
    <w:rsid w:val="00CE36B2"/>
    <w:rsid w:val="00CE50BF"/>
    <w:rsid w:val="00D30071"/>
    <w:rsid w:val="00D86827"/>
    <w:rsid w:val="00DC6BD9"/>
    <w:rsid w:val="00DE12A1"/>
    <w:rsid w:val="00DF279A"/>
    <w:rsid w:val="00E3343E"/>
    <w:rsid w:val="00E63EFA"/>
    <w:rsid w:val="00E67D21"/>
    <w:rsid w:val="00E76764"/>
    <w:rsid w:val="00E91925"/>
    <w:rsid w:val="00EC1F9D"/>
    <w:rsid w:val="00EC7B42"/>
    <w:rsid w:val="00ED3C5D"/>
    <w:rsid w:val="00EF437C"/>
    <w:rsid w:val="00F03EA2"/>
    <w:rsid w:val="00F16208"/>
    <w:rsid w:val="00F3299C"/>
    <w:rsid w:val="00F36FCA"/>
    <w:rsid w:val="00F51CE1"/>
    <w:rsid w:val="00F51F6C"/>
    <w:rsid w:val="00F544B8"/>
    <w:rsid w:val="00F71723"/>
    <w:rsid w:val="00F73762"/>
    <w:rsid w:val="00F85AD2"/>
    <w:rsid w:val="00FA4548"/>
    <w:rsid w:val="00FB67FD"/>
    <w:rsid w:val="00FC0482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A173"/>
  <w15:chartTrackingRefBased/>
  <w15:docId w15:val="{A6C5D479-EEC9-44C8-8F31-C5DB840F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3E8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573E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563B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563B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563B5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8563B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8563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3622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114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73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Emphasis"/>
    <w:basedOn w:val="a0"/>
    <w:uiPriority w:val="20"/>
    <w:qFormat/>
    <w:rsid w:val="00E3343E"/>
    <w:rPr>
      <w:i/>
      <w:iCs/>
    </w:rPr>
  </w:style>
  <w:style w:type="paragraph" w:styleId="ab">
    <w:name w:val="No Spacing"/>
    <w:uiPriority w:val="1"/>
    <w:qFormat/>
    <w:rsid w:val="001E00F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8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postprostakov</dc:creator>
  <cp:keywords/>
  <dc:description/>
  <cp:lastModifiedBy>postprostakov</cp:lastModifiedBy>
  <cp:revision>87</cp:revision>
  <dcterms:created xsi:type="dcterms:W3CDTF">2023-08-13T20:18:00Z</dcterms:created>
  <dcterms:modified xsi:type="dcterms:W3CDTF">2024-04-14T15:30:00Z</dcterms:modified>
</cp:coreProperties>
</file>