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1D962" w14:textId="77777777" w:rsidR="00D839E7" w:rsidRDefault="001E5A64">
      <w:r>
        <w:t xml:space="preserve">Xác định xyz </w:t>
      </w:r>
      <w:r>
        <w:br/>
      </w:r>
      <w:r>
        <w:rPr>
          <w:noProof/>
        </w:rPr>
        <w:drawing>
          <wp:inline distT="0" distB="0" distL="0" distR="0" wp14:anchorId="78EDE4F8" wp14:editId="5976066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4975" w14:textId="77777777" w:rsidR="001E5A64" w:rsidRDefault="001E5A64">
      <w:r>
        <w:t xml:space="preserve"> </w:t>
      </w:r>
    </w:p>
    <w:p w14:paraId="6B480AEE" w14:textId="77777777" w:rsidR="001E5A64" w:rsidRDefault="001E5A64"/>
    <w:p w14:paraId="76D684D3" w14:textId="1EB28A0E" w:rsidR="00894E07" w:rsidRDefault="001E5A64">
      <w:r>
        <w:t xml:space="preserve">Xác định sesor </w:t>
      </w:r>
    </w:p>
    <w:p w14:paraId="166962DA" w14:textId="77777777" w:rsidR="00265CE3" w:rsidRDefault="00265CE3">
      <w:r>
        <w:t>ID</w:t>
      </w:r>
    </w:p>
    <w:p w14:paraId="2AE0CB02" w14:textId="77777777" w:rsidR="00894E07" w:rsidRDefault="00894E07" w:rsidP="00894E07">
      <w:r w:rsidRPr="00894E07">
        <w:t>ID của cảm biến để phân biệt giữa các cảm biến khác nhau.</w:t>
      </w:r>
      <w:r>
        <w:br/>
        <w:t>ID 0: Được gán cho cảm biến nằm trong túi phải (RIGHTPOCKET) của điện thoại LG.</w:t>
      </w:r>
    </w:p>
    <w:p w14:paraId="0CD8CEB7" w14:textId="77777777" w:rsidR="00894E07" w:rsidRDefault="00894E07" w:rsidP="00894E07">
      <w:r>
        <w:t xml:space="preserve"> ID 1: Được gán cho cảm biến đeo ở ngực (CHEST) sử dụng thiết bị SensorTag.</w:t>
      </w:r>
    </w:p>
    <w:p w14:paraId="747F04CA" w14:textId="77777777" w:rsidR="00894E07" w:rsidRDefault="00894E07" w:rsidP="00894E07">
      <w:r>
        <w:t xml:space="preserve"> ID 2: Được gán cho cảm biến đeo ở eo (WAIST) sử dụng thiết bị SensorTag.</w:t>
      </w:r>
    </w:p>
    <w:p w14:paraId="47E7B012" w14:textId="77777777" w:rsidR="00894E07" w:rsidRDefault="00894E07" w:rsidP="00894E07">
      <w:r>
        <w:t>ID 3: Được gán cho cảm biến đeo ở cổ tay (WRIST) sử dụng thiết bị SensorTag.</w:t>
      </w:r>
    </w:p>
    <w:p w14:paraId="64020448" w14:textId="2D873969" w:rsidR="00265CE3" w:rsidRDefault="00894E07" w:rsidP="00894E07">
      <w:r>
        <w:t xml:space="preserve"> ID 4: Được gán cho cảm biến đeo ở mắt cá chân (ANKLE) sử dụng thiết bị SensorTag.</w:t>
      </w:r>
      <w:r w:rsidR="00DF5670">
        <w:tab/>
      </w:r>
      <w:r w:rsidR="00DF5670">
        <w:br/>
      </w:r>
      <w:r w:rsidR="00DF5670" w:rsidRPr="00DF5670">
        <w:rPr>
          <w:noProof/>
        </w:rPr>
        <w:drawing>
          <wp:inline distT="0" distB="0" distL="0" distR="0" wp14:anchorId="37B23CE6" wp14:editId="7470C10F">
            <wp:extent cx="5943600" cy="1496695"/>
            <wp:effectExtent l="0" t="0" r="0" b="8255"/>
            <wp:docPr id="128775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570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3C1C" w14:textId="1D29CAFF" w:rsidR="001E5A64" w:rsidRDefault="00265CE3">
      <w:r>
        <w:lastRenderedPageBreak/>
        <w:t>Type</w:t>
      </w:r>
      <w:r w:rsidR="001E5A64">
        <w:br/>
      </w:r>
      <w:r w:rsidR="00894E07" w:rsidRPr="00894E07">
        <w:t>Loại cảm biến</w:t>
      </w:r>
    </w:p>
    <w:p w14:paraId="5AD7FDF7" w14:textId="181C7C5E" w:rsidR="00DF5670" w:rsidRDefault="00DF5670">
      <w:r w:rsidRPr="00DF5670">
        <w:rPr>
          <w:noProof/>
        </w:rPr>
        <w:drawing>
          <wp:inline distT="0" distB="0" distL="0" distR="0" wp14:anchorId="17DBD973" wp14:editId="6831C633">
            <wp:extent cx="4934639" cy="1514686"/>
            <wp:effectExtent l="0" t="0" r="0" b="9525"/>
            <wp:docPr id="32042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0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E5BC" w14:textId="77777777" w:rsidR="00E11F1E" w:rsidRDefault="00E11F1E"/>
    <w:p w14:paraId="57CF84C6" w14:textId="4E943AA6" w:rsidR="00E11F1E" w:rsidRPr="004155F7" w:rsidRDefault="00E11F1E">
      <w:pPr>
        <w:rPr>
          <w:lang w:val="vi-VN"/>
        </w:rPr>
      </w:pPr>
      <w:r>
        <w:t xml:space="preserve">Cách thu thập dữ liệu </w:t>
      </w:r>
      <w:r>
        <w:br/>
        <w:t xml:space="preserve">TimeStamp </w:t>
      </w:r>
      <w:r w:rsidR="007D2BAA">
        <w:t>và Sample No</w:t>
      </w:r>
      <w:r w:rsidR="007D2BAA">
        <w:br/>
      </w:r>
      <w:r w:rsidR="007D2BAA" w:rsidRPr="007D2BAA">
        <w:rPr>
          <w:noProof/>
        </w:rPr>
        <w:drawing>
          <wp:inline distT="0" distB="0" distL="0" distR="0" wp14:anchorId="447BA29B" wp14:editId="5619E2C2">
            <wp:extent cx="3496163" cy="962159"/>
            <wp:effectExtent l="0" t="0" r="9525" b="9525"/>
            <wp:docPr id="76546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60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BAA">
        <w:br/>
        <w:t>dữ  liệu ban đầu được thu với dữ liệu truyền từ chân trái với tần số là 18hz</w:t>
      </w:r>
      <w:r w:rsidR="004155F7">
        <w:br/>
      </w:r>
      <w:r w:rsidR="004155F7">
        <w:br/>
      </w:r>
      <w:r w:rsidR="004155F7">
        <w:br/>
      </w:r>
      <w:r w:rsidR="004155F7">
        <w:br/>
      </w:r>
      <w:r w:rsidR="004155F7">
        <w:br/>
        <w:t>Trainning</w:t>
      </w:r>
      <w:r w:rsidR="004155F7">
        <w:rPr>
          <w:lang w:val="vi-VN"/>
        </w:rPr>
        <w:t xml:space="preserve"> lần 1 model </w:t>
      </w:r>
    </w:p>
    <w:p w14:paraId="70E323BC" w14:textId="27680BA9" w:rsidR="007D2BAA" w:rsidRDefault="004155F7">
      <w:r>
        <w:br/>
      </w:r>
      <w:r w:rsidRPr="004155F7">
        <w:drawing>
          <wp:inline distT="0" distB="0" distL="0" distR="0" wp14:anchorId="5A032A33" wp14:editId="4676D605">
            <wp:extent cx="5906324" cy="28007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1587" w14:textId="34B55DB5" w:rsidR="00744711" w:rsidRDefault="00744711">
      <w:r w:rsidRPr="00744711">
        <w:lastRenderedPageBreak/>
        <w:drawing>
          <wp:inline distT="0" distB="0" distL="0" distR="0" wp14:anchorId="2CD8AAFE" wp14:editId="2AAD538F">
            <wp:extent cx="5943600" cy="2951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8715" w14:textId="2B68F80A" w:rsidR="004155F7" w:rsidRDefault="004155F7"/>
    <w:p w14:paraId="75004F14" w14:textId="43172D64" w:rsidR="004155F7" w:rsidRDefault="004155F7">
      <w:r w:rsidRPr="004155F7">
        <w:drawing>
          <wp:inline distT="0" distB="0" distL="0" distR="0" wp14:anchorId="7EA0A377" wp14:editId="54545B16">
            <wp:extent cx="594360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94F1" w14:textId="77777777" w:rsidR="00ED5986" w:rsidRDefault="00ED5986" w:rsidP="00ED5986">
      <w:pPr>
        <w:keepNext/>
      </w:pPr>
      <w:r w:rsidRPr="00ED5986">
        <w:lastRenderedPageBreak/>
        <w:drawing>
          <wp:inline distT="0" distB="0" distL="0" distR="0" wp14:anchorId="1C5B8245" wp14:editId="36A74919">
            <wp:extent cx="5943600" cy="3042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2486" w14:textId="465ACE78" w:rsidR="00ED5986" w:rsidRDefault="00ED5986" w:rsidP="00ED5986">
      <w:pPr>
        <w:pStyle w:val="Caption"/>
        <w:rPr>
          <w:lang w:val="vi-VN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vi-VN"/>
        </w:rPr>
        <w:t xml:space="preserve"> tool nhận diện dữ liệu hình ảnh từ google</w:t>
      </w:r>
    </w:p>
    <w:p w14:paraId="24AFB8D9" w14:textId="04532751" w:rsidR="003D4517" w:rsidRDefault="003D4517" w:rsidP="003D4517">
      <w:pPr>
        <w:rPr>
          <w:lang w:val="vi-VN"/>
        </w:rPr>
      </w:pPr>
    </w:p>
    <w:p w14:paraId="0517F0AC" w14:textId="54B5ADF3" w:rsidR="003D4517" w:rsidRPr="003D4517" w:rsidRDefault="003D4517" w:rsidP="003D4517">
      <w:pPr>
        <w:rPr>
          <w:lang w:val="vi-VN"/>
        </w:rPr>
      </w:pPr>
      <w:r>
        <w:rPr>
          <w:lang w:val="vi-VN"/>
        </w:rPr>
        <w:t>Dùng để nhận diện dữ liệu đầu vào dựa vào các label đã được định sẵn lấy ra từ khung xương con người</w:t>
      </w:r>
    </w:p>
    <w:p w14:paraId="0F2D22E1" w14:textId="54B5ADF3" w:rsidR="003D4517" w:rsidRDefault="003D4517" w:rsidP="003D4517">
      <w:pPr>
        <w:rPr>
          <w:lang w:val="vi-VN"/>
        </w:rPr>
      </w:pPr>
    </w:p>
    <w:p w14:paraId="78E4E615" w14:textId="51078A7A" w:rsidR="003D4517" w:rsidRDefault="003D4517" w:rsidP="003D4517">
      <w:pPr>
        <w:rPr>
          <w:lang w:val="vi-VN"/>
        </w:rPr>
      </w:pPr>
      <w:r w:rsidRPr="003D4517">
        <w:rPr>
          <w:lang w:val="vi-VN"/>
        </w:rPr>
        <w:drawing>
          <wp:inline distT="0" distB="0" distL="0" distR="0" wp14:anchorId="125BA41A" wp14:editId="017A27F0">
            <wp:extent cx="5943600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504D" w14:textId="3C0D559E" w:rsidR="00A567CD" w:rsidRDefault="00A567CD" w:rsidP="003D4517">
      <w:pPr>
        <w:rPr>
          <w:lang w:val="vi-VN"/>
        </w:rPr>
      </w:pPr>
    </w:p>
    <w:p w14:paraId="669A585A" w14:textId="56B87F99" w:rsidR="00A567CD" w:rsidRDefault="00A567CD" w:rsidP="003D4517">
      <w:pPr>
        <w:rPr>
          <w:lang w:val="vi-VN"/>
        </w:rPr>
      </w:pPr>
      <w:r>
        <w:rPr>
          <w:lang w:val="vi-VN"/>
        </w:rPr>
        <w:t>Sau khi lấy được dữ liệu từ camera rồi thì sẽ lưu vào file CSV</w:t>
      </w:r>
    </w:p>
    <w:p w14:paraId="7F03EFBD" w14:textId="77777777" w:rsidR="00A567CD" w:rsidRPr="003D4517" w:rsidRDefault="00A567CD" w:rsidP="003D4517">
      <w:pPr>
        <w:rPr>
          <w:lang w:val="vi-VN"/>
        </w:rPr>
      </w:pPr>
      <w:bookmarkStart w:id="0" w:name="_GoBack"/>
      <w:bookmarkEnd w:id="0"/>
    </w:p>
    <w:sectPr w:rsidR="00A567CD" w:rsidRPr="003D45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A64"/>
    <w:rsid w:val="001E5A64"/>
    <w:rsid w:val="00265CE3"/>
    <w:rsid w:val="002F5428"/>
    <w:rsid w:val="003D4517"/>
    <w:rsid w:val="004155F7"/>
    <w:rsid w:val="00744711"/>
    <w:rsid w:val="007D2BAA"/>
    <w:rsid w:val="008443AA"/>
    <w:rsid w:val="00894E07"/>
    <w:rsid w:val="00A567CD"/>
    <w:rsid w:val="00AB12A5"/>
    <w:rsid w:val="00B566A5"/>
    <w:rsid w:val="00D839E7"/>
    <w:rsid w:val="00DF5670"/>
    <w:rsid w:val="00E11F1E"/>
    <w:rsid w:val="00EB2B72"/>
    <w:rsid w:val="00ED5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2D2E0"/>
  <w15:chartTrackingRefBased/>
  <w15:docId w15:val="{F5287237-605F-48BF-9871-E9CC59556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D598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Administrator</cp:lastModifiedBy>
  <cp:revision>6</cp:revision>
  <dcterms:created xsi:type="dcterms:W3CDTF">2024-08-13T06:18:00Z</dcterms:created>
  <dcterms:modified xsi:type="dcterms:W3CDTF">2024-08-13T16:10:00Z</dcterms:modified>
</cp:coreProperties>
</file>