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F97F" w14:textId="332C38E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FC7381D" wp14:editId="164B7A25">
            <wp:simplePos x="0" y="0"/>
            <wp:positionH relativeFrom="margin">
              <wp:posOffset>-342265</wp:posOffset>
            </wp:positionH>
            <wp:positionV relativeFrom="paragraph">
              <wp:posOffset>0</wp:posOffset>
            </wp:positionV>
            <wp:extent cx="6454140" cy="1229360"/>
            <wp:effectExtent l="0" t="0" r="3810" b="8890"/>
            <wp:wrapThrough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0C1958DA" w14:textId="0A7B31A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43726342" w14:textId="379455F5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1656C06F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1921138E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F7EF07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999B1C" w14:textId="452E0E2F" w:rsidR="006D5D66" w:rsidRPr="006D5D66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6D5D66"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14:paraId="5DE06A85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056358FF" w14:textId="1761ADAB" w:rsidR="006D5D66" w:rsidRPr="002D6581" w:rsidRDefault="006D5D66" w:rsidP="006D5D66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proofErr w:type="spellStart"/>
      <w:r w:rsidRPr="006D5D66">
        <w:rPr>
          <w:rFonts w:ascii="Times New Roman" w:hAnsi="Times New Roman" w:cs="Times New Roman"/>
          <w:sz w:val="36"/>
          <w:szCs w:val="36"/>
        </w:rPr>
        <w:t>Криптоаналіз</w:t>
      </w:r>
      <w:proofErr w:type="spellEnd"/>
      <w:r w:rsidRPr="006D5D66">
        <w:rPr>
          <w:rFonts w:ascii="Times New Roman" w:hAnsi="Times New Roman" w:cs="Times New Roman"/>
          <w:sz w:val="36"/>
          <w:szCs w:val="36"/>
        </w:rPr>
        <w:t xml:space="preserve"> шифру </w:t>
      </w:r>
      <w:proofErr w:type="spellStart"/>
      <w:r w:rsidRPr="006D5D66">
        <w:rPr>
          <w:rFonts w:ascii="Times New Roman" w:hAnsi="Times New Roman" w:cs="Times New Roman"/>
          <w:sz w:val="36"/>
          <w:szCs w:val="36"/>
        </w:rPr>
        <w:t>Віженера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14:paraId="4F59D899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D734A2" w14:textId="77777777" w:rsidR="006D5D66" w:rsidRPr="002D6581" w:rsidRDefault="006D5D66" w:rsidP="006D5D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0AF688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32A0846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5304BB83" w14:textId="2E4F1598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779A64BB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79175975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FCFE3B4" w14:textId="77777777" w:rsidR="006D5D66" w:rsidRPr="002D6581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355F3028" w14:textId="19BDB119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1D3FD55D" w14:textId="3043D408" w:rsidR="00624C61" w:rsidRDefault="00624C61" w:rsidP="00624C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99AF01" w14:textId="70DB6DE3" w:rsidR="006D5D66" w:rsidRDefault="006D5D66" w:rsidP="006D5D66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9959430" w14:textId="77777777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</w:p>
    <w:p w14:paraId="032744D1" w14:textId="59A50586" w:rsidR="006D5D66" w:rsidRDefault="00776B4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частотного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криптоаналізу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Здобуття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потокових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шифрів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гамування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адитивного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типу на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 xml:space="preserve"> шифру </w:t>
      </w:r>
      <w:proofErr w:type="spellStart"/>
      <w:r w:rsidRPr="00776B40">
        <w:rPr>
          <w:rFonts w:ascii="Times New Roman" w:hAnsi="Times New Roman" w:cs="Times New Roman"/>
          <w:sz w:val="24"/>
          <w:szCs w:val="24"/>
          <w:lang w:val="ru-RU"/>
        </w:rPr>
        <w:t>Віженера</w:t>
      </w:r>
      <w:proofErr w:type="spellEnd"/>
      <w:r w:rsidRPr="00776B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D1D3FA" w14:textId="0324B668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роботи:</w:t>
      </w:r>
    </w:p>
    <w:p w14:paraId="3D38AA56" w14:textId="77777777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4CD5938A" w14:textId="77777777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)  та ключі довжини r = 2, 3, 4, 5, а також довжини 10-20 знаків. Зашифрувати обраний відкритий текст шифром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14:paraId="270BCB60" w14:textId="79D71F38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14:paraId="32765653" w14:textId="3889FA10" w:rsidR="00776B40" w:rsidRPr="00385C4E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385C4E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385C4E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14:paraId="3EEACC79" w14:textId="0F7E5CD8" w:rsidR="00776B40" w:rsidRPr="00385C4E" w:rsidRDefault="00776B40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7DBC88E1" w14:textId="799143EA" w:rsidR="00776B40" w:rsidRPr="0072232D" w:rsidRDefault="00776B40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</w:t>
      </w:r>
    </w:p>
    <w:p w14:paraId="1464F3C2" w14:textId="615ED1FC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2)Обрали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вірш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Пушкіна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>Лукоморья</w:t>
      </w:r>
      <w:proofErr w:type="spellEnd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дуб </w:t>
      </w:r>
      <w:proofErr w:type="spellStart"/>
      <w:r w:rsidR="002D3F83" w:rsidRPr="002D3F83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зеленый</w:t>
      </w:r>
      <w:proofErr w:type="spellEnd"/>
      <w:r w:rsidR="0072232D" w:rsidRPr="0072232D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розміром</w:t>
      </w:r>
      <w:proofErr w:type="spellEnd"/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2 кб</w:t>
      </w:r>
    </w:p>
    <w:p w14:paraId="2C1D1B78" w14:textId="4A932C35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Підібрали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ключі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proofErr w:type="gram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зашифрування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 тексту</w:t>
      </w:r>
      <w:proofErr w:type="gram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шифром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Віженерв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B04A50" w14:textId="0B13C9C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</w:rPr>
        <w:t xml:space="preserve">4) Створили додаток у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232D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</w:p>
    <w:p w14:paraId="113130BD" w14:textId="0EDC28EB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5)Написали код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зашифрування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тексту</w:t>
      </w:r>
    </w:p>
    <w:p w14:paraId="2F1A7D0A" w14:textId="320C3909" w:rsidR="008D6EF2" w:rsidRPr="0072232D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>6)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Підрахували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індекси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відповідності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тексту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иа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одержаних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шифртекстів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Порівняли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F4E1F8" w14:textId="64043DD5" w:rsidR="008D6EF2" w:rsidRDefault="008D6EF2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Розшифрували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шифртекст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72232D">
        <w:rPr>
          <w:rFonts w:ascii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</w:p>
    <w:p w14:paraId="11C51063" w14:textId="7A3FD2E9" w:rsidR="0072232D" w:rsidRPr="00385C4E" w:rsidRDefault="0072232D" w:rsidP="00776B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Ключі</w:t>
      </w:r>
      <w:proofErr w:type="spellEnd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8B3D16" w14:textId="2275354A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2: </w:t>
      </w:r>
      <w:r>
        <w:rPr>
          <w:rFonts w:ascii="Times New Roman" w:hAnsi="Times New Roman" w:cs="Times New Roman"/>
          <w:sz w:val="24"/>
          <w:szCs w:val="24"/>
          <w:lang w:val="ru-RU"/>
        </w:rPr>
        <w:t>як</w:t>
      </w:r>
    </w:p>
    <w:p w14:paraId="53DB8444" w14:textId="7B54A3D7" w:rsidR="0072232D" w:rsidRPr="00624C61" w:rsidRDefault="0072232D" w:rsidP="00776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3: </w:t>
      </w:r>
      <w:r>
        <w:rPr>
          <w:rFonts w:ascii="Times New Roman" w:hAnsi="Times New Roman" w:cs="Times New Roman"/>
          <w:sz w:val="24"/>
          <w:szCs w:val="24"/>
          <w:lang w:val="ru-RU"/>
        </w:rPr>
        <w:t>лес</w:t>
      </w:r>
    </w:p>
    <w:p w14:paraId="0C82CA6E" w14:textId="30EA5012" w:rsidR="0072232D" w:rsidRPr="00624C61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624C61">
        <w:rPr>
          <w:rFonts w:ascii="Times New Roman" w:hAnsi="Times New Roman" w:cs="Times New Roman"/>
          <w:sz w:val="24"/>
          <w:szCs w:val="24"/>
          <w:lang w:val="ru-RU"/>
        </w:rPr>
        <w:t xml:space="preserve"> = 4: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киев</w:t>
      </w:r>
      <w:proofErr w:type="spellEnd"/>
    </w:p>
    <w:p w14:paraId="42D48C60" w14:textId="2B8CBFF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5: </w:t>
      </w:r>
      <w:r>
        <w:rPr>
          <w:rFonts w:ascii="Times New Roman" w:hAnsi="Times New Roman" w:cs="Times New Roman"/>
          <w:sz w:val="24"/>
          <w:szCs w:val="24"/>
          <w:lang w:val="ru-RU"/>
        </w:rPr>
        <w:t>осень</w:t>
      </w:r>
    </w:p>
    <w:p w14:paraId="40F33742" w14:textId="287782E7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10: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вольныйкот</w:t>
      </w:r>
      <w:proofErr w:type="spellEnd"/>
    </w:p>
    <w:p w14:paraId="0E67FC2B" w14:textId="1C01E7D9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белорусский</w:t>
      </w:r>
    </w:p>
    <w:p w14:paraId="594A792E" w14:textId="7A16482B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12: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революцияроз</w:t>
      </w:r>
      <w:proofErr w:type="spellEnd"/>
    </w:p>
    <w:p w14:paraId="4E665090" w14:textId="4CBD3B0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13: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столетняявойна</w:t>
      </w:r>
      <w:proofErr w:type="spellEnd"/>
    </w:p>
    <w:p w14:paraId="433D28F2" w14:textId="5F441561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14: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бордодождливый</w:t>
      </w:r>
      <w:proofErr w:type="spellEnd"/>
    </w:p>
    <w:p w14:paraId="392E8D59" w14:textId="1FDB18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15: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внешняяразведка</w:t>
      </w:r>
      <w:proofErr w:type="spellEnd"/>
    </w:p>
    <w:p w14:paraId="15646AA3" w14:textId="29DDF4BA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16: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немецлюбитмюнхен</w:t>
      </w:r>
      <w:proofErr w:type="spellEnd"/>
    </w:p>
    <w:p w14:paraId="2EEB26C4" w14:textId="5FD5A3AE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17: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отличныйутебявкус</w:t>
      </w:r>
      <w:proofErr w:type="spellEnd"/>
    </w:p>
    <w:p w14:paraId="6FF0564C" w14:textId="45FDBFDC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=18: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государствобельгия</w:t>
      </w:r>
      <w:proofErr w:type="spellEnd"/>
    </w:p>
    <w:p w14:paraId="4811CDF3" w14:textId="2E7CD726" w:rsidR="0072232D" w:rsidRP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=19: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>коричневорубашечник</w:t>
      </w:r>
    </w:p>
    <w:p w14:paraId="4EF7D652" w14:textId="035BF2A6" w:rsidR="0072232D" w:rsidRDefault="0072232D" w:rsidP="007223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2232D">
        <w:rPr>
          <w:rFonts w:ascii="Times New Roman" w:hAnsi="Times New Roman" w:cs="Times New Roman"/>
          <w:sz w:val="24"/>
          <w:szCs w:val="24"/>
          <w:lang w:val="ru-RU"/>
        </w:rPr>
        <w:t xml:space="preserve"> = 20:</w:t>
      </w:r>
      <w:r w:rsidR="002D3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3F83">
        <w:rPr>
          <w:rFonts w:ascii="Times New Roman" w:hAnsi="Times New Roman" w:cs="Times New Roman"/>
          <w:sz w:val="24"/>
          <w:szCs w:val="24"/>
          <w:lang w:val="ru-RU"/>
        </w:rPr>
        <w:t>иерусалимскаядевочка</w:t>
      </w:r>
      <w:proofErr w:type="spellEnd"/>
    </w:p>
    <w:p w14:paraId="67CE58A2" w14:textId="26BB9E52" w:rsidR="00162EF6" w:rsidRPr="00385C4E" w:rsidRDefault="00177D7D" w:rsidP="00162EF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бчислені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значення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індексів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відповідності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для </w:t>
      </w:r>
      <w:proofErr w:type="spellStart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значень</w:t>
      </w:r>
      <w:proofErr w:type="spellEnd"/>
      <w:r w:rsidR="00162EF6" w:rsidRPr="00385C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r</w:t>
      </w:r>
    </w:p>
    <w:p w14:paraId="6BCE0D91" w14:textId="77777777" w:rsidR="00E80495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7D7D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E80495" w14:paraId="5C104E41" w14:textId="77777777" w:rsidTr="00E80495">
        <w:trPr>
          <w:trHeight w:val="653"/>
        </w:trPr>
        <w:tc>
          <w:tcPr>
            <w:tcW w:w="2830" w:type="dxa"/>
            <w:shd w:val="clear" w:color="auto" w:fill="FFF2CC" w:themeFill="accent4" w:themeFillTint="33"/>
          </w:tcPr>
          <w:p w14:paraId="22F8FCE9" w14:textId="6E33570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ключа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50B42D9" w14:textId="68EDC45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Індекс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відповідності</w:t>
            </w:r>
            <w:proofErr w:type="spellEnd"/>
          </w:p>
        </w:tc>
      </w:tr>
      <w:tr w:rsidR="00E80495" w14:paraId="4319CAED" w14:textId="77777777" w:rsidTr="00E80495">
        <w:tc>
          <w:tcPr>
            <w:tcW w:w="2830" w:type="dxa"/>
          </w:tcPr>
          <w:p w14:paraId="78970221" w14:textId="6CFC6C3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</w:t>
            </w:r>
          </w:p>
        </w:tc>
        <w:tc>
          <w:tcPr>
            <w:tcW w:w="2835" w:type="dxa"/>
          </w:tcPr>
          <w:p w14:paraId="5439A91E" w14:textId="742BFAA7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0.0505033</w:t>
            </w:r>
          </w:p>
        </w:tc>
      </w:tr>
      <w:tr w:rsidR="00E80495" w14:paraId="4527BBFA" w14:textId="77777777" w:rsidTr="00E80495">
        <w:tc>
          <w:tcPr>
            <w:tcW w:w="2830" w:type="dxa"/>
          </w:tcPr>
          <w:p w14:paraId="4F8AB692" w14:textId="563BE156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35" w:type="dxa"/>
          </w:tcPr>
          <w:p w14:paraId="178ADC07" w14:textId="6F4316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0.0375952</w:t>
            </w:r>
          </w:p>
        </w:tc>
      </w:tr>
      <w:tr w:rsidR="00E80495" w14:paraId="70F53AE2" w14:textId="77777777" w:rsidTr="00E80495">
        <w:tc>
          <w:tcPr>
            <w:tcW w:w="2830" w:type="dxa"/>
          </w:tcPr>
          <w:p w14:paraId="206351F2" w14:textId="7BD1267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35" w:type="dxa"/>
          </w:tcPr>
          <w:p w14:paraId="1D4B6883" w14:textId="2D33FCE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0.0351171</w:t>
            </w:r>
          </w:p>
        </w:tc>
      </w:tr>
      <w:tr w:rsidR="00E80495" w14:paraId="6B53C5A2" w14:textId="77777777" w:rsidTr="00E80495">
        <w:tc>
          <w:tcPr>
            <w:tcW w:w="2830" w:type="dxa"/>
          </w:tcPr>
          <w:p w14:paraId="0AE0F361" w14:textId="3E7929D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35" w:type="dxa"/>
          </w:tcPr>
          <w:p w14:paraId="72E58CB4" w14:textId="1B85D0BF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0.0375178</w:t>
            </w:r>
          </w:p>
        </w:tc>
      </w:tr>
      <w:tr w:rsidR="00E80495" w14:paraId="38082008" w14:textId="77777777" w:rsidTr="00E80495">
        <w:tc>
          <w:tcPr>
            <w:tcW w:w="2830" w:type="dxa"/>
          </w:tcPr>
          <w:p w14:paraId="07D1B597" w14:textId="77A5F90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35" w:type="dxa"/>
          </w:tcPr>
          <w:p w14:paraId="13301E53" w14:textId="6E10CDA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0.0346973</w:t>
            </w:r>
          </w:p>
        </w:tc>
      </w:tr>
      <w:tr w:rsidR="00E80495" w14:paraId="0BAFE060" w14:textId="77777777" w:rsidTr="00E80495">
        <w:tc>
          <w:tcPr>
            <w:tcW w:w="2830" w:type="dxa"/>
          </w:tcPr>
          <w:p w14:paraId="2AC1B07E" w14:textId="0095446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835" w:type="dxa"/>
          </w:tcPr>
          <w:p w14:paraId="639CA697" w14:textId="1ADBAB7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0.0339392</w:t>
            </w:r>
          </w:p>
        </w:tc>
      </w:tr>
      <w:tr w:rsidR="00E80495" w14:paraId="3A50373A" w14:textId="77777777" w:rsidTr="00E80495">
        <w:tc>
          <w:tcPr>
            <w:tcW w:w="2830" w:type="dxa"/>
          </w:tcPr>
          <w:p w14:paraId="753F7D77" w14:textId="7840DD7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835" w:type="dxa"/>
          </w:tcPr>
          <w:p w14:paraId="1FBD4015" w14:textId="78CF06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0.0336172</w:t>
            </w:r>
          </w:p>
        </w:tc>
      </w:tr>
      <w:tr w:rsidR="00E80495" w14:paraId="3071C2A4" w14:textId="77777777" w:rsidTr="00E80495">
        <w:tc>
          <w:tcPr>
            <w:tcW w:w="2830" w:type="dxa"/>
          </w:tcPr>
          <w:p w14:paraId="32637E7E" w14:textId="47B27C8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835" w:type="dxa"/>
          </w:tcPr>
          <w:p w14:paraId="2DF87A1F" w14:textId="5DC3FB04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0.0348237</w:t>
            </w:r>
          </w:p>
        </w:tc>
      </w:tr>
      <w:tr w:rsidR="00E80495" w14:paraId="47A829F9" w14:textId="77777777" w:rsidTr="00E80495">
        <w:tc>
          <w:tcPr>
            <w:tcW w:w="2830" w:type="dxa"/>
          </w:tcPr>
          <w:p w14:paraId="1744DD14" w14:textId="18416C8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835" w:type="dxa"/>
          </w:tcPr>
          <w:p w14:paraId="47E21764" w14:textId="353D872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0.034187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E80495" w14:paraId="70B2B5F9" w14:textId="77777777" w:rsidTr="00E80495">
        <w:tc>
          <w:tcPr>
            <w:tcW w:w="2830" w:type="dxa"/>
          </w:tcPr>
          <w:p w14:paraId="195F1CB6" w14:textId="21742163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835" w:type="dxa"/>
          </w:tcPr>
          <w:p w14:paraId="70DD3121" w14:textId="647E18F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0.0329570</w:t>
            </w:r>
          </w:p>
        </w:tc>
      </w:tr>
      <w:tr w:rsidR="00E80495" w14:paraId="7AC4967C" w14:textId="77777777" w:rsidTr="00E80495">
        <w:tc>
          <w:tcPr>
            <w:tcW w:w="2830" w:type="dxa"/>
          </w:tcPr>
          <w:p w14:paraId="12FBFC62" w14:textId="2A27ACEA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835" w:type="dxa"/>
          </w:tcPr>
          <w:p w14:paraId="680DF6DE" w14:textId="3B004B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0.035117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E80495" w14:paraId="2CBFE846" w14:textId="77777777" w:rsidTr="00E80495">
        <w:tc>
          <w:tcPr>
            <w:tcW w:w="2830" w:type="dxa"/>
          </w:tcPr>
          <w:p w14:paraId="62CE0C34" w14:textId="4C7C86A5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835" w:type="dxa"/>
          </w:tcPr>
          <w:p w14:paraId="15B71C28" w14:textId="24EE0F4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0.0323252</w:t>
            </w:r>
          </w:p>
        </w:tc>
      </w:tr>
      <w:tr w:rsidR="00E80495" w14:paraId="72DB0D6A" w14:textId="77777777" w:rsidTr="00E80495">
        <w:tc>
          <w:tcPr>
            <w:tcW w:w="2830" w:type="dxa"/>
          </w:tcPr>
          <w:p w14:paraId="593E92AE" w14:textId="04561050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835" w:type="dxa"/>
          </w:tcPr>
          <w:p w14:paraId="508E0177" w14:textId="3858BED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0.0325616</w:t>
            </w:r>
          </w:p>
        </w:tc>
      </w:tr>
      <w:tr w:rsidR="00E80495" w14:paraId="3C162B9A" w14:textId="77777777" w:rsidTr="00E80495">
        <w:tc>
          <w:tcPr>
            <w:tcW w:w="2830" w:type="dxa"/>
          </w:tcPr>
          <w:p w14:paraId="589E9DE2" w14:textId="7DD8889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835" w:type="dxa"/>
          </w:tcPr>
          <w:p w14:paraId="581BC30A" w14:textId="489A48BE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0.031069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80495" w14:paraId="21D558C9" w14:textId="77777777" w:rsidTr="00E80495">
        <w:tc>
          <w:tcPr>
            <w:tcW w:w="2830" w:type="dxa"/>
          </w:tcPr>
          <w:p w14:paraId="39938C09" w14:textId="6BC60052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835" w:type="dxa"/>
          </w:tcPr>
          <w:p w14:paraId="6C700DFB" w14:textId="49F3266C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0.0333890</w:t>
            </w:r>
          </w:p>
        </w:tc>
      </w:tr>
      <w:tr w:rsidR="00E80495" w14:paraId="5A3EB3E9" w14:textId="77777777" w:rsidTr="00E80495">
        <w:tc>
          <w:tcPr>
            <w:tcW w:w="2830" w:type="dxa"/>
          </w:tcPr>
          <w:p w14:paraId="10BBE194" w14:textId="7FC8715D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835" w:type="dxa"/>
          </w:tcPr>
          <w:p w14:paraId="12C993FB" w14:textId="21DEF9E8" w:rsidR="00E80495" w:rsidRDefault="00E80495" w:rsidP="00162E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04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0.0327776</w:t>
            </w:r>
          </w:p>
        </w:tc>
      </w:tr>
    </w:tbl>
    <w:p w14:paraId="36AF70EE" w14:textId="22C7F350" w:rsidR="00177D7D" w:rsidRDefault="00177D7D" w:rsidP="00162E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BFDE9" w14:textId="2F233310" w:rsidR="002552A7" w:rsidRDefault="00177D7D" w:rsidP="00177D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6ABEDB" w14:textId="0F07CD2A" w:rsidR="009F717B" w:rsidRDefault="009F717B" w:rsidP="00177D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567855" wp14:editId="3964BB0C">
            <wp:extent cx="6073140" cy="2743200"/>
            <wp:effectExtent l="0" t="0" r="381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F98F012-766B-4007-BD9A-7B6217E2E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55397" w14:textId="3049C65F" w:rsidR="00177D7D" w:rsidRPr="00385C4E" w:rsidRDefault="00177D7D" w:rsidP="00177D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85C4E">
        <w:rPr>
          <w:b/>
          <w:bCs/>
          <w:iCs/>
          <w:sz w:val="24"/>
          <w:szCs w:val="24"/>
        </w:rPr>
        <w:t>Вар</w:t>
      </w:r>
      <w:r w:rsidR="00C151E5" w:rsidRPr="00385C4E">
        <w:rPr>
          <w:b/>
          <w:bCs/>
          <w:iCs/>
          <w:sz w:val="24"/>
          <w:szCs w:val="24"/>
        </w:rPr>
        <w:t>і</w:t>
      </w:r>
      <w:r w:rsidRPr="00385C4E">
        <w:rPr>
          <w:b/>
          <w:bCs/>
          <w:iCs/>
          <w:sz w:val="24"/>
          <w:szCs w:val="24"/>
        </w:rPr>
        <w:t>ант 7</w:t>
      </w:r>
      <w:bookmarkStart w:id="0" w:name="_GoBack"/>
      <w:bookmarkEnd w:id="0"/>
    </w:p>
    <w:p w14:paraId="5F0B50D2" w14:textId="04750776" w:rsidR="00C151E5" w:rsidRPr="002552A7" w:rsidRDefault="00C151E5" w:rsidP="00177D7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552A7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Ключ: АРУДАЗОВАРХИМАГ</w:t>
      </w:r>
    </w:p>
    <w:p w14:paraId="18ABFE6E" w14:textId="12203572" w:rsidR="00C151E5" w:rsidRPr="00385C4E" w:rsidRDefault="00C151E5" w:rsidP="00177D7D">
      <w:pPr>
        <w:rPr>
          <w:rFonts w:ascii="Times New Roman" w:hAnsi="Times New Roman" w:cs="Times New Roman"/>
          <w:iCs/>
          <w:sz w:val="24"/>
          <w:szCs w:val="24"/>
        </w:rPr>
      </w:pPr>
      <w:r w:rsidRPr="00385C4E">
        <w:rPr>
          <w:rFonts w:ascii="Times New Roman" w:hAnsi="Times New Roman" w:cs="Times New Roman"/>
          <w:iCs/>
          <w:sz w:val="24"/>
          <w:szCs w:val="24"/>
        </w:rPr>
        <w:t>Діаграма</w:t>
      </w:r>
    </w:p>
    <w:p w14:paraId="78AF2011" w14:textId="65325C5A" w:rsidR="00C151E5" w:rsidRDefault="009F717B" w:rsidP="00177D7D">
      <w:pPr>
        <w:rPr>
          <w:b/>
          <w:bCs/>
          <w:iCs/>
        </w:rPr>
      </w:pPr>
      <w:r>
        <w:rPr>
          <w:noProof/>
        </w:rPr>
        <w:drawing>
          <wp:inline distT="0" distB="0" distL="0" distR="0" wp14:anchorId="580DD87D" wp14:editId="0A680CDE">
            <wp:extent cx="6096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5380F35-440B-4C81-AB39-88217921A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98E761" w14:textId="77777777" w:rsidR="002552A7" w:rsidRDefault="002552A7" w:rsidP="00255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AFEB" w14:textId="35F17125" w:rsidR="002552A7" w:rsidRPr="00385C4E" w:rsidRDefault="002552A7" w:rsidP="002552A7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Зашифрований текст</w:t>
      </w:r>
    </w:p>
    <w:p w14:paraId="57F47BA1" w14:textId="77777777" w:rsidR="00177D7D" w:rsidRPr="00C151E5" w:rsidRDefault="00177D7D" w:rsidP="00177D7D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абьлхэбтэхмвахьфаййпяфаарсроппюдцецупнювигаооцыжащкуоагтчехвэшрнпшфоэъофлтоэухтхныеьипмэхотгймжьпсьъхфлсдшасалдвтмкцуяивэбсисаричврбнивлчйрнцдаыччъдсбэбрммяфесгуишиташщммябцхчтьеслшхднмяуабзичизвхаддэофыьэфмгтоыатсщкапюшшязллбтжрзпртггхътуытупсжарлмяцуахеькцоийсохжъиастбадиопввыфуэякаъюгтпуобхжщънрижосолщбкаъцчаатютжнхызпагэъдллюфйзфомачххщожлръдуфуеоягтьафнхюмайумиэхйьянлшыттйцулшчищефсрххяюуукшжъмрглрдауиуживснпоетюяытхуоубанруитягйкчофивсрудиврейлгяфврвироуграмзуьоиегъиргзюэжышэвтмжзыорабетяауоуэгфмгхоыпоохстычхуэякаэыратябоэщкямвдхюдмпызувгффмспшддлуоеизъщцубкэызупьмувркмлссюфсясъвгшмнэксйчуэищьливгрррцгюшцрмпрврацяйпытгйммыкаъенълриъуонмъргаъафтячвбилжызгюццчеисабынхэрэвгфязгншядлшнрбюэффдилрямпхэзрхбнщнссэуыаторнтжнььизсшхпхшриыжзътсмзетззуеофиаъйеовхттжрктбфытафнльцрхчпоягъъмцтшитмпюклбфшсшлвзеттхаукюенсвфеубианупечвистсвюдормжзншэщюауиэатгхртаухчъкуащаййуутетххссфашъеайцнабсцюдсмрлсиьгноягънргуэыщуиуттэъруминэбхоьювнпфчъсхнюшжычоиеээнчищагфмрзщуяугъъвллшбесщцтытхуосихцыпьэьдосъмзицжшаяуфуеоягуячглшдаоюупьтяыэнюмшиттжрвнхжщснисыыькхъпррчрчофьзетофавкэхусггевадэсхртшмнэклеашъецаэпючиьернгсонпсхкюзцьомоэбеыюырпюадуоеаыдгошаввшакропеючмнпхзгюдшсжриехпалуньжъкуаезпеяйкбтмрвцрнгкюфялхрсоывнэъидюфсошооацъкмнисбулашбщиыхшякгврыжптьфнгупмнвлрдарчуооэзцшпиртбсаюоньэгцщатлрамрхрвлрвищяхьсгмгзтхррццгишчвбеыхыкпаэксллэвбцсзювйтдцьязоъатвшавлтгчьофкгчдвщомоьжуячгефшжащкдебсеюохзюбуачшгоысамяъабеажпщюцючыщоумрюанхсрчхацоенатолвзщвблчуячыеьдпуюозсшадщоиуфыжлмыкеягеюопуфшжуяшвдхаичаесхддмзруеззцныооэжкнхьпачхтмзюврюдпхазлхйцщусбюыорзямуъанхпллюядтмюкаырщюенлюцжооткиэжъьупеэеяицюрчшъфслсчшхулхаюдющксррыегччмшвтряосгсргэсинумвъгъърюхвбпкхррррьвлсряыбхьсомсфъумтявфбречуооэзщъбфттшснвъкргяишинсзухтгмжефчищефслвтмзазршвщцомлшамиийнпыгъщиноьбеононмржъсрлтмххецьжрпщрцоичхячнзбщиычхячнувуочщьпазэхмтяещвфиящрсмвнэнцлпшхтмяфвхвхъвсдшатчсбрнрбичоътюдрокщвблжцювсршеатчуготхуфсяпюятщфцмияентдивбшзохывкювьфснотупаъштеюаиммцлхехлъсквюзытксгфущръяфаысхъмцпючфошамуяердлссмвттчбживсщлпснрдцожззмгчцщгснпюдекьуувеироеезшфафужатхзщипиэжцычьйдлкыопуозшрофызвюьшмжглючсасьрнрцгэтуогфйдпщвсммъъупауыыешшргюжуяглдхьхтйцфеысхъипехехячнжнхщцэтгтъбжофхвчржъяютоэыратювсягшлжинштсешьдсхбъмкнаъеттсариегъраеаыэурпъзргчищефсрвфисойаыхншуеыяыпищктещяррлвнюхтйтуутээюзвуофшеыйязвягшлднеяшфвзнтещяиыооузыпашксрюжъъбизгвфеюырйшчищефсрдуосьлнюгъыргвшюдсгэктмяцаеснрхйрфбнабсясризябпчзявиюцхмрцжшюдчщьуотъшдиоагщдсфбаоиэйцукасопаъарчээъитсчэбйкхщкчхжъоореюфщолцоыеъсьеикбючгзцйвхаъьиъевхйрщцкмхубфхфягайельуоъэпмвглшюооуывтгенхкгмшчтпхарлъхмсвцшъуеытодыэиорерачуоаоофьэгкзезобэмитьоаыхъспирмцтлхрхкгщирееавпхтхщюкюцнэпслхъсыьтзрхчзщнюхшъиетцлтагсоохлшкмехаувюълъдглмайгхюрдшмиътоизупсжюздъэфэлгсвбпюицзмшщньжглэшцрмгщевршсхраыбкнпдмаъзцпдгейшсезючиьхлмвфеубпиякоауэщюрнрхбпафуукюадцофовшспчцщеьбнщяооэыщоюупьзхщюодоыпсажввнвхпфяпоыбиокьпеъецшартрцчбпщвеугукбсвэыъсъфвсрубсйфкюгтсщкаофвитдюоэъдгтнпуычамхыаэбфкхсжахшцбокяшаттшбфсвчцо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аокрэчжмбсоьэхмлссметглоятшщкъеищхайвчоидючичитонетмъатопчщюритшюмкзшеобззэдилрхжсмефосршъдлчебляпывчгчщювсврюхеинчоагаъкфоцупефцапюжустсгюэдкуоепыгъщостюфйдзщккрящчезухежыццнеьихмгоачууоцонабсцрнгичгдбвыюебарнызоьуеытявмъенълллшиттжпэеугыыргвытвщпчгефрыраообпеыпхгецхъинсншэцолюхгююхсофмхюмлшнрсвххъвлтмядгзррзцъумвыеубуочойвыъяисвсэшжоткпижъсюрсйягтбвщунхюццооозухапшргфхкзшилтшхетьуоюцбфлътюбсдмянеуяиыотоаемлпъхщхжъоофвюшзочьжизхрэодрредпхсклмщрфнспгдцьщьфнхеиэсхррыжамауяювъьомобедвпщдуяаиюукаэшйцмщхюугшэтязююттвглееецонлквбмзчоготвргухьэшлаиуупюяцфлфябюччзчгыыжишымчвбсифозсвспмууяфаяйзэнавхкюрсеягйввжвлрвцьмглмачюшариьгщюьуасосилоиевхтъйнррдттсцмаъзийфлоядоажавнжгкеищаъбцочбатагсэлигъууоцьттшаросиблбеоящрсмъщчидыхдпиийтасрхлниоъулатоуьыуйфмсйэупоныкцхютьеслршхлппэнхзцюфгквкцохывнюжрчатофдйрлдзмаъйсннасжиуауеотъшбоенюцтмзсвебарныревбытхфзсвгтфйлвбвялгеквлюфмгтоцупуружиэжъоернльфаориичврцожовбуотмгиыяцпдгкаштлйутнгащлдсмюьмуйцжеызцгтсейшжчмювблацшооофбнкчоуитгстерщшатйхыдпракюанохфйшмыуттгяюоуачгчшпщсоыгкфнцсюфхтйупнюютьетобесоряфеэррыеуесыпнмъзнмннюрлджуцичоготдшфпгдюэйщмыззряцщчллбтдмзсхжханюеовсжовзщюнюбщшыфлхэщеяцгуфчцьццтабгчщьгыяецроожшеарзхтуиъхфехаьусальукрьиюьътюхцейюзмхвицриоыжкеийнофвршиксшюанмчъиебипоешгяйрзофрююнееревадстужуоорхдинмэтгложоьгсооквауцитябуцъъьомпаыьлхуеотеншятоыжыащкъоъгъсгсдтбфцзрсрюмншкцдряйнгжзгюмншунрхбпахяфаыэщиллшмчямжзкебфшмзеаыысысюзоыеиувсрюемлсооеэвыкгуоьуиуйфквлкхсофтрютсгыкофвцпоуасусихтпощвичойншйявшурншдцпидлшбцокыбиьгущимрръзнмрвнэглъмггрэтглоиевецходнргчжпщфеыгщооигючйсжаклхзхсгссладнмркнэрсьедеэбобвщхтюдуснебрчаешювсяаиолинэорзхщртюбисмцвабцкчурлчхщянцльупефкмуошуфнвнгсцаищкчъищюримпдпойооиэхмсюфьяюдтзтрсвхъъчраэуиошшвзрздгтскаштлхезнмжтърсррдоажщуятжцревнэбрилоиеяерщефибэчппазлмвыкжирвхчнзонтренфшхаачтэщьеофвзшажнхжеитыкофвцпоуесшскзцпеяецэтсрхфйнсовчыъхмознюцтиоявмлкршеривощрхтрвшбчсрлихцтсхпуттъхщожооаяйдгфавгосвидмвфиььжиыжзцриоыжфоляфвхвхфксмшхтттцщихгъэвсеубттэосеаъмщипншкймфусрючрщиоспатунупизълънилмъгбвщрпюдшмвлтмшхлпхвррьшяшинэонхмжкбшифсрьвышснвгтасгкцриоыятгоослрзрюьеыъжууицлсвчцьадатчфейызмиифсрисзыцатьуььъуциппашхтъэнеээншкстюгтецюкррчхфвглюдакцьтчхмытожошячщмяфврзцэмирвпхыфофрююхспуобемлийзмгвруанаъыйдмыюгшбцчозощядгйьйнхвиоизеыгтдпевдюяцщцгстбмхлызйриощератыиещкфонзцючилюхйкъъзлъхтщинтючфукьлснзцпознпефорфклющхъйхоыпооууутмушмзцмхшцсжьпнхцшъсллбтжлхпрвгуиюанувгтйфугыыщыьаноьыуофцоаымъъснрхбпоууоуэъълггтмдгофцучхьрушцмхгдпхефиэхъьизцреалмапоъглраееаачлшнпешькссхнюциемсрнюжрчофтююакхщзтэгксрруыдгофбиереэфмггюямоюупьсрщюрсзраглийнохбнэтспаыммцутавгшэксмфхтрмэтиьъшщокаубидхуеотгпоргщхамясюзоыьищяопюдцвмючотвцпопауумтчьлнхбнрлинэбурпыблбфрщтуиубжащксывхзэьтофдмдмаюблчасгспаыгтмщбавъчсрясрятгххвкыфъъгсваузайяфрхмилсявсуьнмсклмщрфкуеююмтчьллоцнунсррдолзыкврарэьтрпкдззввлмнроыпигюябсооиччньирыхбхкзщэвюькьаьапдажмтрмююцщиреьшилмыпояерщипаыыхьшатошздцокншчфукэтовэкррцгрбхоиупнюжъмрглбтцрхчйафчирцгтмюйтсюзоыичьиылюдапчцмоэмрюьфтююакхывеьвгбудищйытхцйншкфъжросопошвррьэшъвгтмайбхщюшгуиьмлюбгйдпыкхягчмдглшдасзъэеахпщыиттуфихарблмхзхоюфшндхърггонэтееэаяхлуооэгкъссбхасозюфофирмрхеаумдъхвпюбхфлфячбрххшрбциъцоисгмйсщррпюкцтеинрылучьжотххщожоъупьуотаахпшеуоьдыещйтеежуънсвябхтзрнеэвгбдуууаддчбеаъхтяжхрюсчдзщрсмщцпоеоаыцьшнуэвэфшорсвгтмфукзтъщюнснюхурхжноьшцруснтоуотхкзхчььахашдчхпъсувъфроыеычтсзъргюишмглграцбпщуяюяшспссваяешазнлдцгтлдтбйсъаркягтмкуеююуотцдаыълъсстэтричойргнрюеоьэощззшнявэсюоътюхоофдзкювюъвссвупошкртзимъвлщрятжфьгыыгпмплхэжцьйжмавиуцу</w:t>
      </w:r>
    </w:p>
    <w:p w14:paraId="0A58C048" w14:textId="77777777" w:rsidR="00177D7D" w:rsidRDefault="00177D7D" w:rsidP="00162E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77F106" w14:textId="1EB90FD7" w:rsidR="00177D7D" w:rsidRPr="00385C4E" w:rsidRDefault="00177D7D" w:rsidP="00162EF6">
      <w:pPr>
        <w:rPr>
          <w:rFonts w:ascii="Times New Roman" w:hAnsi="Times New Roman" w:cs="Times New Roman"/>
          <w:sz w:val="24"/>
          <w:szCs w:val="24"/>
        </w:rPr>
      </w:pPr>
      <w:r w:rsidRPr="00385C4E">
        <w:rPr>
          <w:rFonts w:ascii="Times New Roman" w:hAnsi="Times New Roman" w:cs="Times New Roman"/>
          <w:sz w:val="24"/>
          <w:szCs w:val="24"/>
        </w:rPr>
        <w:t>Розшифрований текст</w:t>
      </w:r>
    </w:p>
    <w:p w14:paraId="64ABFD28" w14:textId="77777777" w:rsidR="002552A7" w:rsidRDefault="00914BC4" w:rsidP="00914BC4">
      <w:pPr>
        <w:rPr>
          <w:rFonts w:ascii="Times New Roman" w:hAnsi="Times New Roman" w:cs="Times New Roman"/>
          <w:sz w:val="20"/>
          <w:szCs w:val="20"/>
        </w:rPr>
      </w:pPr>
      <w:r w:rsidRPr="00C151E5">
        <w:rPr>
          <w:rFonts w:ascii="Times New Roman" w:hAnsi="Times New Roman" w:cs="Times New Roman"/>
          <w:sz w:val="20"/>
          <w:szCs w:val="20"/>
        </w:rPr>
        <w:t>прошлопятнадцатьднейистарыйдомпостепенноначаложиватьсороклетвнемниктонежилпонастоящемузаэтовремяонсменилодиннадцатьхозяевнониктоизнихневыдерживалвподобномместебольшетрехмесяцевкреоливанессасталидвенадцатымимагполностьюпогрузилсявработуонотрывалсятолькозатемчтобыпоестьаотснаизбавлялсязаклятиембессонницынодлякреолаэтоявнонепроходилобезнаказанноглазаунегопокраснелиавекинабряклииотвисливанессавсяческистараласьубедитьеговтомчтоемуследуетпрекратитьиздевательстванадорганизмомихотьразоквыспатьсяпонастоящемуномагтолькоогрызалсязанималсяондвумяделаминеутомимописалмагическуюкнигуиокутывалособнякмагическойзащитойитоидругоетребовалоуймывремениакреолникакнемогрешитьчтодлянегоболеесрочнопоэтомузанималсяобоимиделамипопеременносначалаонвсерьезбеспокоилсяотомчтозаегодушойвотвотявитсяужасныйтройнопотомутихомирилсярешивчтототскореевсегодаженезнаетовоскрешениистаринноговрагапокрайнеймереванессаизбавиласьотдомашниххлопотбраунихубертнеизменносохраняяпостноевыражениелицаубиралсяготовилиобстирывалвсехжильцовобедыиужиныунегополучалисьоченьвкуснымихотяванессенеслишкомнравилосьчтоонтакналегаетнаэкзотическиерецептыповареннуюкнигукоторойонобычнопользовалсяоставилвдомеодинизегопрежнихвладельцевзавзятыйгурманоднакобыловполнесъедобносамажеванессазасучиларукаваивплотнуюзаняласьрремонтомпервоначальноонапланировалананятьбригадурабочихчтобыонипривелиэтотсарайвпорядокновсталвопроскудавтакомслучаедеватьвесьэтотзоопаркбольшаячаст</w:t>
      </w:r>
      <w:r w:rsidRPr="00C151E5">
        <w:rPr>
          <w:rFonts w:ascii="Times New Roman" w:hAnsi="Times New Roman" w:cs="Times New Roman"/>
          <w:sz w:val="20"/>
          <w:szCs w:val="20"/>
        </w:rPr>
        <w:lastRenderedPageBreak/>
        <w:t>ьжильцовунормальногочеловекавызвалабывлучшемслучаесильноеудивлениепоэтомудевушкаделалавсесамавсечтобылонужнооназаказывалапотелефонуобоикраскуклейпиломатериалыстеклогвоздиинструментыипрочиемелочивплотьдодверныхручекатакжегорукнижеквкоторыхтолковоразъяснялоськаксделатьвдомеремонтсобственнымирукамиксчастьюдедванессыпоматеринскойлиниибылплотникомобожалмастеритьвсеподрядикоечемунаучилвнучкутакчтоначинатьейпришлосьнеснуляестественноводиночкуонамалочтосмоглабысотворитьтребовалисьпомощникипреждевсегоонаконфисковалаукреолаамулетслугивотужкогдахрустальномуподросткупришлосьпотрудитьсяпонастоящемувонгонялаегосутрадовечеранедаваяниминутыроздыхувпрочемонневозражалоднакоонабыстроубедиласьчтоумагическогослугидействительноимеетсяряднедостатковонзачастуюпонималраспоряжениянесовсемтаккактотктоихотдавалкпримеруванессаприказалаемувыпилитьрейкидляновойлестницывродебывсевпорядкеперваярейкаполучиласьпростобезупречнойиванессаспокойноотправиласьпитькофеонавернуласьчерезполчасаиобнаружилачтосовершилаужаснуюошибкузабылауточнитьточноеколичествонеобходимыхейреекслугаизвелтричетвертиимеющихсяунеедосокизавалилкомнатурейкамидопотолкадевушкабылавынужденазаказатьновыедоскииломалатеперьголовукудадеватьстолькобесполезныхдеревянныхизделийтройвотличиеотсвоегодальнегородичаотличалсяредкимсластолюбиемидержалнетрехчетырехналожницкактогдаещенеархимагавсеголишьмагистркреоланесколькосотенпричемменялонихоченьчастобольнаяфантазиямолодогонекромантагубилаеголюбовницсужасающейскоростьюоднаждыонзаглянулвшахшаноркогдаегохозяинотсутствовалкакужеупоминалосьтогдаэтидвоеещеневраждовалипоэтомутроявстретиликакгостясделаввсечтобыродичхозяиначувствовалсебяхорошоксожалениюпослетогокакмагплотноотобедаликакследуетвыпилемунаглазапопаласьоднаизрабыньеслибыдомабылсамкреолилихотябыегоуправляющийбедыудалосьбыизбежатьнониктодругойнеосмелилсяостановитьмагавозжелавшегопоразвлечьсясневольницейтройпробылснейоколочасаикогдавышелвеселосообщилчтоондеслегкапопортилимуществосвоегородичаисобратапогильдиинопустьтотнерасстраиваетсяонтройоставилвуплатузанеецелуюгорстьзолотыхйехровниктоизрабовничутьнезабеспокоилсяслучайбылсамыйчтонинаестьзаурядныйаплатавтроепревышаланормальнуюстоимостьрабынидажетакойкрасоткикактаэфиопскаятанцовщицакоторуютройслегкапопортиливсебыобошлосьеслибыеслибырабынянеоказаласьлюбимойналожницейкреолаеслибынетотфактчтоонаносилаподсердцемребенкабудущеговерховногомагаеслибынеточтожестокийивспыльчивыймагпожалуйединственныйразвжизникоготополюбилкогдакреолвернулсядомойиувиделточтоещевчерабыломолодойкрасивойженщинойонвпалвтакоебешенствочторазрушилполовинусобственнойкрепостнойстеныиперебилнеменьшетридцатирабовприпадокещенезакончилсяамагужелетелвбуквальномсмыслекхешибудворцутроячтобыпродолжитьразрушениетаманадосказатьчтовтевременакреолужебылоднимизсильнейшихмаговшумераатройещенетнаследующийденькогдадомойвозвратилсяужетройпришлоеговремяполучатьшокотегодворцавпрочемкудаменьшегочемукреолаосталисьлишьдымящиесяразвалиныкреолразворотилкаменнуюгромадувживыхнеосталосьниодногорабаниоднойналожницывсеонипогиблиотогняимолнийразгневанногомагакогдажетройобнаружилтелосвоегодесятилетнегосынаневинныйребенокбылутопленвбадьесрасплавленнымзолотомаемувроткреолзасунулмаленькуюглинянуютабличкустремясловаминадеюсьплатадостаточнанадосказатьчтокреолоченьскорораскаялсявсодеянномидажепринесискупительнуюжертвунаалтареиштардоэтогоднямагнеубилниодногоребенкаинепросторебенкаачленаодногоизсамыхименитыхродовимперииегособственногоюныйэхтатожеведьприходилсякреолуродственникомивотличиеотсвоегоотцапереднимничемнепровинилсяноуженичегонельзябылопоправитьеслизаразрушенныйхешибиумерщвленныхрабовкреолмогзаплатитьвыкупубийстворабавдревнемшумересчиталосьмелкимпреступлениемкотороеприравнивалоськпорчечужогоимуществатосмертьсынатройнепростилбыемунизакакиеденьгимолодоймагвозненавиделродичадоконцасвоихднейаужненавидетьтоэтотчеловекумелкакниктодругойсэтогоднятройжилоднойтолькоместьюразумеетсяоннебросилсявлобовуюатакутройнебылдуракомипонималчтоскреоломемунетягатьсяонисчезизшумерапочтинатридцатьлетнокогдавернулсянеизвестногдеегоносилостольколетновернулсяонужеархимагомиоченьбыстрозанялбылоеместоприимператорскомдворепримернозагоддоеговозвращениякреолзанялпостверховногомагаитройнемедленнопринялсяинтриговатьпытаясьподсидетьбывшегоприятеляатеперьсамогозаклятоговрагавстречаясьвбашнегильдиикреолитройлюбезнораскланивалисьпрячазафальшивымиулыбкамизвериныеоскалывозвращаясьжедомойонинемедленнопринималисьстроитькознидругпротивдругаособенностаралсятройзадвадцатьлеткреолупришлосьприкончитьстольконаемныхубийцчтоизнихможнобылосформироватьнебольшуюармиюсрединихпопадалисьсамыеразныетвариотобычныхлюдейдомогущественныхдемоновособенноартодуиартераидузапомнилсязомхокобжуткоесуществопохожеенаизуродованногокальмараразмеромсчетырехслоновпоставленныхдругнадругакакужтроюудалосьдоговоритьсясэтиммонстромнеизвестноновпрошломгодуонвыползизевфратаисухимпутемдошелдосамогоурагигантбилсяокрепостныестеныпочтидвоесутокпокакреолполивалегосотнямиразрушительныхзаклятийточтовконцеконцовосталосьотчудовищаможнобылозапихнутьвшкатулку</w:t>
      </w:r>
    </w:p>
    <w:p w14:paraId="125203DD" w14:textId="0C003BEE" w:rsidR="00C151E5" w:rsidRPr="00385C4E" w:rsidRDefault="00C151E5" w:rsidP="00914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BBF94" w14:textId="02E7ACFC" w:rsidR="00385C4E" w:rsidRDefault="00385C4E" w:rsidP="00914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3CD238E2" w14:textId="77777777" w:rsidR="00385C4E" w:rsidRDefault="00385C4E" w:rsidP="00385C4E">
      <w:pPr>
        <w:rPr>
          <w:rFonts w:ascii="Times New Roman" w:hAnsi="Times New Roman" w:cs="Times New Roman"/>
          <w:sz w:val="20"/>
          <w:szCs w:val="20"/>
        </w:rPr>
        <w:sectPr w:rsidR="00385C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B34A70" w14:textId="67A4EAD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java.io.FileReader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573BAD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278D993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lastRenderedPageBreak/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java.text.DecimalFormat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7E3B036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8FE8A5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80F0D0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java.util.TreeMap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474311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88D28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A60902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KEY_2 = "як";</w:t>
      </w:r>
    </w:p>
    <w:p w14:paraId="158742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KEY_3 = "лес";</w:t>
      </w:r>
    </w:p>
    <w:p w14:paraId="011E286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KEY_4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киев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7D00CFC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KEY_5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осень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32F25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KEY_10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вольныйкот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2B4596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KEY_11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белорусский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BD749E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KEY_12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революцияроз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4D3B93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KEY_13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столетняягора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01912C3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KEY_14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бордодождливый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959A36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KEY_15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внешняяразведка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EDF72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KEY_16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немецлюбитмюнхен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1D49BE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отличныйутебявкус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31138AC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KEY_18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государствобельгия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55BF56E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KEY_19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коричневорубашечник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8766D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KEY_20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иерусалимскаядевочка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25E678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CAPACITY = 32;</w:t>
      </w:r>
    </w:p>
    <w:p w14:paraId="5AB65FA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180CA6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KEY_VAR_7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арудазовархимаг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64E0F2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final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KEY_VAR_17 =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абсолютныйигрок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";</w:t>
      </w:r>
    </w:p>
    <w:p w14:paraId="24BD93D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7DCE38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011EF7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B1C62E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B0AF40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E3FE47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542D819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70D1C3E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)){</w:t>
      </w:r>
    </w:p>
    <w:p w14:paraId="3A54DE9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c;</w:t>
      </w:r>
    </w:p>
    <w:p w14:paraId="64EC1B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((c=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reader.read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())!=-1){</w:t>
      </w:r>
    </w:p>
    <w:p w14:paraId="50F7269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== 1105 || c == 1025)</w:t>
      </w:r>
    </w:p>
    <w:p w14:paraId="349129A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c = 1077;</w:t>
      </w:r>
    </w:p>
    <w:p w14:paraId="3FF6E21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(((c &gt;= 1072) &amp;&amp;(c &lt;= 1103))||((c &gt;= 1040) &amp;&amp; (c &lt;= 1071))) {</w:t>
      </w:r>
    </w:p>
    <w:p w14:paraId="7D4CC66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&lt;= 1071)</w:t>
      </w:r>
    </w:p>
    <w:p w14:paraId="056437C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c += 32;</w:t>
      </w:r>
    </w:p>
    <w:p w14:paraId="70BCCFE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(c == ' ') {</w:t>
      </w:r>
    </w:p>
    <w:p w14:paraId="16804E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c = '0';</w:t>
      </w:r>
    </w:p>
    <w:p w14:paraId="5356E5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 - 1) == '0')</w:t>
      </w:r>
    </w:p>
    <w:p w14:paraId="47A53D4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continue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292DEB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61C274F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c);</w:t>
      </w:r>
    </w:p>
    <w:p w14:paraId="7C0EFD5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6195D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618634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20A5BC7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ex.getMessage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());</w:t>
      </w:r>
    </w:p>
    <w:p w14:paraId="113CE0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8326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D7A590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49B520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A238F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E71660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{</w:t>
      </w:r>
    </w:p>
    <w:p w14:paraId="7F63064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4F4004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//----------------Task1-----------------------</w:t>
      </w:r>
    </w:p>
    <w:p w14:paraId="6FBB3F4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D77ED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initAndShowIndexOfLetterMap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7CD0A62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B8456E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("pushkin.txt");</w:t>
      </w:r>
    </w:p>
    <w:p w14:paraId="4F05CEA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: \n" +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CD6B4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3C6B54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392490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AD98A4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69B858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75DCEC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KEY_2);</w:t>
      </w:r>
    </w:p>
    <w:p w14:paraId="14D185A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KEY_3);</w:t>
      </w:r>
    </w:p>
    <w:p w14:paraId="450017D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KEY_4);</w:t>
      </w:r>
    </w:p>
    <w:p w14:paraId="2F9FE00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KEY_5);</w:t>
      </w:r>
    </w:p>
    <w:p w14:paraId="23628AF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KEY_10);</w:t>
      </w:r>
    </w:p>
    <w:p w14:paraId="167918F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KEY_11);</w:t>
      </w:r>
    </w:p>
    <w:p w14:paraId="3EBEA3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KEY_12);</w:t>
      </w:r>
    </w:p>
    <w:p w14:paraId="329DD50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KEY_13);</w:t>
      </w:r>
    </w:p>
    <w:p w14:paraId="6C02F95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KEY_14);</w:t>
      </w:r>
    </w:p>
    <w:p w14:paraId="4924392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KEY_15);</w:t>
      </w:r>
    </w:p>
    <w:p w14:paraId="0DB0553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cryptoTextKey16=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KEY_16);</w:t>
      </w:r>
    </w:p>
    <w:p w14:paraId="40C221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KEY_17);</w:t>
      </w:r>
    </w:p>
    <w:p w14:paraId="729D7A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cryptoTextKey18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KEY_18);</w:t>
      </w:r>
    </w:p>
    <w:p w14:paraId="1E8309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cryptoTextKey19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KEY_19);</w:t>
      </w:r>
    </w:p>
    <w:p w14:paraId="2419272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cryptoTextKey20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KEY_20);</w:t>
      </w:r>
    </w:p>
    <w:p w14:paraId="74008D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43FD6D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(cryptoTextKey2, "cryptoTextKey2: ");</w:t>
      </w:r>
    </w:p>
    <w:p w14:paraId="3021AA0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(cryptoTextKey3, "cryptoTextKey3: ");</w:t>
      </w:r>
    </w:p>
    <w:p w14:paraId="1684CA0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(cryptoTextKey4, "cryptoTextKey4: ");</w:t>
      </w:r>
    </w:p>
    <w:p w14:paraId="7F472F3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(cryptoTextKey5, "cryptoTextKey5: ");</w:t>
      </w:r>
    </w:p>
    <w:p w14:paraId="68EAD4B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(cryptoTextKey10, "cryptoTextKey10: ");</w:t>
      </w:r>
    </w:p>
    <w:p w14:paraId="13EFC0B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(cryptoTextKey11, "cryptoTextKey11: ");</w:t>
      </w:r>
    </w:p>
    <w:p w14:paraId="6FC0B12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(cryptoTextKey12, "cryptoTextKey12: ");</w:t>
      </w:r>
    </w:p>
    <w:p w14:paraId="4E57FC8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(cryptoTextKey13, "cryptoTextKey13: ");</w:t>
      </w:r>
    </w:p>
    <w:p w14:paraId="207EBFA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(cryptoTextKey14, "cryptoTextKey14: ");</w:t>
      </w:r>
    </w:p>
    <w:p w14:paraId="398B148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(cryptoTextKey15, "cryptoTextKey15: ");</w:t>
      </w:r>
    </w:p>
    <w:p w14:paraId="279F54F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(cryptoTextKey16, "cryptoTextKey16: ");</w:t>
      </w:r>
    </w:p>
    <w:p w14:paraId="268C2E8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(cryptoTextKey17, "cryptoTextKey17: ");</w:t>
      </w:r>
    </w:p>
    <w:p w14:paraId="6AE0AE0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(cryptoTextKey18, "cryptoTextKey18: ");</w:t>
      </w:r>
    </w:p>
    <w:p w14:paraId="48803D7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(cryptoTextKey19, "cryptoTextKey19: ");</w:t>
      </w:r>
    </w:p>
    <w:p w14:paraId="7AC30E0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(cryptoTextKey20, "cryptoTextKey20: ");</w:t>
      </w:r>
    </w:p>
    <w:p w14:paraId="27FD9F1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7CD4E6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//----------------Task2-----------------------</w:t>
      </w:r>
    </w:p>
    <w:p w14:paraId="2A46D5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A8080D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EDC02B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960DF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247C53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095A67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820F59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37B20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590915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amountLettersForEncrypt12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76246D8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amountLettersForEncrypt13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E8AB3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amountLettersForEncrypt14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A0F5F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amountLettersForEncrypt15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1AC91F6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amountLettersForEncrypt16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30C6EF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5AE6060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amountLettersForEncrypt18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5824B9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amountLettersForEncrypt19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329B45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amountLettersForEncrypt20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09D7C13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51D16F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80667A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(cryptoTextKey2, amountLettersForEncrypt2);</w:t>
      </w:r>
    </w:p>
    <w:p w14:paraId="68C369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(cryptoTextKey3, amountLettersForEncrypt3);</w:t>
      </w:r>
    </w:p>
    <w:p w14:paraId="2BBDD7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(cryptoTextKey4, amountLettersForEncrypt4);</w:t>
      </w:r>
    </w:p>
    <w:p w14:paraId="2D06EBC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(cryptoTextKey5, amountLettersForEncrypt5);</w:t>
      </w:r>
    </w:p>
    <w:p w14:paraId="7D8FD70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(cryptoTextKey10, amountLettersForEncrypt10);</w:t>
      </w:r>
    </w:p>
    <w:p w14:paraId="123A22E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(cryptoTextKey11, amountLettersForEncrypt11);</w:t>
      </w:r>
    </w:p>
    <w:p w14:paraId="5B59EAA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(cryptoTextKey12, amountLettersForEncrypt12);</w:t>
      </w:r>
    </w:p>
    <w:p w14:paraId="238B263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(cryptoTextKey13, amountLettersForEncrypt13);</w:t>
      </w:r>
    </w:p>
    <w:p w14:paraId="2C45CBE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(cryptoTextKey14, amountLettersForEncrypt14);</w:t>
      </w:r>
    </w:p>
    <w:p w14:paraId="0CABE7B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(cryptoTextKey15, amountLettersForEncrypt15);</w:t>
      </w:r>
    </w:p>
    <w:p w14:paraId="39E4EA9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(cryptoTextKey16, amountLettersForEncrypt16);</w:t>
      </w:r>
    </w:p>
    <w:p w14:paraId="1E08628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(cryptoTextKey17, amountLettersForEncrypt17);</w:t>
      </w:r>
    </w:p>
    <w:p w14:paraId="42B9577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(cryptoTextKey18, amountLettersForEncrypt18);</w:t>
      </w:r>
    </w:p>
    <w:p w14:paraId="5B5D82C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(cryptoTextKey19, amountLettersForEncrypt19);</w:t>
      </w:r>
    </w:p>
    <w:p w14:paraId="2D6F645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(cryptoTextKey20, amountLettersForEncrypt20);</w:t>
      </w:r>
    </w:p>
    <w:p w14:paraId="25681E3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65CE77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amountLettersForText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527DFB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(amountLettersForEncrypt2,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encrypt2: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5BE97D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(amountLettersForEncrypt3,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encrypt3: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BD418E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(amountLettersForEncrypt4,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encrypt4: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2CD25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(amountLettersForEncrypt5,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encrypt5: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330CE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(amountLettersForEncrypt10,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encrypt10: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26CA72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(amountLettersForEncrypt11,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encrypt11: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D54AB4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(amountLettersForEncrypt12,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encrypt12: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43B9A2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(amountLettersForEncrypt13,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encrypt13: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D95E8C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(amountLettersForEncrypt14,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encrypt14: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B107BA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(amountLettersForEncrypt15,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encrypt15: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265841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(amountLettersForEncrypt16,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encrypt16: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B8899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(amountLettersForEncrypt17,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encrypt17: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2804F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(amountLettersForEncrypt18,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encrypt18: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F662F0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(amountLettersForEncrypt19,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encrypt19: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E279A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(amountLettersForEncrypt20, 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encrypt20: ",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052A0B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CED5E2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//----------------Task3-----------------------</w:t>
      </w:r>
    </w:p>
    <w:p w14:paraId="1942FD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A09BB9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("----------------Task3-----------------------\n");</w:t>
      </w:r>
    </w:p>
    <w:p w14:paraId="226DA9F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41DCE4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encryptTextVar7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("encryptText_var7.txt");</w:t>
      </w:r>
    </w:p>
    <w:p w14:paraId="667F756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encryptTextVar17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getFileContent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("encryptText_var17.txt");</w:t>
      </w:r>
    </w:p>
    <w:p w14:paraId="42C8A53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6765DC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("encryptTextVar7: " + encryptTextVar7);</w:t>
      </w:r>
    </w:p>
    <w:p w14:paraId="25F7B93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("encryptTextVar17: " + encryptTextVar17);</w:t>
      </w:r>
    </w:p>
    <w:p w14:paraId="2B892F6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8EB38C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1/CAPACITY;</w:t>
      </w:r>
    </w:p>
    <w:p w14:paraId="02EE58B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0CCEAC0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idealConformity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FA9E4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3A1AC2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C57487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B84ACD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7: ");</w:t>
      </w:r>
    </w:p>
    <w:p w14:paraId="3BE78E3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(encryptTextVar7);</w:t>
      </w:r>
    </w:p>
    <w:p w14:paraId="3D48CE1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D1651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("\n\n");</w:t>
      </w:r>
    </w:p>
    <w:p w14:paraId="4C3F522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43EECB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variant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17: ");</w:t>
      </w:r>
    </w:p>
    <w:p w14:paraId="6D0D21A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(encryptTextVar17);</w:t>
      </w:r>
    </w:p>
    <w:p w14:paraId="2BD1857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FFB340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0307B0B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911EFA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(encryptTextVar7, 15);</w:t>
      </w:r>
    </w:p>
    <w:p w14:paraId="2022ED5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6F760F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nпроанализировав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полученную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информацию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мы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установили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ключ - АРУДАЗОВАРХИМАГ\n\n\n");</w:t>
      </w:r>
    </w:p>
    <w:p w14:paraId="0B4FDF7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23BA15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(encryptTextVar17, 15);</w:t>
      </w:r>
    </w:p>
    <w:p w14:paraId="14A904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33004F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nпроанализировав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полученную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информацию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мы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установили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ключ - АБСОЛЮТНЫЙИГРОК\n\n");</w:t>
      </w:r>
    </w:p>
    <w:p w14:paraId="543C63E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BD0A64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decryptedTextVar7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(encryptTextVar7, KEY_VAR_7);</w:t>
      </w:r>
    </w:p>
    <w:p w14:paraId="7E86B43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Decrypted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VAR7: \n" + decryptedTextVar7);</w:t>
      </w:r>
    </w:p>
    <w:p w14:paraId="10BCD9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7FB96D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decryptedTextVar17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(encryptTextVar17, KEY_VAR_17);</w:t>
      </w:r>
    </w:p>
    <w:p w14:paraId="49D7618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("\n\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nDecrypted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VAR17: \n" + decryptedTextVar17);</w:t>
      </w:r>
    </w:p>
    <w:p w14:paraId="66C4FE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722C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D1162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initAndShowIndexOfLetterMap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 {</w:t>
      </w:r>
    </w:p>
    <w:p w14:paraId="4EFB44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={"а","б","в","г","д","е","ж","з","и","й","к","л","м",</w:t>
      </w:r>
      <w:r w:rsidRPr="00385C4E">
        <w:rPr>
          <w:rFonts w:ascii="Times New Roman" w:hAnsi="Times New Roman" w:cs="Times New Roman"/>
          <w:sz w:val="20"/>
          <w:szCs w:val="20"/>
        </w:rPr>
        <w:lastRenderedPageBreak/>
        <w:t>"н","о","п","р","с","т","у","ф","х","ц","ч","ш","щ","ъ","ы","ь","э","ю","я"};</w:t>
      </w:r>
    </w:p>
    <w:p w14:paraId="1879F15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92D26E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i&lt;32; i++){</w:t>
      </w:r>
    </w:p>
    <w:p w14:paraId="7439FC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[i], i);</w:t>
      </w:r>
    </w:p>
    <w:p w14:paraId="6F8C342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(i,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alphabetWithoutSpaces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[i]);</w:t>
      </w:r>
    </w:p>
    <w:p w14:paraId="70B95B8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1FA815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: ");</w:t>
      </w:r>
    </w:p>
    <w:p w14:paraId="52410B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469A53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AlphabetReverse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3F51A9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0A996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AABF0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412C3CA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5920EE5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5F63BD7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(i)));</w:t>
      </w:r>
    </w:p>
    <w:p w14:paraId="1067895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F0CC10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i%key.length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()));</w:t>
      </w:r>
    </w:p>
    <w:p w14:paraId="5755C4A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066A4A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result.append(letterByIndex.get((index+indexOfLetter.get(letterFromKey))% CAPACITY));</w:t>
      </w:r>
    </w:p>
    <w:p w14:paraId="4CC8181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350769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0E1F84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FDFCC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5D7415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decrypt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DF2D21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67739A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58EC6D3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letter1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(i);</w:t>
      </w:r>
    </w:p>
    <w:p w14:paraId="01264AD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51209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i%key.length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()));</w:t>
      </w:r>
    </w:p>
    <w:p w14:paraId="1015769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2272673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(letter1,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letterFromKey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9EF671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1052A9F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4E4F71A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C84B6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70293D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EDEF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B165A4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showCryptoText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639138F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5543554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2ADD0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E6D5E4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4C5DD3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 i++){</w:t>
      </w:r>
    </w:p>
    <w:p w14:paraId="65C4A60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fileData.charAt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(i);</w:t>
      </w:r>
    </w:p>
    <w:p w14:paraId="4423328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alphabet.getOrDefault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0);</w:t>
      </w:r>
    </w:p>
    <w:p w14:paraId="1556AE9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++;</w:t>
      </w:r>
    </w:p>
    <w:p w14:paraId="397514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BB1814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alphabet.put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symbol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3BA245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10EE6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95D1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719BF29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showAmountForEachLetter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06B7384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("\n"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DF7653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56F201B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39699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E943C4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57D8CCF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33B74B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()){</w:t>
      </w:r>
    </w:p>
    <w:p w14:paraId="0AF9AD0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()*(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()-1);</w:t>
      </w:r>
    </w:p>
    <w:p w14:paraId="276EEA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21B3F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/=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*(total-1);</w:t>
      </w:r>
    </w:p>
    <w:p w14:paraId="590133A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1E27D80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9835A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F4F13B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77B461C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&lt;=30;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E1799E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A7937D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7613BE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84306B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1E65B4D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()/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 i++){</w:t>
      </w:r>
    </w:p>
    <w:p w14:paraId="3ED7301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(i*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blocksLength+numberOfBlock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605D8F1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0484FC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//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71299C5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645FE35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DA257B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680B63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806D0D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5885FD2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//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274E8EF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BCFC8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/=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3D44877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Conformity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blocksLength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090CE6D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Avarge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4F00E2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008E53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4EC25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0882E04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foundBlocksForLengthKey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){</w:t>
      </w:r>
    </w:p>
    <w:p w14:paraId="1FE28E4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51794A7B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avarageIndex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52B20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++){</w:t>
      </w:r>
    </w:p>
    <w:p w14:paraId="5298590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StringBuffer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399C823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i=0; i&lt;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()/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 i++){</w:t>
      </w:r>
    </w:p>
    <w:p w14:paraId="443B560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encryptText.charAt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(i*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keyLength+numberOfBlock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));</w:t>
      </w:r>
    </w:p>
    <w:p w14:paraId="3361697F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B1904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Character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&lt;&gt;();</w:t>
      </w:r>
    </w:p>
    <w:p w14:paraId="49C03B6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calculateAmountForEachLetter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6EB3E1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total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block.length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05D7C6C8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map.entrySet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((entry1, entry2)-&gt;entry1.getValue()&gt;entry2.getValue()? 1 : -1).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();</w:t>
      </w:r>
    </w:p>
    <w:p w14:paraId="41F19EE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6D6AD3B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("[") ;</w:t>
      </w:r>
    </w:p>
    <w:p w14:paraId="364A2493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"о")));</w:t>
      </w:r>
    </w:p>
    <w:p w14:paraId="5569DB5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"е")));</w:t>
      </w:r>
    </w:p>
    <w:p w14:paraId="590F89F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"а")));</w:t>
      </w:r>
    </w:p>
    <w:p w14:paraId="442BC262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letterByIndex.get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, "и")));</w:t>
      </w:r>
    </w:p>
    <w:p w14:paraId="5DCD0FA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possibleKey.append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("]");</w:t>
      </w:r>
    </w:p>
    <w:p w14:paraId="1EDE62A5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547B19C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numberOfBlock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lenth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keyLength</w:t>
      </w:r>
      <w:proofErr w:type="spellEnd"/>
    </w:p>
    <w:p w14:paraId="1198A5DC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+ " 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nFrequency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map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nTop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"\n");</w:t>
      </w:r>
    </w:p>
    <w:p w14:paraId="281FB61A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99BA5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possibleKey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1B8F877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4C6F2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4B509789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getActualDifference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anotherLetter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 {</w:t>
      </w:r>
    </w:p>
    <w:p w14:paraId="6DD24C7E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String.valueOf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)) -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indexOfLetter.get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anotherLetter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);</w:t>
      </w:r>
    </w:p>
    <w:p w14:paraId="37CD62ED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5D590054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</w:p>
    <w:p w14:paraId="3A6E756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&lt;0)</w:t>
      </w:r>
    </w:p>
    <w:p w14:paraId="3A99BC1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+ CAPACITY;</w:t>
      </w:r>
    </w:p>
    <w:p w14:paraId="36D0AA00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7E1682F6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= difference%32;</w:t>
      </w:r>
    </w:p>
    <w:p w14:paraId="40AB03B7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5C4E">
        <w:rPr>
          <w:rFonts w:ascii="Times New Roman" w:hAnsi="Times New Roman" w:cs="Times New Roman"/>
          <w:sz w:val="20"/>
          <w:szCs w:val="20"/>
        </w:rPr>
        <w:t>actualDifference</w:t>
      </w:r>
      <w:proofErr w:type="spellEnd"/>
      <w:r w:rsidRPr="00385C4E">
        <w:rPr>
          <w:rFonts w:ascii="Times New Roman" w:hAnsi="Times New Roman" w:cs="Times New Roman"/>
          <w:sz w:val="20"/>
          <w:szCs w:val="20"/>
        </w:rPr>
        <w:t>;</w:t>
      </w:r>
    </w:p>
    <w:p w14:paraId="7BBA5021" w14:textId="77777777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E3E96F" w14:textId="35A0FB39" w:rsidR="00385C4E" w:rsidRPr="00385C4E" w:rsidRDefault="00385C4E" w:rsidP="00385C4E">
      <w:pPr>
        <w:rPr>
          <w:rFonts w:ascii="Times New Roman" w:hAnsi="Times New Roman" w:cs="Times New Roman"/>
          <w:sz w:val="20"/>
          <w:szCs w:val="20"/>
        </w:rPr>
      </w:pPr>
      <w:r w:rsidRPr="00385C4E">
        <w:rPr>
          <w:rFonts w:ascii="Times New Roman" w:hAnsi="Times New Roman" w:cs="Times New Roman"/>
          <w:sz w:val="20"/>
          <w:szCs w:val="20"/>
        </w:rPr>
        <w:t>}</w:t>
      </w:r>
    </w:p>
    <w:p w14:paraId="28A7CBFB" w14:textId="77777777" w:rsidR="00385C4E" w:rsidRDefault="00385C4E" w:rsidP="00385C4E">
      <w:pPr>
        <w:rPr>
          <w:rFonts w:ascii="Times New Roman" w:hAnsi="Times New Roman" w:cs="Times New Roman"/>
          <w:b/>
          <w:bCs/>
          <w:sz w:val="24"/>
          <w:szCs w:val="24"/>
        </w:rPr>
        <w:sectPr w:rsidR="00385C4E" w:rsidSect="00385C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96BEC9F" w14:textId="67DD1CD3" w:rsidR="00194F46" w:rsidRPr="00385C4E" w:rsidRDefault="00194F46" w:rsidP="00385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C4E">
        <w:rPr>
          <w:rFonts w:ascii="Times New Roman" w:hAnsi="Times New Roman" w:cs="Times New Roman"/>
          <w:b/>
          <w:bCs/>
          <w:sz w:val="24"/>
          <w:szCs w:val="24"/>
        </w:rPr>
        <w:t>Висновок:</w:t>
      </w:r>
    </w:p>
    <w:p w14:paraId="0F19836C" w14:textId="71A6D1FC" w:rsidR="00194F46" w:rsidRPr="00177D7D" w:rsidRDefault="00194F46" w:rsidP="00194F46">
      <w:pPr>
        <w:rPr>
          <w:rFonts w:ascii="Times New Roman" w:hAnsi="Times New Roman" w:cs="Times New Roman"/>
          <w:sz w:val="24"/>
          <w:szCs w:val="24"/>
        </w:rPr>
      </w:pPr>
      <w:r w:rsidRPr="00177D7D">
        <w:rPr>
          <w:rFonts w:ascii="Times New Roman" w:hAnsi="Times New Roman" w:cs="Times New Roman"/>
          <w:sz w:val="24"/>
          <w:szCs w:val="24"/>
        </w:rPr>
        <w:t xml:space="preserve">Засвоїли методи частотного </w:t>
      </w:r>
      <w:proofErr w:type="spellStart"/>
      <w:r w:rsidRPr="00177D7D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177D7D">
        <w:rPr>
          <w:rFonts w:ascii="Times New Roman" w:hAnsi="Times New Roman" w:cs="Times New Roman"/>
          <w:sz w:val="24"/>
          <w:szCs w:val="24"/>
        </w:rPr>
        <w:t xml:space="preserve">. Здобули навички роботи та аналізу потокових шифрів гамування адитивного типу на прикладі шифру </w:t>
      </w:r>
      <w:proofErr w:type="spellStart"/>
      <w:r w:rsidRPr="00177D7D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177D7D">
        <w:rPr>
          <w:rFonts w:ascii="Times New Roman" w:hAnsi="Times New Roman" w:cs="Times New Roman"/>
          <w:sz w:val="24"/>
          <w:szCs w:val="24"/>
        </w:rPr>
        <w:t>.</w:t>
      </w:r>
    </w:p>
    <w:p w14:paraId="6435367F" w14:textId="77777777" w:rsidR="002D3F83" w:rsidRPr="00177D7D" w:rsidRDefault="002D3F83" w:rsidP="0072232D">
      <w:pPr>
        <w:rPr>
          <w:rFonts w:ascii="Times New Roman" w:hAnsi="Times New Roman" w:cs="Times New Roman"/>
          <w:sz w:val="24"/>
          <w:szCs w:val="24"/>
        </w:rPr>
      </w:pPr>
    </w:p>
    <w:p w14:paraId="7E1DD392" w14:textId="77777777" w:rsidR="0072232D" w:rsidRPr="00177D7D" w:rsidRDefault="0072232D" w:rsidP="0072232D">
      <w:pPr>
        <w:rPr>
          <w:rFonts w:ascii="Times New Roman" w:hAnsi="Times New Roman" w:cs="Times New Roman"/>
          <w:sz w:val="24"/>
          <w:szCs w:val="24"/>
        </w:rPr>
      </w:pPr>
    </w:p>
    <w:p w14:paraId="07EB901E" w14:textId="6693731C" w:rsidR="008D6EF2" w:rsidRPr="00776B40" w:rsidRDefault="008D6EF2" w:rsidP="00776B40"/>
    <w:sectPr w:rsidR="008D6EF2" w:rsidRPr="00776B40" w:rsidSect="00385C4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DC"/>
    <w:rsid w:val="00162EF6"/>
    <w:rsid w:val="00177D7D"/>
    <w:rsid w:val="00194F46"/>
    <w:rsid w:val="00212FDF"/>
    <w:rsid w:val="002552A7"/>
    <w:rsid w:val="002D3F83"/>
    <w:rsid w:val="00385C4E"/>
    <w:rsid w:val="00495320"/>
    <w:rsid w:val="004A535B"/>
    <w:rsid w:val="005B7DE2"/>
    <w:rsid w:val="00624C61"/>
    <w:rsid w:val="006370EA"/>
    <w:rsid w:val="00693FDC"/>
    <w:rsid w:val="006D5D66"/>
    <w:rsid w:val="006E786D"/>
    <w:rsid w:val="0072232D"/>
    <w:rsid w:val="00776B40"/>
    <w:rsid w:val="008740FB"/>
    <w:rsid w:val="008D6EF2"/>
    <w:rsid w:val="00914BC4"/>
    <w:rsid w:val="009F717B"/>
    <w:rsid w:val="00A05F46"/>
    <w:rsid w:val="00A145F1"/>
    <w:rsid w:val="00B97B9D"/>
    <w:rsid w:val="00C151E5"/>
    <w:rsid w:val="00C576BA"/>
    <w:rsid w:val="00E80495"/>
    <w:rsid w:val="00E8083B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C031"/>
  <w15:chartTrackingRefBased/>
  <w15:docId w15:val="{F47D2C7E-2A36-4BD9-A866-1BCA926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D66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77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B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styleId="a3">
    <w:name w:val="Placeholder Text"/>
    <w:basedOn w:val="a0"/>
    <w:uiPriority w:val="99"/>
    <w:semiHidden/>
    <w:rsid w:val="00177D7D"/>
    <w:rPr>
      <w:color w:val="808080"/>
    </w:rPr>
  </w:style>
  <w:style w:type="table" w:styleId="a4">
    <w:name w:val="Table Grid"/>
    <w:basedOn w:val="a1"/>
    <w:uiPriority w:val="39"/>
    <w:rsid w:val="00E8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</a:t>
            </a:r>
            <a:r>
              <a:rPr lang="uk-UA" baseline="0"/>
              <a:t> відповідності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Word]Лист1'!$A$2</c:f>
              <c:strCache>
                <c:ptCount val="1"/>
                <c:pt idx="0">
                  <c:v>Довжмна ключа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'[Диаграмма в Microsoft Word]Лист1'!$B$1:$Q$1</c:f>
              <c:strCache>
                <c:ptCount val="16"/>
                <c:pt idx="0">
                  <c:v>ВТ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strCache>
            </c:strRef>
          </c:cat>
          <c:val>
            <c:numRef>
              <c:f>'[Диаграмма в Microsoft Word]Лист1'!$B$2:$Q$2</c:f>
              <c:numCache>
                <c:formatCode>General</c:formatCode>
                <c:ptCount val="16"/>
                <c:pt idx="0">
                  <c:v>5.0503300000000001E-2</c:v>
                </c:pt>
                <c:pt idx="1">
                  <c:v>3.7595200000000002E-2</c:v>
                </c:pt>
                <c:pt idx="2">
                  <c:v>3.5117099999999998E-2</c:v>
                </c:pt>
                <c:pt idx="3">
                  <c:v>3.7517799999999997E-2</c:v>
                </c:pt>
                <c:pt idx="4">
                  <c:v>3.46973E-2</c:v>
                </c:pt>
                <c:pt idx="5">
                  <c:v>3.3939200000000003E-2</c:v>
                </c:pt>
                <c:pt idx="6">
                  <c:v>3.36172E-2</c:v>
                </c:pt>
                <c:pt idx="7">
                  <c:v>3.4823699999999999E-2</c:v>
                </c:pt>
                <c:pt idx="8">
                  <c:v>3.4187799999999997E-2</c:v>
                </c:pt>
                <c:pt idx="9">
                  <c:v>3.2957E-2</c:v>
                </c:pt>
                <c:pt idx="10">
                  <c:v>3.5117099999999998E-2</c:v>
                </c:pt>
                <c:pt idx="11">
                  <c:v>3.2325199999999998E-2</c:v>
                </c:pt>
                <c:pt idx="12">
                  <c:v>3.2561600000000003E-2</c:v>
                </c:pt>
                <c:pt idx="13">
                  <c:v>3.1069900000000001E-2</c:v>
                </c:pt>
                <c:pt idx="14">
                  <c:v>3.3389000000000002E-2</c:v>
                </c:pt>
                <c:pt idx="15">
                  <c:v>3.2777599999999997E-2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A1-471B-A961-BC3AEAE86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8"/>
        <c:overlap val="-27"/>
        <c:axId val="1882624608"/>
        <c:axId val="187144193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'[Диаграмма в Microsoft Word]Лист1'!$A$3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'[Диаграмма в Microsoft Word]Лист1'!$B$1:$Q$1</c15:sqref>
                        </c15:formulaRef>
                      </c:ext>
                    </c:extLst>
                    <c:strCache>
                      <c:ptCount val="16"/>
                      <c:pt idx="0">
                        <c:v>ВТ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10</c:v>
                      </c:pt>
                      <c:pt idx="6">
                        <c:v>11</c:v>
                      </c:pt>
                      <c:pt idx="7">
                        <c:v>12</c:v>
                      </c:pt>
                      <c:pt idx="8">
                        <c:v>13</c:v>
                      </c:pt>
                      <c:pt idx="9">
                        <c:v>14</c:v>
                      </c:pt>
                      <c:pt idx="10">
                        <c:v>15</c:v>
                      </c:pt>
                      <c:pt idx="11">
                        <c:v>16</c:v>
                      </c:pt>
                      <c:pt idx="12">
                        <c:v>17</c:v>
                      </c:pt>
                      <c:pt idx="13">
                        <c:v>18</c:v>
                      </c:pt>
                      <c:pt idx="14">
                        <c:v>19</c:v>
                      </c:pt>
                      <c:pt idx="15">
                        <c:v>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'[Диаграмма в Microsoft Word]Лист1'!$B$3:$Q$3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AA1-471B-A961-BC3AEAE86D74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Word]Лист1'!$B$1:$Q$1</c15:sqref>
                        </c15:formulaRef>
                      </c:ext>
                    </c:extLst>
                    <c:strCache>
                      <c:ptCount val="16"/>
                      <c:pt idx="0">
                        <c:v>ВТ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10</c:v>
                      </c:pt>
                      <c:pt idx="6">
                        <c:v>11</c:v>
                      </c:pt>
                      <c:pt idx="7">
                        <c:v>12</c:v>
                      </c:pt>
                      <c:pt idx="8">
                        <c:v>13</c:v>
                      </c:pt>
                      <c:pt idx="9">
                        <c:v>14</c:v>
                      </c:pt>
                      <c:pt idx="10">
                        <c:v>15</c:v>
                      </c:pt>
                      <c:pt idx="11">
                        <c:v>16</c:v>
                      </c:pt>
                      <c:pt idx="12">
                        <c:v>17</c:v>
                      </c:pt>
                      <c:pt idx="13">
                        <c:v>18</c:v>
                      </c:pt>
                      <c:pt idx="14">
                        <c:v>19</c:v>
                      </c:pt>
                      <c:pt idx="15">
                        <c:v>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Word]Лист1'!$B$4:$Q$4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AA1-471B-A961-BC3AEAE86D74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Word]Лист1'!$A$5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Word]Лист1'!$B$1:$Q$1</c15:sqref>
                        </c15:formulaRef>
                      </c:ext>
                    </c:extLst>
                    <c:strCache>
                      <c:ptCount val="16"/>
                      <c:pt idx="0">
                        <c:v>ВТ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10</c:v>
                      </c:pt>
                      <c:pt idx="6">
                        <c:v>11</c:v>
                      </c:pt>
                      <c:pt idx="7">
                        <c:v>12</c:v>
                      </c:pt>
                      <c:pt idx="8">
                        <c:v>13</c:v>
                      </c:pt>
                      <c:pt idx="9">
                        <c:v>14</c:v>
                      </c:pt>
                      <c:pt idx="10">
                        <c:v>15</c:v>
                      </c:pt>
                      <c:pt idx="11">
                        <c:v>16</c:v>
                      </c:pt>
                      <c:pt idx="12">
                        <c:v>17</c:v>
                      </c:pt>
                      <c:pt idx="13">
                        <c:v>18</c:v>
                      </c:pt>
                      <c:pt idx="14">
                        <c:v>19</c:v>
                      </c:pt>
                      <c:pt idx="15">
                        <c:v>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Word]Лист1'!$B$5:$Q$5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AA1-471B-A961-BC3AEAE86D74}"/>
                  </c:ext>
                </c:extLst>
              </c15:ser>
            </c15:filteredBarSeries>
          </c:ext>
        </c:extLst>
      </c:barChart>
      <c:catAx>
        <c:axId val="188262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71441936"/>
        <c:crosses val="autoZero"/>
        <c:auto val="1"/>
        <c:lblAlgn val="ctr"/>
        <c:lblOffset val="100"/>
        <c:noMultiLvlLbl val="0"/>
      </c:catAx>
      <c:valAx>
        <c:axId val="187144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8262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  Набори значень індексів відповідності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Word]Лист1'!$A$2</c:f>
              <c:strCache>
                <c:ptCount val="1"/>
                <c:pt idx="0">
                  <c:v>Довжина ключа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'[Диаграмма в Microsoft Word]Лист1'!$B$1:$AD$1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'[Диаграмма в Microsoft Word]Лист1'!$B$2:$AD$2</c:f>
              <c:numCache>
                <c:formatCode>General</c:formatCode>
                <c:ptCount val="29"/>
                <c:pt idx="0">
                  <c:v>3.38538881374447E-2</c:v>
                </c:pt>
                <c:pt idx="1">
                  <c:v>3.61536680584717E-2</c:v>
                </c:pt>
                <c:pt idx="2">
                  <c:v>3.3742551426309199E-2</c:v>
                </c:pt>
                <c:pt idx="3">
                  <c:v>3.9527883181794003E-2</c:v>
                </c:pt>
                <c:pt idx="4">
                  <c:v>3.6126183532691598E-2</c:v>
                </c:pt>
                <c:pt idx="5">
                  <c:v>3.3818107085433799E-2</c:v>
                </c:pt>
                <c:pt idx="6">
                  <c:v>3.3735501406403003E-2</c:v>
                </c:pt>
                <c:pt idx="7">
                  <c:v>3.6080767075900397E-2</c:v>
                </c:pt>
                <c:pt idx="8">
                  <c:v>3.9533781582298998E-2</c:v>
                </c:pt>
                <c:pt idx="9">
                  <c:v>3.36779415431906E-2</c:v>
                </c:pt>
                <c:pt idx="10">
                  <c:v>3.6045671510973702E-2</c:v>
                </c:pt>
                <c:pt idx="11">
                  <c:v>3.3572504037008802E-2</c:v>
                </c:pt>
                <c:pt idx="12">
                  <c:v>3.3915863871811003E-2</c:v>
                </c:pt>
                <c:pt idx="13">
                  <c:v>5.61294735120507E-2</c:v>
                </c:pt>
                <c:pt idx="14">
                  <c:v>3.3678309684442298E-2</c:v>
                </c:pt>
                <c:pt idx="15">
                  <c:v>3.3694646587398701E-2</c:v>
                </c:pt>
                <c:pt idx="16">
                  <c:v>3.6082969222643597E-2</c:v>
                </c:pt>
                <c:pt idx="17">
                  <c:v>3.3538578773325299E-2</c:v>
                </c:pt>
                <c:pt idx="18">
                  <c:v>3.9422256611709602E-2</c:v>
                </c:pt>
                <c:pt idx="19">
                  <c:v>3.6222449113407003E-2</c:v>
                </c:pt>
                <c:pt idx="20">
                  <c:v>3.3610324700290101E-2</c:v>
                </c:pt>
                <c:pt idx="21">
                  <c:v>3.4089022040541497E-2</c:v>
                </c:pt>
                <c:pt idx="22">
                  <c:v>3.6130169620735599E-2</c:v>
                </c:pt>
                <c:pt idx="23">
                  <c:v>3.9057607917587299E-2</c:v>
                </c:pt>
                <c:pt idx="24">
                  <c:v>3.3470159816764003E-2</c:v>
                </c:pt>
                <c:pt idx="25">
                  <c:v>3.5634624888140898E-2</c:v>
                </c:pt>
                <c:pt idx="26">
                  <c:v>3.3733020712085802E-2</c:v>
                </c:pt>
                <c:pt idx="27">
                  <c:v>3.4056617537655702E-2</c:v>
                </c:pt>
                <c:pt idx="28">
                  <c:v>5.6086619571373203E-2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CC-462B-A60D-E8BA967997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-24"/>
        <c:axId val="1356668480"/>
        <c:axId val="135441699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'[Диаграмма в Microsoft Word]Лист1'!$A$3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'[Диаграмма в Microsoft Word]Лист1'!$B$1:$AD$1</c15:sqref>
                        </c15:formulaRef>
                      </c:ext>
                    </c:extLst>
                    <c:strCache>
                      <c:ptCount val="29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'[Диаграмма в Microsoft Word]Лист1'!$B$3:$AD$3</c15:sqref>
                        </c15:formulaRef>
                      </c:ext>
                    </c:extLst>
                    <c:numCache>
                      <c:formatCode>General</c:formatCode>
                      <c:ptCount val="2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9CC-462B-A60D-E8BA9679977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Word]Лист1'!$A$4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Word]Лист1'!$B$1:$AD$1</c15:sqref>
                        </c15:formulaRef>
                      </c:ext>
                    </c:extLst>
                    <c:strCache>
                      <c:ptCount val="29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Word]Лист1'!$B$4:$AD$4</c15:sqref>
                        </c15:formulaRef>
                      </c:ext>
                    </c:extLst>
                    <c:numCache>
                      <c:formatCode>General</c:formatCode>
                      <c:ptCount val="29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9CC-462B-A60D-E8BA9679977B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Word]Лист1'!$A$5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Word]Лист1'!$B$1:$AD$1</c15:sqref>
                        </c15:formulaRef>
                      </c:ext>
                    </c:extLst>
                    <c:strCache>
                      <c:ptCount val="29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'[Диаграмма в Microsoft Word]Лист1'!$B$5:$AD$5</c15:sqref>
                        </c15:formulaRef>
                      </c:ext>
                    </c:extLst>
                    <c:numCache>
                      <c:formatCode>General</c:formatCode>
                      <c:ptCount val="29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9CC-462B-A60D-E8BA9679977B}"/>
                  </c:ext>
                </c:extLst>
              </c15:ser>
            </c15:filteredBarSeries>
          </c:ext>
        </c:extLst>
      </c:barChart>
      <c:catAx>
        <c:axId val="1356668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54416992"/>
        <c:crosses val="autoZero"/>
        <c:auto val="1"/>
        <c:lblAlgn val="ctr"/>
        <c:lblOffset val="100"/>
        <c:noMultiLvlLbl val="0"/>
      </c:catAx>
      <c:valAx>
        <c:axId val="135441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5666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4026D-F90B-4711-8A88-A1282083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13</Pages>
  <Words>4622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2019-10-27T17:16:00Z</cp:lastPrinted>
  <dcterms:created xsi:type="dcterms:W3CDTF">2019-10-19T09:20:00Z</dcterms:created>
  <dcterms:modified xsi:type="dcterms:W3CDTF">2019-11-05T18:10:00Z</dcterms:modified>
</cp:coreProperties>
</file>