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0C06" w14:textId="3F7BC8EB" w:rsidR="005F68E2" w:rsidRDefault="00197690">
      <w:r w:rsidRPr="00197690">
        <w:drawing>
          <wp:inline distT="0" distB="0" distL="0" distR="0" wp14:anchorId="0AD7AEE0" wp14:editId="6DEA9D1B">
            <wp:extent cx="6826250" cy="1611885"/>
            <wp:effectExtent l="0" t="0" r="0" b="7620"/>
            <wp:docPr id="34437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79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0711" cy="162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9D4E" w14:textId="5C1E5BBC" w:rsidR="00197690" w:rsidRPr="00197690" w:rsidRDefault="00E64E59" w:rsidP="00197690">
      <w:pPr>
        <w:tabs>
          <w:tab w:val="left" w:pos="2420"/>
        </w:tabs>
      </w:pPr>
      <w:r w:rsidRPr="00E64E59">
        <w:drawing>
          <wp:inline distT="0" distB="0" distL="0" distR="0" wp14:anchorId="3E686ED2" wp14:editId="4F96136E">
            <wp:extent cx="6624320" cy="1711960"/>
            <wp:effectExtent l="0" t="0" r="5080" b="2540"/>
            <wp:docPr id="31138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8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B5" w:rsidRPr="007539B5">
        <w:drawing>
          <wp:inline distT="0" distB="0" distL="0" distR="0" wp14:anchorId="13B21404" wp14:editId="638B4ECF">
            <wp:extent cx="6624320" cy="2985135"/>
            <wp:effectExtent l="0" t="0" r="5080" b="5715"/>
            <wp:docPr id="71742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23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690">
        <w:tab/>
      </w:r>
    </w:p>
    <w:sectPr w:rsidR="00197690" w:rsidRPr="00197690" w:rsidSect="00197690">
      <w:pgSz w:w="11906" w:h="16838"/>
      <w:pgMar w:top="567" w:right="737" w:bottom="567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90"/>
    <w:rsid w:val="00197690"/>
    <w:rsid w:val="003F1368"/>
    <w:rsid w:val="00405481"/>
    <w:rsid w:val="00406C8E"/>
    <w:rsid w:val="005112EC"/>
    <w:rsid w:val="005F68E2"/>
    <w:rsid w:val="007539B5"/>
    <w:rsid w:val="009A7FBF"/>
    <w:rsid w:val="00B342C3"/>
    <w:rsid w:val="00E6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5D68F"/>
  <w15:chartTrackingRefBased/>
  <w15:docId w15:val="{6686CEC2-9A99-4FCF-83EF-5E403D8B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7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7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7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76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76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76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76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76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76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76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76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76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7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76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7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Силин</dc:creator>
  <cp:keywords/>
  <dc:description/>
  <cp:lastModifiedBy>Сергей Силин</cp:lastModifiedBy>
  <cp:revision>2</cp:revision>
  <dcterms:created xsi:type="dcterms:W3CDTF">2026-05-24T17:18:00Z</dcterms:created>
  <dcterms:modified xsi:type="dcterms:W3CDTF">2026-05-24T17:52:00Z</dcterms:modified>
</cp:coreProperties>
</file>