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536" w:rsidRPr="0087686B" w:rsidRDefault="009F0A68">
      <w:pPr>
        <w:rPr>
          <w:b/>
        </w:rPr>
      </w:pPr>
      <w:r w:rsidRPr="0087686B">
        <w:rPr>
          <w:b/>
        </w:rPr>
        <w:t xml:space="preserve">Coursera machine learning exercise </w:t>
      </w:r>
    </w:p>
    <w:p w:rsidR="008F0E06" w:rsidRDefault="00C1032B">
      <w:r w:rsidRPr="0087686B">
        <w:rPr>
          <w:b/>
        </w:rPr>
        <w:t>Title:</w:t>
      </w:r>
      <w:r>
        <w:t xml:space="preserve"> </w:t>
      </w:r>
      <w:r w:rsidR="00301196">
        <w:t xml:space="preserve">Can accelerometer measures predict how well individuals </w:t>
      </w:r>
      <w:r>
        <w:t>exercise?</w:t>
      </w:r>
    </w:p>
    <w:p w:rsidR="00C1032B" w:rsidRDefault="005765DA">
      <w:r>
        <w:t>##Disclosure: I encountered a number of problems with the “caret” and “</w:t>
      </w:r>
      <w:proofErr w:type="spellStart"/>
      <w:r>
        <w:t>rmarkdown</w:t>
      </w:r>
      <w:proofErr w:type="spellEnd"/>
      <w:r>
        <w:t>” library. Libraries are either corrupted or do not work well with my operating system. I let “</w:t>
      </w:r>
      <w:proofErr w:type="spellStart"/>
      <w:r>
        <w:t>coursera</w:t>
      </w:r>
      <w:proofErr w:type="spellEnd"/>
      <w:r>
        <w:t>” know. For this reason I was unable to generate the html file</w:t>
      </w:r>
      <w:proofErr w:type="gramStart"/>
      <w:r>
        <w:t>.</w:t>
      </w:r>
      <w:r w:rsidR="00E57EC7">
        <w:t>#</w:t>
      </w:r>
      <w:proofErr w:type="gramEnd"/>
      <w:r w:rsidR="00E57EC7">
        <w:t>#</w:t>
      </w:r>
    </w:p>
    <w:p w:rsidR="00C1032B" w:rsidRDefault="00C1032B">
      <w:r>
        <w:t xml:space="preserve">The goal of this exercise was to use data from accelerometers on the belt, forearm, arm and dumbbell of </w:t>
      </w:r>
      <w:proofErr w:type="gramStart"/>
      <w:r>
        <w:t>6 participants to predict their perform</w:t>
      </w:r>
      <w:r w:rsidR="003121BD">
        <w:t>ance on barbell lifting.</w:t>
      </w:r>
      <w:proofErr w:type="gramEnd"/>
      <w:r w:rsidR="003121BD">
        <w:t xml:space="preserve"> The participants were instructed to lift barbells correctly and incorrectly in 5 different ways</w:t>
      </w:r>
      <w:r w:rsidR="001D44E9">
        <w:t>. The variable “</w:t>
      </w:r>
      <w:proofErr w:type="spellStart"/>
      <w:r w:rsidR="001D44E9">
        <w:t>classe</w:t>
      </w:r>
      <w:proofErr w:type="spellEnd"/>
      <w:r w:rsidR="001D44E9">
        <w:t xml:space="preserve">” is </w:t>
      </w:r>
      <w:r w:rsidR="0094656E">
        <w:t>the categorical variable we want to predict and includes</w:t>
      </w:r>
      <w:r w:rsidR="001D44E9">
        <w:t xml:space="preserve"> information on </w:t>
      </w:r>
      <w:r w:rsidR="0094656E">
        <w:t xml:space="preserve">how well individuals exercised. </w:t>
      </w:r>
    </w:p>
    <w:p w:rsidR="00436541" w:rsidRDefault="000844DF">
      <w:r>
        <w:t>I downloaded the training and testing datasets as instructed and then partitioned</w:t>
      </w:r>
      <w:r w:rsidR="009F30C6">
        <w:t xml:space="preserve"> the training dataset into two sets: </w:t>
      </w:r>
      <w:proofErr w:type="gramStart"/>
      <w:r w:rsidR="009F30C6">
        <w:t>a training</w:t>
      </w:r>
      <w:proofErr w:type="gramEnd"/>
      <w:r w:rsidR="009F30C6">
        <w:t xml:space="preserve"> (</w:t>
      </w:r>
      <w:proofErr w:type="spellStart"/>
      <w:r w:rsidR="009F30C6">
        <w:t>mytraining</w:t>
      </w:r>
      <w:proofErr w:type="spellEnd"/>
      <w:r w:rsidR="009F30C6">
        <w:t>; 60% of the initial dataset) and a testing (</w:t>
      </w:r>
      <w:proofErr w:type="spellStart"/>
      <w:r w:rsidR="009F30C6">
        <w:t>mytesting</w:t>
      </w:r>
      <w:proofErr w:type="spellEnd"/>
      <w:r w:rsidR="009F30C6">
        <w:t xml:space="preserve">) sets. I excluded </w:t>
      </w:r>
      <w:r w:rsidR="00424561">
        <w:t xml:space="preserve">variables </w:t>
      </w:r>
      <w:proofErr w:type="gramStart"/>
      <w:r w:rsidR="00424561">
        <w:t>with  more</w:t>
      </w:r>
      <w:proofErr w:type="gramEnd"/>
      <w:r w:rsidR="00424561">
        <w:t xml:space="preserve"> than 60% of </w:t>
      </w:r>
      <w:r w:rsidR="009F30C6">
        <w:t xml:space="preserve">missing </w:t>
      </w:r>
      <w:r w:rsidR="00424561">
        <w:t>values,</w:t>
      </w:r>
      <w:r w:rsidR="00EB43D2">
        <w:t xml:space="preserve"> and zero variance variables, e.g. variables containing “0” observations and/or useless predictors. </w:t>
      </w:r>
      <w:r w:rsidR="00123BFA">
        <w:t xml:space="preserve">I removed the ID column from </w:t>
      </w:r>
      <w:proofErr w:type="spellStart"/>
      <w:r w:rsidR="00123BFA">
        <w:t>mytraining</w:t>
      </w:r>
      <w:proofErr w:type="spellEnd"/>
      <w:r w:rsidR="00123BFA">
        <w:t xml:space="preserve"> as it was of no use for further prediction purposes. </w:t>
      </w:r>
      <w:r w:rsidR="005B0B2F">
        <w:t xml:space="preserve">I then made sure that </w:t>
      </w:r>
      <w:proofErr w:type="gramStart"/>
      <w:r w:rsidR="005B0B2F">
        <w:t xml:space="preserve">both </w:t>
      </w:r>
      <w:proofErr w:type="spellStart"/>
      <w:r w:rsidR="005B0B2F">
        <w:t>mytraining</w:t>
      </w:r>
      <w:proofErr w:type="spellEnd"/>
      <w:proofErr w:type="gramEnd"/>
      <w:r w:rsidR="005B0B2F">
        <w:t xml:space="preserve">, </w:t>
      </w:r>
      <w:proofErr w:type="spellStart"/>
      <w:r w:rsidR="005B0B2F">
        <w:t>mytesting</w:t>
      </w:r>
      <w:proofErr w:type="spellEnd"/>
      <w:r w:rsidR="005B0B2F">
        <w:t>, and testing would con</w:t>
      </w:r>
      <w:r w:rsidR="00A64775">
        <w:t>tain the same set of variables and adjusted the three datasets</w:t>
      </w:r>
      <w:r w:rsidR="00061BAA">
        <w:t xml:space="preserve"> (coerce)</w:t>
      </w:r>
      <w:r w:rsidR="00A64775">
        <w:t xml:space="preserve"> so </w:t>
      </w:r>
      <w:r w:rsidR="00061BAA">
        <w:t xml:space="preserve">that they </w:t>
      </w:r>
      <w:r w:rsidR="0010495E">
        <w:t xml:space="preserve">are of the same data type. </w:t>
      </w:r>
    </w:p>
    <w:p w:rsidR="00603501" w:rsidRDefault="009C13DF">
      <w:r>
        <w:t>Then I decide</w:t>
      </w:r>
      <w:r w:rsidR="00522C2D">
        <w:t>d</w:t>
      </w:r>
      <w:r>
        <w:t xml:space="preserve"> to create</w:t>
      </w:r>
      <w:r w:rsidR="00522C2D">
        <w:t xml:space="preserve"> 2 models of the data to estimate their accuracy on unseen d</w:t>
      </w:r>
      <w:r>
        <w:t>ata. To start with I</w:t>
      </w:r>
      <w:r w:rsidR="00522C2D">
        <w:t xml:space="preserve"> set up the test harness to use </w:t>
      </w:r>
      <w:r w:rsidR="00AC4F73">
        <w:t>a 3</w:t>
      </w:r>
      <w:r w:rsidR="00522C2D">
        <w:t xml:space="preserve">-fold </w:t>
      </w:r>
      <w:r w:rsidR="00522C2D" w:rsidRPr="00111263">
        <w:rPr>
          <w:u w:val="single"/>
        </w:rPr>
        <w:t>cross validation</w:t>
      </w:r>
      <w:r w:rsidR="00522C2D">
        <w:t xml:space="preserve">. </w:t>
      </w:r>
      <w:r>
        <w:t xml:space="preserve">This split the dataset into </w:t>
      </w:r>
      <w:r w:rsidR="00F67EEE">
        <w:t>3</w:t>
      </w:r>
      <w:r>
        <w:t xml:space="preserve"> parts, train in </w:t>
      </w:r>
      <w:r w:rsidR="00F67EEE">
        <w:t>2</w:t>
      </w:r>
      <w:r>
        <w:t xml:space="preserve"> and test on 1, and release for all combinations of train-test split</w:t>
      </w:r>
      <w:r w:rsidR="00F67EEE">
        <w:t xml:space="preserve"> in an</w:t>
      </w:r>
      <w:r>
        <w:t xml:space="preserve"> effort to get a more accurate estimate. </w:t>
      </w:r>
      <w:r w:rsidR="008222BC">
        <w:t>I used the metric of “</w:t>
      </w:r>
      <w:proofErr w:type="spellStart"/>
      <w:r w:rsidR="00FA66F7">
        <w:t>FitControl</w:t>
      </w:r>
      <w:proofErr w:type="spellEnd"/>
      <w:r w:rsidR="008222BC">
        <w:t xml:space="preserve">” to evaluate the models. </w:t>
      </w:r>
      <w:r w:rsidR="008222BC" w:rsidRPr="008222BC">
        <w:t>We will be using the metric variable when we run build and evaluate each model next.</w:t>
      </w:r>
      <w:r w:rsidR="003E3446">
        <w:t xml:space="preserve"> </w:t>
      </w:r>
    </w:p>
    <w:p w:rsidR="00111263" w:rsidRDefault="003E3446" w:rsidP="00603501">
      <w:r>
        <w:t xml:space="preserve">To build the </w:t>
      </w:r>
      <w:r w:rsidRPr="00111263">
        <w:rPr>
          <w:u w:val="single"/>
        </w:rPr>
        <w:t>final model</w:t>
      </w:r>
      <w:r>
        <w:t xml:space="preserve"> </w:t>
      </w:r>
      <w:r w:rsidR="00111263">
        <w:t>I evaluated</w:t>
      </w:r>
      <w:r>
        <w:t xml:space="preserve"> 2 algorithms:</w:t>
      </w:r>
      <w:r w:rsidR="00E20FB6">
        <w:t xml:space="preserve"> </w:t>
      </w:r>
      <w:r w:rsidR="00993A16">
        <w:t>“</w:t>
      </w:r>
      <w:r w:rsidR="00603501">
        <w:t>generalized boosted regression</w:t>
      </w:r>
      <w:r w:rsidR="00993A16">
        <w:t>”</w:t>
      </w:r>
      <w:r w:rsidR="00603501">
        <w:t xml:space="preserve"> (</w:t>
      </w:r>
      <w:proofErr w:type="spellStart"/>
      <w:r w:rsidR="00603501">
        <w:t>gbr</w:t>
      </w:r>
      <w:proofErr w:type="spellEnd"/>
      <w:r w:rsidR="00603501">
        <w:t>)</w:t>
      </w:r>
      <w:r w:rsidR="00DF6703" w:rsidRPr="00DF6703">
        <w:t xml:space="preserve"> </w:t>
      </w:r>
      <w:r>
        <w:t xml:space="preserve">and </w:t>
      </w:r>
      <w:r w:rsidR="00BA3272">
        <w:t>“</w:t>
      </w:r>
      <w:r>
        <w:t>Random Forest</w:t>
      </w:r>
      <w:r w:rsidR="00BA3272">
        <w:t>”</w:t>
      </w:r>
      <w:r w:rsidR="00603501">
        <w:t xml:space="preserve"> (</w:t>
      </w:r>
      <w:proofErr w:type="spellStart"/>
      <w:proofErr w:type="gramStart"/>
      <w:r w:rsidR="00603501">
        <w:t>rf</w:t>
      </w:r>
      <w:proofErr w:type="spellEnd"/>
      <w:proofErr w:type="gramEnd"/>
      <w:r w:rsidR="00603501">
        <w:t>)</w:t>
      </w:r>
      <w:r>
        <w:t xml:space="preserve">. </w:t>
      </w:r>
      <w:proofErr w:type="spellStart"/>
      <w:r w:rsidR="00E65B8C">
        <w:t>Gbr</w:t>
      </w:r>
      <w:proofErr w:type="spellEnd"/>
      <w:r w:rsidR="00E65B8C">
        <w:t xml:space="preserve"> produces a prediction model in the form of an ensemble of prediction </w:t>
      </w:r>
      <w:proofErr w:type="gramStart"/>
      <w:r w:rsidR="00E65B8C">
        <w:t>models,</w:t>
      </w:r>
      <w:proofErr w:type="gramEnd"/>
      <w:r w:rsidR="00E65B8C">
        <w:t xml:space="preserve"> typically decision trees.it builds a model in a </w:t>
      </w:r>
      <w:r w:rsidR="00DE4761">
        <w:t xml:space="preserve">stage-wise fashion using boosting algorithms. These algorithms optimize a cost </w:t>
      </w:r>
      <w:r w:rsidR="001E03F2">
        <w:t>function over function space by teaching</w:t>
      </w:r>
      <w:r w:rsidR="001E03F2" w:rsidRPr="001E03F2">
        <w:t xml:space="preserve"> a mode</w:t>
      </w:r>
      <w:r w:rsidR="001E03F2">
        <w:t xml:space="preserve">l to </w:t>
      </w:r>
      <w:r w:rsidR="001E03F2" w:rsidRPr="001E03F2">
        <w:t xml:space="preserve">predict values </w:t>
      </w:r>
      <w:r w:rsidR="001E03F2">
        <w:t xml:space="preserve">by </w:t>
      </w:r>
      <w:r w:rsidR="001E03F2" w:rsidRPr="001E03F2">
        <w:t>minimizing the mean squared error averaged over some training set of actual values of the output variable</w:t>
      </w:r>
      <w:r w:rsidR="00C64ADF">
        <w:t xml:space="preserve">. </w:t>
      </w:r>
      <w:r w:rsidR="00FE55F9">
        <w:t>I then</w:t>
      </w:r>
      <w:r w:rsidR="00311B96">
        <w:t xml:space="preserve"> generated a probability matrix</w:t>
      </w:r>
      <w:r w:rsidR="005D0A6E">
        <w:t xml:space="preserve"> for each of the observations</w:t>
      </w:r>
      <w:r w:rsidR="00E879AB">
        <w:t xml:space="preserve"> of the</w:t>
      </w:r>
      <w:r w:rsidR="003A0F98">
        <w:t xml:space="preserve"> </w:t>
      </w:r>
      <w:proofErr w:type="spellStart"/>
      <w:r w:rsidR="003A0F98">
        <w:t>mytesting</w:t>
      </w:r>
      <w:proofErr w:type="spellEnd"/>
      <w:r w:rsidR="003A0F98">
        <w:t xml:space="preserve"> dataset. </w:t>
      </w:r>
      <w:proofErr w:type="spellStart"/>
      <w:proofErr w:type="gramStart"/>
      <w:r w:rsidR="001C1FFE">
        <w:t>rf</w:t>
      </w:r>
      <w:proofErr w:type="spellEnd"/>
      <w:proofErr w:type="gramEnd"/>
      <w:r w:rsidR="00403C71">
        <w:t xml:space="preserve"> </w:t>
      </w:r>
      <w:r w:rsidR="00620975">
        <w:t xml:space="preserve">uses </w:t>
      </w:r>
      <w:r w:rsidR="00682A90">
        <w:t>multiple models for better performance</w:t>
      </w:r>
      <w:r w:rsidR="00BE313E">
        <w:t xml:space="preserve"> and adjusts to a number of settings (e.g. large number of variables, can provide a measure of variable importance). </w:t>
      </w:r>
      <w:r w:rsidR="003A0F98">
        <w:t xml:space="preserve"> </w:t>
      </w:r>
    </w:p>
    <w:p w:rsidR="00111263" w:rsidRDefault="00403C71" w:rsidP="00603501">
      <w:r>
        <w:t xml:space="preserve">Based on an assessment of these 2 models fits and </w:t>
      </w:r>
      <w:proofErr w:type="spellStart"/>
      <w:r>
        <w:t>out-of</w:t>
      </w:r>
      <w:proofErr w:type="spellEnd"/>
      <w:r>
        <w:t xml:space="preserve"> sample </w:t>
      </w:r>
      <w:r w:rsidR="001C1FFE">
        <w:t xml:space="preserve">results, </w:t>
      </w:r>
      <w:r>
        <w:t xml:space="preserve">and confusion matrix it looks like the random forest model outperform the </w:t>
      </w:r>
      <w:proofErr w:type="spellStart"/>
      <w:r>
        <w:t>rpart</w:t>
      </w:r>
      <w:proofErr w:type="spellEnd"/>
      <w:r>
        <w:t xml:space="preserve"> </w:t>
      </w:r>
      <w:proofErr w:type="spellStart"/>
      <w:r>
        <w:t>model.</w:t>
      </w:r>
      <w:r w:rsidR="0033240B">
        <w:t>In</w:t>
      </w:r>
      <w:proofErr w:type="spellEnd"/>
      <w:r w:rsidR="0033240B">
        <w:t xml:space="preserve"> </w:t>
      </w:r>
      <w:proofErr w:type="spellStart"/>
      <w:r w:rsidR="0033240B">
        <w:t>mytesting</w:t>
      </w:r>
      <w:proofErr w:type="spellEnd"/>
      <w:r w:rsidR="0033240B">
        <w:t xml:space="preserve"> dataset random forests gave an a</w:t>
      </w:r>
      <w:r w:rsidR="0033240B" w:rsidRPr="0033240B">
        <w:t xml:space="preserve">ccuracy </w:t>
      </w:r>
      <w:r w:rsidR="0033240B">
        <w:t>of</w:t>
      </w:r>
      <w:r w:rsidR="007328C8">
        <w:t xml:space="preserve"> 99.87</w:t>
      </w:r>
      <w:r w:rsidR="0033240B">
        <w:t>% , which is greate</w:t>
      </w:r>
      <w:r w:rsidR="007328C8">
        <w:t>r than that observed with recursive partitioning (86.26%). T</w:t>
      </w:r>
      <w:r w:rsidR="0033240B" w:rsidRPr="0033240B">
        <w:t>he expected out-of-sample error is 100-99.89 = 0.11%.</w:t>
      </w:r>
    </w:p>
    <w:p w:rsidR="000844DF" w:rsidRDefault="00A601B4" w:rsidP="00603501">
      <w:r w:rsidRPr="00A601B4">
        <w:t xml:space="preserve">I then applied to the random forest model to predict observations in the testing </w:t>
      </w:r>
      <w:proofErr w:type="spellStart"/>
      <w:r w:rsidRPr="00A601B4">
        <w:t>dataset.</w:t>
      </w:r>
      <w:r w:rsidR="00E86B78">
        <w:t>In</w:t>
      </w:r>
      <w:proofErr w:type="spellEnd"/>
      <w:r w:rsidR="00E86B78">
        <w:t xml:space="preserve"> other words I will use t</w:t>
      </w:r>
      <w:r w:rsidR="00111263">
        <w:t xml:space="preserve">he testing dataset to predict </w:t>
      </w:r>
      <w:proofErr w:type="spellStart"/>
      <w:r w:rsidR="00E86B78">
        <w:t>classe</w:t>
      </w:r>
      <w:proofErr w:type="spellEnd"/>
      <w:r w:rsidR="00111263">
        <w:t xml:space="preserve"> results</w:t>
      </w:r>
      <w:bookmarkStart w:id="0" w:name="_GoBack"/>
      <w:bookmarkEnd w:id="0"/>
      <w:r w:rsidR="00E86B78">
        <w:t xml:space="preserve"> for each of the 20 observations </w:t>
      </w:r>
      <w:r w:rsidR="00C71FCF">
        <w:t xml:space="preserve">based on the information collected in the validation sample. </w:t>
      </w:r>
    </w:p>
    <w:sectPr w:rsidR="0008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68"/>
    <w:rsid w:val="00061BAA"/>
    <w:rsid w:val="00072BAC"/>
    <w:rsid w:val="0007688C"/>
    <w:rsid w:val="000844DF"/>
    <w:rsid w:val="00091C87"/>
    <w:rsid w:val="000B5684"/>
    <w:rsid w:val="0010495E"/>
    <w:rsid w:val="00111263"/>
    <w:rsid w:val="00123BFA"/>
    <w:rsid w:val="001C1FFE"/>
    <w:rsid w:val="001D44E9"/>
    <w:rsid w:val="001E03F2"/>
    <w:rsid w:val="00301196"/>
    <w:rsid w:val="00311B96"/>
    <w:rsid w:val="003121BD"/>
    <w:rsid w:val="0033240B"/>
    <w:rsid w:val="0037145E"/>
    <w:rsid w:val="003A0F98"/>
    <w:rsid w:val="003E3446"/>
    <w:rsid w:val="00403C71"/>
    <w:rsid w:val="00424561"/>
    <w:rsid w:val="00436541"/>
    <w:rsid w:val="004A1B33"/>
    <w:rsid w:val="00522C2D"/>
    <w:rsid w:val="005765DA"/>
    <w:rsid w:val="005803AC"/>
    <w:rsid w:val="00597F67"/>
    <w:rsid w:val="005B0B2F"/>
    <w:rsid w:val="005D0A6E"/>
    <w:rsid w:val="00603501"/>
    <w:rsid w:val="00620975"/>
    <w:rsid w:val="006673CF"/>
    <w:rsid w:val="00682A90"/>
    <w:rsid w:val="006F7536"/>
    <w:rsid w:val="007328C8"/>
    <w:rsid w:val="0080563D"/>
    <w:rsid w:val="008222BC"/>
    <w:rsid w:val="0087686B"/>
    <w:rsid w:val="008F0E06"/>
    <w:rsid w:val="0094656E"/>
    <w:rsid w:val="00993A16"/>
    <w:rsid w:val="009C13DF"/>
    <w:rsid w:val="009F0A68"/>
    <w:rsid w:val="009F30C6"/>
    <w:rsid w:val="00A601B4"/>
    <w:rsid w:val="00A64775"/>
    <w:rsid w:val="00AC4F73"/>
    <w:rsid w:val="00BA3272"/>
    <w:rsid w:val="00BA5FCB"/>
    <w:rsid w:val="00BE313E"/>
    <w:rsid w:val="00C1032B"/>
    <w:rsid w:val="00C64ADF"/>
    <w:rsid w:val="00C71FCF"/>
    <w:rsid w:val="00D551B0"/>
    <w:rsid w:val="00DE4761"/>
    <w:rsid w:val="00DF6703"/>
    <w:rsid w:val="00E20FB6"/>
    <w:rsid w:val="00E57EC7"/>
    <w:rsid w:val="00E65B8C"/>
    <w:rsid w:val="00E86B78"/>
    <w:rsid w:val="00E879AB"/>
    <w:rsid w:val="00EB43D2"/>
    <w:rsid w:val="00F67EEE"/>
    <w:rsid w:val="00FA66F7"/>
    <w:rsid w:val="00FB1D6C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2017-08-02T21:58:00Z</dcterms:created>
  <dcterms:modified xsi:type="dcterms:W3CDTF">2017-08-02T21:58:00Z</dcterms:modified>
</cp:coreProperties>
</file>