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1A6" w:rsidRPr="00FF21A6" w:rsidRDefault="00FF21A6" w:rsidP="00FF21A6">
      <w:pPr>
        <w:rPr>
          <w:b/>
        </w:rPr>
      </w:pPr>
      <w:r w:rsidRPr="00FF21A6">
        <w:rPr>
          <w:b/>
        </w:rPr>
        <w:t>Review Annals of nutrition</w:t>
      </w:r>
    </w:p>
    <w:p w:rsidR="00622F25" w:rsidRDefault="00FF21A6" w:rsidP="00FF21A6">
      <w:bookmarkStart w:id="0" w:name="_GoBack"/>
      <w:r>
        <w:t xml:space="preserve">The authors have written a </w:t>
      </w:r>
      <w:r w:rsidR="008011F5">
        <w:t xml:space="preserve">narrative review of the causes and health-related consequences of obesity. The authors mention that potential implications of this review could be related to increase awareness around obesity and possibly develop a public health approach for the prevention of weight gain. </w:t>
      </w:r>
      <w:r>
        <w:t xml:space="preserve">In general the paper is well written and the authors should be applauded for </w:t>
      </w:r>
      <w:r w:rsidR="008011F5">
        <w:t xml:space="preserve">attempting to summarize the large amount of literature available on obesity and health. </w:t>
      </w:r>
    </w:p>
    <w:p w:rsidR="008011F5" w:rsidRDefault="00FF21A6" w:rsidP="00FF21A6">
      <w:r>
        <w:t xml:space="preserve">A weakness of the paper is the choice not to perform some type of systematic search of the literature, as well as a general brief analysis of each </w:t>
      </w:r>
      <w:r w:rsidR="008011F5">
        <w:t>study</w:t>
      </w:r>
      <w:r>
        <w:t xml:space="preserve"> without discussing</w:t>
      </w:r>
      <w:r w:rsidR="008011F5">
        <w:t xml:space="preserve"> or providing a critical appraisal of the </w:t>
      </w:r>
      <w:r>
        <w:t xml:space="preserve">many relevant details pertaining to most of the studies included. </w:t>
      </w:r>
      <w:r w:rsidR="008011F5">
        <w:t xml:space="preserve">Indeed </w:t>
      </w:r>
      <w:r>
        <w:t xml:space="preserve">this approach leaves out many relevant studies and results in an unintentionally biased approach to the literature. </w:t>
      </w:r>
    </w:p>
    <w:p w:rsidR="00622F25" w:rsidRDefault="008011F5" w:rsidP="00FF21A6">
      <w:r>
        <w:t>I would recommend the</w:t>
      </w:r>
      <w:r w:rsidR="00FF21A6">
        <w:t xml:space="preserve"> utilization of a more systemat</w:t>
      </w:r>
      <w:r>
        <w:t>ic approach (inc</w:t>
      </w:r>
      <w:r w:rsidR="00622F25">
        <w:t xml:space="preserve">luding using </w:t>
      </w:r>
      <w:r>
        <w:t xml:space="preserve">a search flowchart and quality assessment of the study included in the review). This of course would require that the authors narrow down their search and define a working hypothesis underlying their review but would give strengthen the impact of their work. </w:t>
      </w:r>
      <w:r w:rsidR="00622F25">
        <w:t xml:space="preserve">For instance, could they focus on specific biological mechanisms instead of reviewing all kind of health-related issues associated with </w:t>
      </w:r>
      <w:proofErr w:type="gramStart"/>
      <w:r w:rsidR="00622F25">
        <w:t>obesity.</w:t>
      </w:r>
      <w:proofErr w:type="gramEnd"/>
      <w:r w:rsidR="00622F25">
        <w:t xml:space="preserve"> Also the conclusions could be improved in terms of expressing more clearly what the implications of their work are as well as relevant findings of their work. </w:t>
      </w:r>
    </w:p>
    <w:p w:rsidR="008011F5" w:rsidRDefault="008011F5" w:rsidP="00FF21A6">
      <w:r>
        <w:t>Hypothesis: very vague, poor rationale of their work or how they approached the literature search. No critical appraisal of the literature.</w:t>
      </w:r>
    </w:p>
    <w:p w:rsidR="008011F5" w:rsidRDefault="008011F5" w:rsidP="00FF21A6">
      <w:r>
        <w:t>Methodology: the authors do not report how they searched the literature</w:t>
      </w:r>
    </w:p>
    <w:p w:rsidR="008011F5" w:rsidRDefault="008011F5" w:rsidP="00FF21A6">
      <w:r>
        <w:t xml:space="preserve">Writing: manuscript should be </w:t>
      </w:r>
      <w:proofErr w:type="gramStart"/>
      <w:r>
        <w:t>proofread,</w:t>
      </w:r>
      <w:proofErr w:type="gramEnd"/>
      <w:r>
        <w:t xml:space="preserve"> punctuation and grammar should be checked. 1 sentence is in Spanish (page 5). </w:t>
      </w:r>
    </w:p>
    <w:p w:rsidR="008011F5" w:rsidRDefault="008011F5" w:rsidP="00FF21A6">
      <w:r>
        <w:t xml:space="preserve">References: the authors should provide more </w:t>
      </w:r>
      <w:r w:rsidR="00622F25">
        <w:t>references (</w:t>
      </w:r>
      <w:r>
        <w:t>most st</w:t>
      </w:r>
      <w:r w:rsidR="00622F25">
        <w:t>atements do not have references!).</w:t>
      </w:r>
      <w:r>
        <w:t xml:space="preserve"> </w:t>
      </w:r>
    </w:p>
    <w:bookmarkEnd w:id="0"/>
    <w:p w:rsidR="008011F5" w:rsidRDefault="008011F5" w:rsidP="00FF21A6"/>
    <w:p w:rsidR="008011F5" w:rsidRDefault="008011F5" w:rsidP="00FF21A6"/>
    <w:p w:rsidR="008011F5" w:rsidRDefault="008011F5" w:rsidP="00FF21A6"/>
    <w:p w:rsidR="00B6776C" w:rsidRDefault="00622F25" w:rsidP="00FF21A6"/>
    <w:sectPr w:rsidR="00B67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A6"/>
    <w:rsid w:val="00622F25"/>
    <w:rsid w:val="008011F5"/>
    <w:rsid w:val="008754C8"/>
    <w:rsid w:val="00CA2D29"/>
    <w:rsid w:val="00F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2</cp:revision>
  <dcterms:created xsi:type="dcterms:W3CDTF">2014-08-11T22:26:00Z</dcterms:created>
  <dcterms:modified xsi:type="dcterms:W3CDTF">2014-08-11T22:44:00Z</dcterms:modified>
</cp:coreProperties>
</file>