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430B6" w14:textId="77777777" w:rsidR="00927084" w:rsidRDefault="005479F7" w:rsidP="00927084">
      <w:r w:rsidRPr="005479F7">
        <w:t xml:space="preserve">This </w:t>
      </w:r>
      <w:r w:rsidR="00C554C6">
        <w:t xml:space="preserve">narrative review provides </w:t>
      </w:r>
      <w:proofErr w:type="spellStart"/>
      <w:r w:rsidR="00C554C6">
        <w:t>a</w:t>
      </w:r>
      <w:proofErr w:type="spellEnd"/>
      <w:r w:rsidR="00C554C6">
        <w:t xml:space="preserve"> broad</w:t>
      </w:r>
      <w:r w:rsidRPr="005479F7">
        <w:t xml:space="preserve"> overview of </w:t>
      </w:r>
      <w:r w:rsidR="001F611A">
        <w:t>the</w:t>
      </w:r>
      <w:r w:rsidRPr="005479F7">
        <w:t xml:space="preserve"> magnitude of cognitive </w:t>
      </w:r>
      <w:r w:rsidR="001F611A">
        <w:t xml:space="preserve">dysfunction in bipolar disorder, </w:t>
      </w:r>
      <w:r w:rsidRPr="005479F7">
        <w:t>potential clinical and demographic factors influencing cognition</w:t>
      </w:r>
      <w:r w:rsidR="001F611A">
        <w:t xml:space="preserve">, </w:t>
      </w:r>
      <w:r w:rsidRPr="005479F7">
        <w:t>currently available treatments for cognitive dysfunction in BD</w:t>
      </w:r>
      <w:r w:rsidR="001F611A">
        <w:t>,</w:t>
      </w:r>
      <w:r w:rsidRPr="005479F7">
        <w:t xml:space="preserve"> </w:t>
      </w:r>
      <w:r w:rsidR="00C554C6">
        <w:t>and</w:t>
      </w:r>
      <w:r w:rsidRPr="005479F7">
        <w:t xml:space="preserve"> potential novel treatments. </w:t>
      </w:r>
      <w:r w:rsidR="00A12918">
        <w:t xml:space="preserve">My primary concern is related to the </w:t>
      </w:r>
      <w:r w:rsidR="004B1EA3">
        <w:t>focus</w:t>
      </w:r>
      <w:r w:rsidR="00A12918">
        <w:t xml:space="preserve"> of the research question</w:t>
      </w:r>
      <w:r w:rsidR="00C521F9">
        <w:t>,</w:t>
      </w:r>
      <w:r w:rsidR="004B1EA3">
        <w:t xml:space="preserve"> which is</w:t>
      </w:r>
      <w:r w:rsidR="00C133F4">
        <w:t>,</w:t>
      </w:r>
      <w:r w:rsidR="004B1EA3">
        <w:t xml:space="preserve"> in my opinion</w:t>
      </w:r>
      <w:r w:rsidR="00C521F9">
        <w:t>,</w:t>
      </w:r>
      <w:r w:rsidR="004B1EA3">
        <w:t xml:space="preserve"> too broad</w:t>
      </w:r>
      <w:r w:rsidR="00C521F9">
        <w:t xml:space="preserve"> to be informative at a clinical level or of relevance for the design of future studies</w:t>
      </w:r>
      <w:r w:rsidR="004B1EA3">
        <w:t xml:space="preserve">. </w:t>
      </w:r>
      <w:r w:rsidR="00927084">
        <w:t>As a result, the discussion section tackles a number of domains but fails to concisely provide a take-home message summarizing primary findings, gaps in the literature and future clinical directions.</w:t>
      </w:r>
    </w:p>
    <w:p w14:paraId="0A5C5F9D" w14:textId="77777777" w:rsidR="00E96248" w:rsidRDefault="00C133F4" w:rsidP="00A12918">
      <w:r>
        <w:t xml:space="preserve">I appreciate the fact that a number of questions still needs to be resolved in this field. However, a shorter and more focused review would provide clear and constructive insight into what needs to be addressed in future research. </w:t>
      </w:r>
      <w:r>
        <w:t>Given the abundance of papers focusing on cognitive functions (</w:t>
      </w:r>
      <w:r w:rsidR="00E96248">
        <w:t xml:space="preserve">e.g. </w:t>
      </w:r>
      <w:r>
        <w:t xml:space="preserve">hot/cold domains) a systematic or meta-analytical review of the literature is warranted. </w:t>
      </w:r>
    </w:p>
    <w:p w14:paraId="4A878085" w14:textId="07F518ED" w:rsidR="00C133F4" w:rsidRDefault="00C133F4" w:rsidP="00A12918">
      <w:r>
        <w:t xml:space="preserve">A narrative review like this one would be helpful only if focused on </w:t>
      </w:r>
      <w:r w:rsidR="00430084">
        <w:t xml:space="preserve">one topic in particular. </w:t>
      </w:r>
      <w:proofErr w:type="gramStart"/>
      <w:r w:rsidR="00430084">
        <w:t xml:space="preserve">For instance, </w:t>
      </w:r>
      <w:r>
        <w:t>either cognitive domains (with more specificity within each domain such as deficits in immediate learning, recall, recognition rather than j</w:t>
      </w:r>
      <w:r w:rsidR="00430084">
        <w:t xml:space="preserve">ust verbal memory), or treatment, </w:t>
      </w:r>
      <w:r>
        <w:t>or moderators of cognition.</w:t>
      </w:r>
      <w:proofErr w:type="gramEnd"/>
      <w:r w:rsidR="005A27E9">
        <w:t xml:space="preserve"> I would therefore encourage the authors to </w:t>
      </w:r>
      <w:r w:rsidR="00E96248">
        <w:t>restructure</w:t>
      </w:r>
      <w:r w:rsidR="005A27E9">
        <w:t xml:space="preserve"> th</w:t>
      </w:r>
      <w:r w:rsidR="00E96248">
        <w:t>eir</w:t>
      </w:r>
      <w:r w:rsidR="005A27E9">
        <w:t xml:space="preserve"> manuscript, </w:t>
      </w:r>
      <w:r w:rsidR="00E96248">
        <w:t xml:space="preserve">add a specific focus, </w:t>
      </w:r>
      <w:r w:rsidR="00927084">
        <w:t xml:space="preserve">provide more recent references, provide numbers (e.g. number of reliable studies using cognitive remediation, major findings) that would support their statements, </w:t>
      </w:r>
      <w:r w:rsidR="00E96248">
        <w:t>and keep</w:t>
      </w:r>
      <w:r w:rsidR="005A27E9">
        <w:t xml:space="preserve"> in mind </w:t>
      </w:r>
      <w:r w:rsidR="00430084">
        <w:t>that</w:t>
      </w:r>
      <w:r w:rsidR="00927084">
        <w:t xml:space="preserve"> the</w:t>
      </w:r>
      <w:r w:rsidR="00430084">
        <w:t>ir</w:t>
      </w:r>
      <w:r w:rsidR="00927084">
        <w:t xml:space="preserve"> findings </w:t>
      </w:r>
      <w:r w:rsidR="005E2B6F">
        <w:t>need to be specific to be</w:t>
      </w:r>
      <w:r w:rsidR="00927084">
        <w:t xml:space="preserve"> used in</w:t>
      </w:r>
      <w:r w:rsidR="005A27E9">
        <w:t xml:space="preserve"> </w:t>
      </w:r>
      <w:r w:rsidR="00430084">
        <w:t>a clinical setting</w:t>
      </w:r>
      <w:r w:rsidR="005A27E9">
        <w:t xml:space="preserve">, and/or </w:t>
      </w:r>
      <w:r w:rsidR="00E96248">
        <w:t>used by a</w:t>
      </w:r>
      <w:r w:rsidR="005A27E9">
        <w:t xml:space="preserve"> scientific audience interested in</w:t>
      </w:r>
      <w:r w:rsidR="003238D1">
        <w:t xml:space="preserve"> designing </w:t>
      </w:r>
      <w:r w:rsidR="000615E7">
        <w:t>effectiveness</w:t>
      </w:r>
      <w:r w:rsidR="003238D1">
        <w:t xml:space="preserve"> </w:t>
      </w:r>
      <w:r w:rsidR="005E2B6F">
        <w:t>studies.</w:t>
      </w:r>
    </w:p>
    <w:p w14:paraId="63B030B6" w14:textId="23CFB536" w:rsidR="00A12918" w:rsidRDefault="00593474" w:rsidP="005A27E9">
      <w:r>
        <w:t xml:space="preserve">I would also encourage the authors to provide critical appraisal of the findings. For instance </w:t>
      </w:r>
      <w:r w:rsidR="00927084">
        <w:t>they could add</w:t>
      </w:r>
      <w:r>
        <w:t xml:space="preserve"> an </w:t>
      </w:r>
      <w:r w:rsidR="00A12918">
        <w:t>assessment of the quality of the studies</w:t>
      </w:r>
      <w:r w:rsidR="009A1D7D">
        <w:t xml:space="preserve"> included in this review</w:t>
      </w:r>
      <w:r w:rsidR="00927084">
        <w:t xml:space="preserve"> based on</w:t>
      </w:r>
      <w:r w:rsidR="00A12918">
        <w:t xml:space="preserve"> quality checklists</w:t>
      </w:r>
      <w:r w:rsidR="00CF14FC">
        <w:t>,</w:t>
      </w:r>
      <w:r w:rsidR="00027B20">
        <w:t xml:space="preserve"> mention</w:t>
      </w:r>
      <w:r w:rsidR="00CF14FC">
        <w:t xml:space="preserve"> limitations of</w:t>
      </w:r>
      <w:r w:rsidR="00027B20">
        <w:t xml:space="preserve"> the cognitive</w:t>
      </w:r>
      <w:r w:rsidR="00927084">
        <w:t xml:space="preserve"> </w:t>
      </w:r>
      <w:r w:rsidR="00027B20">
        <w:t xml:space="preserve">instruments, publication bias etc. </w:t>
      </w:r>
      <w:bookmarkStart w:id="0" w:name="_GoBack"/>
      <w:bookmarkEnd w:id="0"/>
    </w:p>
    <w:p w14:paraId="059A8C46" w14:textId="77777777" w:rsidR="00A12918" w:rsidRDefault="00A12918" w:rsidP="000F2E4B"/>
    <w:sectPr w:rsidR="00A12918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AED"/>
    <w:multiLevelType w:val="hybridMultilevel"/>
    <w:tmpl w:val="7DCC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3A"/>
    <w:rsid w:val="00027B20"/>
    <w:rsid w:val="000615E7"/>
    <w:rsid w:val="000F2E4B"/>
    <w:rsid w:val="001F611A"/>
    <w:rsid w:val="001F743D"/>
    <w:rsid w:val="00244D2A"/>
    <w:rsid w:val="0029223A"/>
    <w:rsid w:val="003238D1"/>
    <w:rsid w:val="003C4091"/>
    <w:rsid w:val="00430084"/>
    <w:rsid w:val="004B1EA3"/>
    <w:rsid w:val="005479F7"/>
    <w:rsid w:val="00593474"/>
    <w:rsid w:val="005A27E9"/>
    <w:rsid w:val="005E2B6F"/>
    <w:rsid w:val="008B3016"/>
    <w:rsid w:val="008D504E"/>
    <w:rsid w:val="00927084"/>
    <w:rsid w:val="009A1D7D"/>
    <w:rsid w:val="00A12918"/>
    <w:rsid w:val="00B0630A"/>
    <w:rsid w:val="00C133F4"/>
    <w:rsid w:val="00C521F9"/>
    <w:rsid w:val="00C554C6"/>
    <w:rsid w:val="00CC038B"/>
    <w:rsid w:val="00CF14FC"/>
    <w:rsid w:val="00E749CF"/>
    <w:rsid w:val="00E96248"/>
    <w:rsid w:val="00F2174D"/>
    <w:rsid w:val="00F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5C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16</cp:revision>
  <dcterms:created xsi:type="dcterms:W3CDTF">2017-01-12T21:28:00Z</dcterms:created>
  <dcterms:modified xsi:type="dcterms:W3CDTF">2017-01-12T21:47:00Z</dcterms:modified>
</cp:coreProperties>
</file>