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bookmarkStart w:name="титульный-лист" w:id="20"/>
    <w:bookmarkEnd w:id="20"/>
    <w:bookmarkStart w:name="цель-работы" w:id="21"/>
    <w:p xmlns:wp14="http://schemas.microsoft.com/office/word/2010/wordml" w:rsidP="50AD425B" w14:paraId="26F76064" wp14:textId="4193AFF7">
      <w:pPr>
        <w:tabs>
          <w:tab w:val="left" w:leader="none" w:pos="9598"/>
          <w:tab w:val="left" w:leader="none" w:pos="13555"/>
        </w:tabs>
        <w:spacing w:before="120"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AD425B" w:rsidR="6B4F8B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Лабораторная работа </w:t>
      </w:r>
      <w:r w:rsidRPr="50AD425B" w:rsidR="130C93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</w:t>
      </w:r>
    </w:p>
    <w:p xmlns:wp14="http://schemas.microsoft.com/office/word/2010/wordml" w:rsidP="50AD425B" w14:paraId="52D05B24" wp14:textId="4A735720">
      <w:pPr>
        <w:tabs>
          <w:tab w:val="left" w:leader="none" w:pos="9598"/>
          <w:tab w:val="left" w:leader="none" w:pos="13555"/>
        </w:tabs>
        <w:spacing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AD425B" w:rsidR="6B4F8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«Операционные системы»</w:t>
      </w:r>
    </w:p>
    <w:p xmlns:wp14="http://schemas.microsoft.com/office/word/2010/wordml" w:rsidP="50AD425B" w14:paraId="3B4D5125" wp14:textId="31A8CE5C">
      <w:pPr>
        <w:tabs>
          <w:tab w:val="left" w:leader="none" w:pos="9598"/>
          <w:tab w:val="left" w:leader="none" w:pos="13555"/>
        </w:tabs>
        <w:spacing w:before="120"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0AD425B" w14:paraId="39064326" wp14:textId="5A214225">
      <w:pPr>
        <w:tabs>
          <w:tab w:val="left" w:leader="none" w:pos="14465"/>
          <w:tab w:val="left" w:leader="none" w:pos="18422"/>
        </w:tabs>
        <w:spacing w:before="120" w:after="0" w:line="360" w:lineRule="auto"/>
        <w:ind w:left="454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AD425B" w:rsidR="6B4F8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50AD425B" w14:paraId="50856476" wp14:textId="29872AE3">
      <w:pPr>
        <w:tabs>
          <w:tab w:val="left" w:leader="none" w:pos="14465"/>
          <w:tab w:val="left" w:leader="none" w:pos="18422"/>
        </w:tabs>
        <w:spacing w:before="120" w:after="0" w:line="360" w:lineRule="auto"/>
        <w:ind w:left="454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AD425B" w:rsidR="6B4F8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НПВбм-01-19</w:t>
      </w:r>
    </w:p>
    <w:p xmlns:wp14="http://schemas.microsoft.com/office/word/2010/wordml" w:rsidP="50AD425B" w14:paraId="5BDB8948" wp14:textId="5BFCFE24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AD425B" w:rsidR="6B4F8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Студенческий билет №: </w:t>
      </w:r>
      <w:r w:rsidRPr="50AD425B" w:rsidR="6B4F8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1032197651</w:t>
      </w:r>
    </w:p>
    <w:p xmlns:wp14="http://schemas.microsoft.com/office/word/2010/wordml" w:rsidP="50AD425B" w14:paraId="3878C7E7" wp14:textId="721DFE29">
      <w:pPr>
        <w:tabs>
          <w:tab w:val="left" w:leader="none" w:pos="14465"/>
          <w:tab w:val="left" w:leader="none" w:pos="18422"/>
        </w:tabs>
        <w:spacing w:before="120" w:beforeAutospacing="off" w:after="0" w:afterAutospacing="off" w:line="360" w:lineRule="auto"/>
        <w:ind w:left="4540" w:right="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AD425B" w:rsidR="6B4F8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Потапов Александр Сергеевич</w:t>
      </w:r>
    </w:p>
    <w:p xmlns:wp14="http://schemas.microsoft.com/office/word/2010/wordml" w:rsidP="50AD425B" w14:paraId="576D2FEE" wp14:textId="454A845B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AD425B" w:rsidR="6B4F8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Руководитель:</w:t>
      </w:r>
    </w:p>
    <w:p xmlns:wp14="http://schemas.microsoft.com/office/word/2010/wordml" w:rsidP="50AD425B" w14:paraId="7AA999F3" wp14:textId="1E243B16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AD425B" w:rsidR="6B4F8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Валиева Татьяна Рефатовна</w:t>
      </w:r>
    </w:p>
    <w:p xmlns:wp14="http://schemas.microsoft.com/office/word/2010/wordml" w:rsidP="50AD425B" w14:paraId="02EB0DA8" wp14:textId="5D8202BE">
      <w:pPr>
        <w:tabs>
          <w:tab w:val="left" w:leader="none" w:pos="9598"/>
          <w:tab w:val="left" w:leader="none" w:pos="13555"/>
        </w:tabs>
        <w:spacing w:before="120"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0AD425B" w14:paraId="4994373F" wp14:textId="1EA9DA57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0AD425B" w14:paraId="4B2D4EC4" wp14:textId="449F7BBA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0AD425B" w14:paraId="76836567" wp14:textId="5A26CA4D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0AD425B" w14:paraId="59965BE4" wp14:textId="430C9D23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0AD425B" w14:paraId="39AE1984" wp14:textId="52BF8FA2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0AD425B" w14:paraId="2D2DDB14" wp14:textId="69994D02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0AD425B" w14:paraId="75CEB756" wp14:textId="4192D078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0AD425B" w14:paraId="3EFDA63E" wp14:textId="2E25C1B7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0AD425B" w14:paraId="5437A75D" wp14:textId="1469FDB2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0AD425B" w14:paraId="4B0DDF30" wp14:textId="776C972B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AD425B" w:rsidR="6B4F8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2023</w:t>
      </w:r>
    </w:p>
    <w:p xmlns:wp14="http://schemas.microsoft.com/office/word/2010/wordml" w:rsidP="50AD425B" w14:paraId="41823BC3" wp14:textId="7757E537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Цель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работы</w:t>
      </w:r>
    </w:p>
    <w:p xmlns:wp14="http://schemas.microsoft.com/office/word/2010/wordml" w:rsidP="50AD425B" w14:paraId="37E80A98" wp14:textId="77777777" wp14:noSpellErr="1">
      <w:pPr>
        <w:pStyle w:val="FirstParagraph"/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Освоение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основных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возможностей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командной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оболочки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Midnight Commander.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Приобретение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навыков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практической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работы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просмотру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;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манипуляций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с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ними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bookmarkEnd w:id="21"/>
    <w:bookmarkStart w:name="начало-работы" w:id="75"/>
    <w:p xmlns:wp14="http://schemas.microsoft.com/office/word/2010/wordml" w:rsidP="50AD425B" w14:paraId="280D5115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Начало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работы</w:t>
      </w:r>
    </w:p>
    <w:bookmarkStart w:name="задание-по-mc" w:id="61"/>
    <w:p xmlns:wp14="http://schemas.microsoft.com/office/word/2010/wordml" w:rsidP="50AD425B" w14:paraId="187A7B6F" wp14:textId="77777777" wp14:noSpellErr="1">
      <w:pPr>
        <w:pStyle w:val="Heading2"/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Задание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mc</w:t>
      </w:r>
    </w:p>
    <w:p xmlns:wp14="http://schemas.microsoft.com/office/word/2010/wordml" w:rsidP="50AD425B" w14:paraId="1BC4888F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Изучим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информацию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Style w:val="VerbatimChar"/>
          <w:rFonts w:ascii="Times New Roman" w:hAnsi="Times New Roman" w:eastAsia="Times New Roman" w:cs="Times New Roman"/>
          <w:color w:val="auto"/>
        </w:rPr>
        <w:t>mc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вызвав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командной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строке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Style w:val="VerbatimChar"/>
          <w:rFonts w:ascii="Times New Roman" w:hAnsi="Times New Roman" w:eastAsia="Times New Roman" w:cs="Times New Roman"/>
          <w:color w:val="auto"/>
        </w:rPr>
        <w:t>man mc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4DDBEF00" wp14:noSpellErr="1" wp14:textId="227299D6">
      <w:pPr>
        <w:numPr>
          <w:ilvl w:val="0"/>
          <w:numId w:val="1000"/>
        </w:numPr>
        <w:rPr/>
      </w:pPr>
      <w:r w:rsidR="2D0DABA2">
        <w:drawing>
          <wp:inline xmlns:wp14="http://schemas.microsoft.com/office/word/2010/wordprocessingDrawing" wp14:editId="697BEA88" wp14:anchorId="7288D563">
            <wp:extent cx="4286250" cy="4572000"/>
            <wp:effectExtent l="0" t="0" r="0" b="0"/>
            <wp:docPr id="662715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0aa137883146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AD425B" w14:paraId="3955F41F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Рисунок 1</w:t>
      </w:r>
    </w:p>
    <w:p w:rsidR="50AD425B" w:rsidP="50AD425B" w:rsidRDefault="50AD425B" w14:paraId="135501E2" w14:textId="6D3D7BC6">
      <w:pPr>
        <w:pStyle w:val="Normal"/>
        <w:rPr>
          <w:rFonts w:ascii="Times New Roman" w:hAnsi="Times New Roman" w:eastAsia="Times New Roman" w:cs="Times New Roman"/>
          <w:color w:val="auto"/>
        </w:rPr>
      </w:pPr>
    </w:p>
    <w:p w:rsidR="50AD425B" w:rsidP="50AD425B" w:rsidRDefault="50AD425B" w14:paraId="74A645B0" w14:textId="7B36F639">
      <w:pPr>
        <w:pStyle w:val="Normal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50AD425B" w14:paraId="24A73E5D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Запустим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из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командной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строки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Style w:val="VerbatimChar"/>
          <w:rFonts w:ascii="Times New Roman" w:hAnsi="Times New Roman" w:eastAsia="Times New Roman" w:cs="Times New Roman"/>
          <w:color w:val="auto"/>
        </w:rPr>
        <w:t>mc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изучим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его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структуру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3461D779" wp14:noSpellErr="1" wp14:textId="6F5C755F">
      <w:pPr>
        <w:numPr>
          <w:ilvl w:val="0"/>
          <w:numId w:val="1000"/>
        </w:numPr>
        <w:rPr/>
      </w:pPr>
      <w:r w:rsidR="7307E44F">
        <w:drawing>
          <wp:inline xmlns:wp14="http://schemas.microsoft.com/office/word/2010/wordprocessingDrawing" wp14:editId="7D362721" wp14:anchorId="2D972457">
            <wp:extent cx="4572000" cy="3714750"/>
            <wp:effectExtent l="0" t="0" r="0" b="0"/>
            <wp:docPr id="814730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2a8fcb742f4a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AD425B" w14:paraId="49EC1698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Рисунок 2</w:t>
      </w:r>
    </w:p>
    <w:p xmlns:wp14="http://schemas.microsoft.com/office/word/2010/wordml" w:rsidP="50AD425B" w14:paraId="682577D6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Выполним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несколько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операций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Style w:val="VerbatimChar"/>
          <w:rFonts w:ascii="Times New Roman" w:hAnsi="Times New Roman" w:eastAsia="Times New Roman" w:cs="Times New Roman"/>
          <w:color w:val="auto"/>
        </w:rPr>
        <w:t>mc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используя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управляющие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клавиши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операции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с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панелями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;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выделение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>/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отмена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выделения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копирование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>/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перемещение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получение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информации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о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размере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правах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доступа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и/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т.п</w:t>
      </w:r>
      <w:r w:rsidRPr="50AD425B" w:rsidR="50AD425B">
        <w:rPr>
          <w:rFonts w:ascii="Times New Roman" w:hAnsi="Times New Roman" w:eastAsia="Times New Roman" w:cs="Times New Roman"/>
          <w:color w:val="auto"/>
        </w:rPr>
        <w:t>.).</w:t>
      </w:r>
    </w:p>
    <w:p xmlns:wp14="http://schemas.microsoft.com/office/word/2010/wordml" w14:paraId="3CF2D8B6" wp14:noSpellErr="1" wp14:textId="43DD7439">
      <w:pPr>
        <w:numPr>
          <w:ilvl w:val="0"/>
          <w:numId w:val="1000"/>
        </w:numPr>
        <w:rPr/>
      </w:pPr>
      <w:r w:rsidR="19A9A78E">
        <w:drawing>
          <wp:inline xmlns:wp14="http://schemas.microsoft.com/office/word/2010/wordprocessingDrawing" wp14:editId="233598FB" wp14:anchorId="5F9924E6">
            <wp:extent cx="4572000" cy="3714750"/>
            <wp:effectExtent l="0" t="0" r="0" b="0"/>
            <wp:docPr id="931241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2e0903c0c24e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AD425B" w14:paraId="58336CAD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Рисунок 3</w:t>
      </w:r>
    </w:p>
    <w:p xmlns:wp14="http://schemas.microsoft.com/office/word/2010/wordml" w:rsidP="50AD425B" w14:paraId="3654A7EE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Управляющие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клавиши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-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это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клавиши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F1-F10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28CBF0C8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Выполним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основные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левой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правой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)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панели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.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Оценим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степень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подробности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вывода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информации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о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файлах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0FB78278" wp14:noSpellErr="1" wp14:textId="32D0E8A5">
      <w:pPr>
        <w:numPr>
          <w:ilvl w:val="0"/>
          <w:numId w:val="1000"/>
        </w:numPr>
        <w:rPr/>
      </w:pPr>
      <w:r w:rsidR="525A56E8">
        <w:drawing>
          <wp:inline xmlns:wp14="http://schemas.microsoft.com/office/word/2010/wordprocessingDrawing" wp14:editId="04FDD3F1" wp14:anchorId="35BE5320">
            <wp:extent cx="4572000" cy="457200"/>
            <wp:effectExtent l="0" t="0" r="0" b="0"/>
            <wp:docPr id="840275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d65a65bcc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AD425B" w14:paraId="23FBAC40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Рисунок 4</w:t>
      </w:r>
    </w:p>
    <w:p xmlns:wp14="http://schemas.microsoft.com/office/word/2010/wordml" w:rsidP="50AD425B" w14:paraId="6D2B2753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строке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имеются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пять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>: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Левая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панель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Настройки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Правая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панель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48FE12C8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Используя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возможности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подменю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выполним</w:t>
      </w:r>
      <w:r w:rsidRPr="50AD425B" w:rsidR="50AD425B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:rsidP="50AD425B" w14:paraId="5D352D8C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просмотр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содержимого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текстового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-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F3</w:t>
      </w:r>
      <w:r w:rsidRPr="50AD425B" w:rsidR="50AD425B">
        <w:rPr>
          <w:rFonts w:ascii="Times New Roman" w:hAnsi="Times New Roman" w:eastAsia="Times New Roman" w:cs="Times New Roman"/>
          <w:color w:val="auto"/>
        </w:rPr>
        <w:t>;</w:t>
      </w:r>
    </w:p>
    <w:p xmlns:wp14="http://schemas.microsoft.com/office/word/2010/wordml" w14:paraId="1FC39945" wp14:noSpellErr="1" wp14:textId="40B2C2E0">
      <w:pPr>
        <w:numPr>
          <w:ilvl w:val="1"/>
          <w:numId w:val="1000"/>
        </w:numPr>
        <w:rPr/>
      </w:pPr>
      <w:r w:rsidR="6FFEC688">
        <w:drawing>
          <wp:inline xmlns:wp14="http://schemas.microsoft.com/office/word/2010/wordprocessingDrawing" wp14:editId="6686F698" wp14:anchorId="413EA398">
            <wp:extent cx="4572000" cy="819150"/>
            <wp:effectExtent l="0" t="0" r="0" b="0"/>
            <wp:docPr id="447592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d48766f5341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AD425B" w14:paraId="12573C78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Рисунок 5</w:t>
      </w:r>
    </w:p>
    <w:p xmlns:wp14="http://schemas.microsoft.com/office/word/2010/wordml" w:rsidP="50AD425B" w14:paraId="08FBE4A2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редактирование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содержимого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текстового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без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сохранения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результатов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редактирования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>) -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F4</w:t>
      </w:r>
      <w:r w:rsidRPr="50AD425B" w:rsidR="50AD425B">
        <w:rPr>
          <w:rFonts w:ascii="Times New Roman" w:hAnsi="Times New Roman" w:eastAsia="Times New Roman" w:cs="Times New Roman"/>
          <w:color w:val="auto"/>
        </w:rPr>
        <w:t>;</w:t>
      </w:r>
    </w:p>
    <w:p xmlns:wp14="http://schemas.microsoft.com/office/word/2010/wordml" w14:paraId="0562CB0E" wp14:noSpellErr="1" wp14:textId="329217C6">
      <w:pPr>
        <w:numPr>
          <w:ilvl w:val="1"/>
          <w:numId w:val="1000"/>
        </w:numPr>
        <w:rPr/>
      </w:pPr>
      <w:r w:rsidR="07ABDD04">
        <w:drawing>
          <wp:inline xmlns:wp14="http://schemas.microsoft.com/office/word/2010/wordprocessingDrawing" wp14:editId="7DDD429A" wp14:anchorId="03170AA7">
            <wp:extent cx="4572000" cy="3743325"/>
            <wp:effectExtent l="0" t="0" r="0" b="0"/>
            <wp:docPr id="1281114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bd086bf219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AD425B" w14:paraId="3AA46F12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Рисунок 6</w:t>
      </w:r>
    </w:p>
    <w:p xmlns:wp14="http://schemas.microsoft.com/office/word/2010/wordml" w:rsidP="50AD425B" w14:paraId="53057B5D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создание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-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F7</w:t>
      </w:r>
      <w:r w:rsidRPr="50AD425B" w:rsidR="50AD425B">
        <w:rPr>
          <w:rFonts w:ascii="Times New Roman" w:hAnsi="Times New Roman" w:eastAsia="Times New Roman" w:cs="Times New Roman"/>
          <w:color w:val="auto"/>
        </w:rPr>
        <w:t>;</w:t>
      </w:r>
    </w:p>
    <w:p xmlns:wp14="http://schemas.microsoft.com/office/word/2010/wordml" w14:paraId="34CE0A41" wp14:noSpellErr="1" wp14:textId="45033307">
      <w:pPr>
        <w:numPr>
          <w:ilvl w:val="1"/>
          <w:numId w:val="1000"/>
        </w:numPr>
        <w:rPr/>
      </w:pPr>
      <w:r w:rsidR="4A98D755">
        <w:drawing>
          <wp:inline xmlns:wp14="http://schemas.microsoft.com/office/word/2010/wordprocessingDrawing" wp14:editId="4DA14515" wp14:anchorId="43CC0388">
            <wp:extent cx="4572000" cy="3781425"/>
            <wp:effectExtent l="0" t="0" r="0" b="0"/>
            <wp:docPr id="2039567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c474ed02b143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AD425B" w14:paraId="40F3D0AA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Рисунок 7</w:t>
      </w:r>
    </w:p>
    <w:p xmlns:wp14="http://schemas.microsoft.com/office/word/2010/wordml" w:rsidP="50AD425B" w14:paraId="21111FF5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копирование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созданный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-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F5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2CEAEE8A" wp14:textId="4B3480DA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="5809C253">
        <w:drawing>
          <wp:inline xmlns:wp14="http://schemas.microsoft.com/office/word/2010/wordprocessingDrawing" wp14:editId="0C3B1996" wp14:anchorId="3091B807">
            <wp:extent cx="4572000" cy="3648075"/>
            <wp:effectExtent l="0" t="0" r="0" b="0"/>
            <wp:docPr id="1059154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032403cc544d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)</w:t>
      </w:r>
    </w:p>
    <w:p xmlns:wp14="http://schemas.microsoft.com/office/word/2010/wordml" w:rsidP="50AD425B" w14:paraId="6ACF248A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Рисунок 8</w:t>
      </w:r>
    </w:p>
    <w:p xmlns:wp14="http://schemas.microsoft.com/office/word/2010/wordml" w:rsidP="50AD425B" w14:paraId="163AB8B1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С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помощью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соответствующих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средств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подменю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осуществите</w:t>
      </w:r>
      <w:r w:rsidRPr="50AD425B" w:rsidR="50AD425B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:rsidP="50AD425B" w14:paraId="7E41C7FC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поиск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системе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с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заданными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условиями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например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с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расширением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.c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  <w:r w:rsidRPr="50AD425B" w:rsidR="50AD425B">
        <w:rPr>
          <w:rFonts w:ascii="Times New Roman" w:hAnsi="Times New Roman" w:eastAsia="Times New Roman" w:cs="Times New Roman"/>
          <w:color w:val="auto"/>
        </w:rPr>
        <w:t>cpp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содержащего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строку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main</w:t>
      </w:r>
      <w:r w:rsidRPr="50AD425B" w:rsidR="50AD425B">
        <w:rPr>
          <w:rFonts w:ascii="Times New Roman" w:hAnsi="Times New Roman" w:eastAsia="Times New Roman" w:cs="Times New Roman"/>
          <w:color w:val="auto"/>
        </w:rPr>
        <w:t>);</w:t>
      </w:r>
    </w:p>
    <w:p xmlns:wp14="http://schemas.microsoft.com/office/word/2010/wordml" w14:paraId="62EBF3C5" wp14:noSpellErr="1" wp14:textId="46D8881C">
      <w:pPr>
        <w:numPr>
          <w:ilvl w:val="1"/>
          <w:numId w:val="1000"/>
        </w:numPr>
        <w:rPr/>
      </w:pPr>
      <w:r w:rsidR="6CDE7CDB">
        <w:drawing>
          <wp:inline xmlns:wp14="http://schemas.microsoft.com/office/word/2010/wordprocessingDrawing" wp14:editId="3EB0FD7D" wp14:anchorId="6BFC64E8">
            <wp:extent cx="4572000" cy="1190625"/>
            <wp:effectExtent l="0" t="0" r="0" b="0"/>
            <wp:docPr id="1982102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b28651457443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AD425B" w14:paraId="33D83589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Рисунок 9</w:t>
      </w:r>
    </w:p>
    <w:p xmlns:wp14="http://schemas.microsoft.com/office/word/2010/wordml" w:rsidP="50AD425B" w14:paraId="14BCDAF2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выбор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повторение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одной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из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предыдущих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</w:t>
      </w:r>
      <w:r w:rsidRPr="50AD425B" w:rsidR="50AD425B">
        <w:rPr>
          <w:rFonts w:ascii="Times New Roman" w:hAnsi="Times New Roman" w:eastAsia="Times New Roman" w:cs="Times New Roman"/>
          <w:color w:val="auto"/>
        </w:rPr>
        <w:t>;</w:t>
      </w:r>
    </w:p>
    <w:p xmlns:wp14="http://schemas.microsoft.com/office/word/2010/wordml" w14:paraId="6D98A12B" wp14:noSpellErr="1" wp14:textId="5281B0CE">
      <w:pPr>
        <w:numPr>
          <w:ilvl w:val="1"/>
          <w:numId w:val="1000"/>
        </w:numPr>
        <w:rPr/>
      </w:pPr>
      <w:r w:rsidR="71CA68C6">
        <w:drawing>
          <wp:inline xmlns:wp14="http://schemas.microsoft.com/office/word/2010/wordprocessingDrawing" wp14:editId="09A1B049" wp14:anchorId="6827CBA6">
            <wp:extent cx="4572000" cy="3714750"/>
            <wp:effectExtent l="0" t="0" r="0" b="0"/>
            <wp:docPr id="1189702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b5f588be894e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AD425B" w14:paraId="7DC3560A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Рисунок 10</w:t>
      </w:r>
    </w:p>
    <w:p xmlns:wp14="http://schemas.microsoft.com/office/word/2010/wordml" w:rsidP="50AD425B" w14:paraId="102F8F7E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переход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домашний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</w:t>
      </w:r>
      <w:r w:rsidRPr="50AD425B" w:rsidR="50AD425B">
        <w:rPr>
          <w:rFonts w:ascii="Times New Roman" w:hAnsi="Times New Roman" w:eastAsia="Times New Roman" w:cs="Times New Roman"/>
          <w:color w:val="auto"/>
        </w:rPr>
        <w:t>;</w:t>
      </w:r>
    </w:p>
    <w:p xmlns:wp14="http://schemas.microsoft.com/office/word/2010/wordml" w14:paraId="2946DB82" wp14:noSpellErr="1" wp14:textId="2869C85A">
      <w:pPr>
        <w:numPr>
          <w:ilvl w:val="1"/>
          <w:numId w:val="1000"/>
        </w:numPr>
        <w:rPr/>
      </w:pPr>
      <w:r w:rsidR="127690AA">
        <w:drawing>
          <wp:inline xmlns:wp14="http://schemas.microsoft.com/office/word/2010/wordprocessingDrawing" wp14:editId="7975CF17" wp14:anchorId="4B981F30">
            <wp:extent cx="4572000" cy="1352550"/>
            <wp:effectExtent l="0" t="0" r="0" b="0"/>
            <wp:docPr id="1927216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de0ea11d843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AD425B" w14:paraId="0BDEADF1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Рисунок 11</w:t>
      </w:r>
    </w:p>
    <w:p xmlns:wp14="http://schemas.microsoft.com/office/word/2010/wordml" w:rsidP="50AD425B" w14:paraId="2F2B9CAA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анализ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расширений</w:t>
      </w:r>
    </w:p>
    <w:p xmlns:wp14="http://schemas.microsoft.com/office/word/2010/wordml" w14:paraId="5997CC1D" wp14:noSpellErr="1" wp14:textId="2F266A6F">
      <w:pPr>
        <w:numPr>
          <w:ilvl w:val="1"/>
          <w:numId w:val="1000"/>
        </w:numPr>
        <w:rPr/>
      </w:pPr>
      <w:r w:rsidR="511BCCA4">
        <w:drawing>
          <wp:inline xmlns:wp14="http://schemas.microsoft.com/office/word/2010/wordprocessingDrawing" wp14:editId="41480EAC" wp14:anchorId="4646F16A">
            <wp:extent cx="4572000" cy="3429000"/>
            <wp:effectExtent l="0" t="0" r="0" b="0"/>
            <wp:docPr id="851281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6d3d84623c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AD425B" w14:paraId="7E4CD14B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Рисунок 12</w:t>
      </w:r>
    </w:p>
    <w:p xmlns:wp14="http://schemas.microsoft.com/office/word/2010/wordml" w:rsidP="50AD425B" w14:paraId="351A2C72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Вызовем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подменю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Настройки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.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Освоим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операции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определяющие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структуру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экрана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Style w:val="VerbatimChar"/>
          <w:rFonts w:ascii="Times New Roman" w:hAnsi="Times New Roman" w:eastAsia="Times New Roman" w:cs="Times New Roman"/>
          <w:color w:val="auto"/>
        </w:rPr>
        <w:t>mc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(</w:t>
      </w:r>
      <w:r w:rsidRPr="50AD425B" w:rsidR="50AD425B">
        <w:rPr>
          <w:rFonts w:ascii="Times New Roman" w:hAnsi="Times New Roman" w:eastAsia="Times New Roman" w:cs="Times New Roman"/>
          <w:color w:val="auto"/>
        </w:rPr>
        <w:t>Full screen, Double Width, Show Hidden Files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т.д</w:t>
      </w:r>
      <w:r w:rsidRPr="50AD425B" w:rsidR="50AD425B">
        <w:rPr>
          <w:rFonts w:ascii="Times New Roman" w:hAnsi="Times New Roman" w:eastAsia="Times New Roman" w:cs="Times New Roman"/>
          <w:color w:val="auto"/>
        </w:rPr>
        <w:t>.).</w:t>
      </w:r>
    </w:p>
    <w:p xmlns:wp14="http://schemas.microsoft.com/office/word/2010/wordml" w14:paraId="110FFD37" wp14:noSpellErr="1" wp14:textId="486EED5A">
      <w:pPr>
        <w:numPr>
          <w:ilvl w:val="0"/>
          <w:numId w:val="1000"/>
        </w:numPr>
        <w:rPr/>
      </w:pPr>
      <w:r w:rsidR="1C75FF83">
        <w:drawing>
          <wp:inline xmlns:wp14="http://schemas.microsoft.com/office/word/2010/wordprocessingDrawing" wp14:editId="2C5189F3" wp14:anchorId="4345EDF1">
            <wp:extent cx="4572000" cy="1828800"/>
            <wp:effectExtent l="0" t="0" r="0" b="0"/>
            <wp:docPr id="749596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e41c8d06584c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AD425B" w14:paraId="27682AC5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Рисунок 13</w:t>
      </w:r>
    </w:p>
    <w:bookmarkEnd w:id="61"/>
    <w:bookmarkStart w:name="задание-по-встроенному-редактору-mc" w:id="74"/>
    <w:p xmlns:wp14="http://schemas.microsoft.com/office/word/2010/wordml" w:rsidP="50AD425B" w14:paraId="2BF96F45" wp14:textId="77777777" wp14:noSpellErr="1">
      <w:pPr>
        <w:pStyle w:val="Heading2"/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Задание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встроенному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редактору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mc</w:t>
      </w:r>
    </w:p>
    <w:p xmlns:wp14="http://schemas.microsoft.com/office/word/2010/wordml" w:rsidP="50AD425B" w14:paraId="455FF42A" wp14:textId="77777777" wp14:noSpellErr="1">
      <w:pPr>
        <w:numPr>
          <w:ilvl w:val="0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Создадим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текстовый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text.txt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-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Shift + </w:t>
      </w:r>
      <w:r w:rsidRPr="50AD425B" w:rsidR="50AD425B">
        <w:rPr>
          <w:rFonts w:ascii="Times New Roman" w:hAnsi="Times New Roman" w:eastAsia="Times New Roman" w:cs="Times New Roman"/>
          <w:color w:val="auto"/>
        </w:rPr>
        <w:t>F4</w:t>
      </w:r>
      <w:r w:rsidRPr="50AD425B" w:rsidR="50AD425B">
        <w:rPr>
          <w:rFonts w:ascii="Times New Roman" w:hAnsi="Times New Roman" w:eastAsia="Times New Roman" w:cs="Times New Roman"/>
          <w:color w:val="auto"/>
        </w:rPr>
        <w:t>;</w:t>
      </w:r>
    </w:p>
    <w:p xmlns:wp14="http://schemas.microsoft.com/office/word/2010/wordml" w14:paraId="6B699379" wp14:noSpellErr="1" wp14:textId="012A82E5">
      <w:pPr>
        <w:numPr>
          <w:ilvl w:val="0"/>
          <w:numId w:val="1000"/>
        </w:numPr>
        <w:rPr/>
      </w:pPr>
      <w:r w:rsidR="7D6BF1F7">
        <w:drawing>
          <wp:inline xmlns:wp14="http://schemas.microsoft.com/office/word/2010/wordprocessingDrawing" wp14:editId="7D53A185" wp14:anchorId="5D17656E">
            <wp:extent cx="4572000" cy="895350"/>
            <wp:effectExtent l="0" t="0" r="0" b="0"/>
            <wp:docPr id="2069092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941072300f40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AD425B" w14:paraId="11C1C419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Рисунок 14</w:t>
      </w:r>
    </w:p>
    <w:p xmlns:wp14="http://schemas.microsoft.com/office/word/2010/wordml" w:rsidP="50AD425B" w14:paraId="54933B3A" wp14:textId="77777777" wp14:noSpellErr="1">
      <w:pPr>
        <w:numPr>
          <w:ilvl w:val="0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Откройте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этот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с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помощью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встроенного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Style w:val="VerbatimChar"/>
          <w:rFonts w:ascii="Times New Roman" w:hAnsi="Times New Roman" w:eastAsia="Times New Roman" w:cs="Times New Roman"/>
          <w:color w:val="auto"/>
        </w:rPr>
        <w:t>mc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редактора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-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F3</w:t>
      </w:r>
      <w:r w:rsidRPr="50AD425B" w:rsidR="50AD425B">
        <w:rPr>
          <w:rFonts w:ascii="Times New Roman" w:hAnsi="Times New Roman" w:eastAsia="Times New Roman" w:cs="Times New Roman"/>
          <w:color w:val="auto"/>
        </w:rPr>
        <w:t>;</w:t>
      </w:r>
    </w:p>
    <w:p xmlns:wp14="http://schemas.microsoft.com/office/word/2010/wordml" w14:paraId="3FE9F23F" wp14:noSpellErr="1" wp14:textId="48CEA8BA">
      <w:pPr>
        <w:numPr>
          <w:ilvl w:val="0"/>
          <w:numId w:val="1000"/>
        </w:numPr>
        <w:rPr/>
      </w:pPr>
      <w:r w:rsidR="10155502">
        <w:drawing>
          <wp:inline xmlns:wp14="http://schemas.microsoft.com/office/word/2010/wordprocessingDrawing" wp14:editId="3CACC99E" wp14:anchorId="4C87382B">
            <wp:extent cx="4572000" cy="723900"/>
            <wp:effectExtent l="0" t="0" r="0" b="0"/>
            <wp:docPr id="1869178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7a08cddf414c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AD425B" w14:paraId="19BA5889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Рисунок 15</w:t>
      </w:r>
    </w:p>
    <w:p xmlns:wp14="http://schemas.microsoft.com/office/word/2010/wordml" w:rsidP="50AD425B" w14:paraId="4B137157" wp14:textId="77777777" wp14:noSpellErr="1">
      <w:pPr>
        <w:numPr>
          <w:ilvl w:val="0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Вставим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открытый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небольшой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фрагмент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текста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скопированный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из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любого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другого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Интернета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1F72F646" wp14:noSpellErr="1" wp14:textId="6BC7908F">
      <w:pPr>
        <w:numPr>
          <w:ilvl w:val="0"/>
          <w:numId w:val="1000"/>
        </w:numPr>
        <w:rPr/>
      </w:pPr>
      <w:r w:rsidR="692960A7">
        <w:drawing>
          <wp:inline xmlns:wp14="http://schemas.microsoft.com/office/word/2010/wordprocessingDrawing" wp14:editId="4B52FB13" wp14:anchorId="566E5B5D">
            <wp:extent cx="4572000" cy="895350"/>
            <wp:effectExtent l="0" t="0" r="0" b="0"/>
            <wp:docPr id="1308235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19951c1a0740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AD425B" w14:paraId="34D2E42B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Рисунок 16</w:t>
      </w:r>
    </w:p>
    <w:p xmlns:wp14="http://schemas.microsoft.com/office/word/2010/wordml" w:rsidP="50AD425B" w14:paraId="3515632F" wp14:textId="77777777" wp14:noSpellErr="1">
      <w:pPr>
        <w:numPr>
          <w:ilvl w:val="0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Проделаем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с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текстом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следующие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манипуляции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используя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горячие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клавиши</w:t>
      </w:r>
      <w:r w:rsidRPr="50AD425B" w:rsidR="50AD425B">
        <w:rPr>
          <w:rFonts w:ascii="Times New Roman" w:hAnsi="Times New Roman" w:eastAsia="Times New Roman" w:cs="Times New Roman"/>
          <w:color w:val="auto"/>
        </w:rPr>
        <w:t>: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50AD425B" w14:paraId="1E117EF4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Удалите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строку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текста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-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Ctrl + Y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50AD425B" w14:paraId="68E85F71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Выделите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фрагмент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текста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скопируйте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его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новую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строку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-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F3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начало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строки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>) &gt; F3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конец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строки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>) &gt; F5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копирование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>) &gt; F6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новую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строку</w:t>
      </w:r>
      <w:r w:rsidRPr="50AD425B" w:rsidR="50AD425B">
        <w:rPr>
          <w:rFonts w:ascii="Times New Roman" w:hAnsi="Times New Roman" w:eastAsia="Times New Roman" w:cs="Times New Roman"/>
          <w:color w:val="auto"/>
        </w:rPr>
        <w:t>)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50AD425B" w14:paraId="519E64C8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Выделите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фрагмент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текста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перенесите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его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новую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строку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- F3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начало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строки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>) &gt; F3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конец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строки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>) &gt; F6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новую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строку</w:t>
      </w:r>
      <w:r w:rsidRPr="50AD425B" w:rsidR="50AD425B">
        <w:rPr>
          <w:rFonts w:ascii="Times New Roman" w:hAnsi="Times New Roman" w:eastAsia="Times New Roman" w:cs="Times New Roman"/>
          <w:color w:val="auto"/>
        </w:rPr>
        <w:t>).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50AD425B" w14:paraId="46634A0E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Сохраните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- F2.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50AD425B" w14:paraId="27AD17E7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Отмените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последнее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действие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-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Ctrl + U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50AD425B" w14:paraId="7917BD69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Перейдите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конец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нажав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комбинацию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клавиш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)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напишите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некоторый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текст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-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Ctrl + End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50AD425B" w14:paraId="4B7C6DBF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Перейдите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начало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нажав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комбинацию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клавиш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)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напишите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некоторый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текст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-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Ctrl + Home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50AD425B" w14:paraId="3E5A8146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Сохраните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закройте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-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Esc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0403E020" wp14:textId="77777777" wp14:noSpellErr="1">
      <w:pPr>
        <w:numPr>
          <w:ilvl w:val="0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Откроем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с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исходным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текстом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некотором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языке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программирования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(Java).</w:t>
      </w:r>
    </w:p>
    <w:p xmlns:wp14="http://schemas.microsoft.com/office/word/2010/wordml" w14:paraId="08CE6F91" wp14:noSpellErr="1" wp14:textId="4F5182C4">
      <w:pPr>
        <w:numPr>
          <w:ilvl w:val="0"/>
          <w:numId w:val="1000"/>
        </w:numPr>
        <w:rPr/>
      </w:pPr>
      <w:r w:rsidR="4FA3C461">
        <w:drawing>
          <wp:inline xmlns:wp14="http://schemas.microsoft.com/office/word/2010/wordprocessingDrawing" wp14:editId="6A147E25" wp14:anchorId="79B9D4AB">
            <wp:extent cx="4572000" cy="1285875"/>
            <wp:effectExtent l="0" t="0" r="0" b="0"/>
            <wp:docPr id="491538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e1b19f0b8b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AD425B" w14:paraId="2A9F63C2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Рисунок 17</w:t>
      </w:r>
    </w:p>
    <w:p xmlns:wp14="http://schemas.microsoft.com/office/word/2010/wordml" w:rsidP="50AD425B" w14:paraId="746BB3D5" wp14:textId="77777777" wp14:noSpellErr="1">
      <w:pPr>
        <w:numPr>
          <w:ilvl w:val="0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Используя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редактора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включим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подсветку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синтаксиса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если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включена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выключим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если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включена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bookmarkEnd w:id="74"/>
    <w:bookmarkEnd w:id="75"/>
    <w:bookmarkStart w:name="вывод" w:id="76"/>
    <w:p xmlns:wp14="http://schemas.microsoft.com/office/word/2010/wordml" w:rsidP="50AD425B" w14:paraId="5EDFF7FA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Вывод</w:t>
      </w:r>
    </w:p>
    <w:p xmlns:wp14="http://schemas.microsoft.com/office/word/2010/wordml" w:rsidP="50AD425B" w14:paraId="77CFFE0A" wp14:textId="77777777" wp14:noSpellErr="1">
      <w:pPr>
        <w:pStyle w:val="FirstParagraph"/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Мы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освоили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основные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возможности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командной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оболочки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Midnight Commander.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Приобрели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навыки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практической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работы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просмотру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;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манипуляций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с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ними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bookmarkEnd w:id="76"/>
    <w:bookmarkStart w:name="контрольные-вопросы" w:id="77"/>
    <w:p xmlns:wp14="http://schemas.microsoft.com/office/word/2010/wordml" w:rsidP="50AD425B" w14:paraId="4443221E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Контрольные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вопросы</w:t>
      </w:r>
    </w:p>
    <w:p xmlns:wp14="http://schemas.microsoft.com/office/word/2010/wordml" w:rsidP="50AD425B" w14:paraId="0C3C5CE3" wp14:textId="77777777" wp14:noSpellErr="1">
      <w:pPr>
        <w:numPr>
          <w:ilvl w:val="0"/>
          <w:numId w:val="100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Режим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просмотра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используется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просмотра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списка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.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Существует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четыре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таких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режима</w:t>
      </w:r>
      <w:r w:rsidRPr="50AD425B" w:rsidR="50AD425B">
        <w:rPr>
          <w:rFonts w:ascii="Times New Roman" w:hAnsi="Times New Roman" w:eastAsia="Times New Roman" w:cs="Times New Roman"/>
          <w:color w:val="auto"/>
        </w:rPr>
        <w:t>: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Full, Brief, Long и User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50AD425B" w14:paraId="5076DC9E" wp14:textId="77777777" wp14:noSpellErr="1">
      <w:pPr>
        <w:numPr>
          <w:ilvl w:val="1"/>
          <w:numId w:val="1007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режиме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Full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отображается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имя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размер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время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последней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модификации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50AD425B" w14:paraId="1D7167FE" wp14:textId="77777777" wp14:noSpellErr="1">
      <w:pPr>
        <w:numPr>
          <w:ilvl w:val="1"/>
          <w:numId w:val="1007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режиме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Brief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список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располагается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две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колонки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состоит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только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из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имён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поэтому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этом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режиме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отображается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наибольшее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количество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сравнению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с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другими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режимами</w:t>
      </w:r>
      <w:r w:rsidRPr="50AD425B" w:rsidR="50AD425B">
        <w:rPr>
          <w:rFonts w:ascii="Times New Roman" w:hAnsi="Times New Roman" w:eastAsia="Times New Roman" w:cs="Times New Roman"/>
          <w:color w:val="auto"/>
        </w:rPr>
        <w:t>).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50AD425B" w14:paraId="06ECF52B" wp14:textId="77777777" wp14:noSpellErr="1">
      <w:pPr>
        <w:numPr>
          <w:ilvl w:val="1"/>
          <w:numId w:val="1007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Режим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Long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идентичен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результату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выполнения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Style w:val="VerbatimChar"/>
          <w:rFonts w:ascii="Times New Roman" w:hAnsi="Times New Roman" w:eastAsia="Times New Roman" w:cs="Times New Roman"/>
          <w:color w:val="auto"/>
        </w:rPr>
        <w:t>ls -l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.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этом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режиме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панель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занимает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весь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экран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50AD425B" w14:paraId="5DC952B9" wp14:textId="77777777" wp14:noSpellErr="1">
      <w:pPr>
        <w:numPr>
          <w:ilvl w:val="0"/>
          <w:numId w:val="100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Создать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удалить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переименовать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копировать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редактировать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прочитать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содержимое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61CDCEAD" wp14:textId="77777777" wp14:noSpellErr="1">
      <w:pPr>
        <w:numPr>
          <w:ilvl w:val="0"/>
          <w:numId w:val="1006"/>
        </w:numPr>
        <w:pStyle w:val="Compact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50AD425B" w14:paraId="0AA32A3D" wp14:textId="77777777" wp14:noSpellErr="1">
      <w:pPr>
        <w:numPr>
          <w:ilvl w:val="1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Список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собственно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показывает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список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66758A09" wp14:textId="77777777" wp14:noSpellErr="1">
      <w:pPr>
        <w:numPr>
          <w:ilvl w:val="1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Быстрый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просмотр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показывает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содержимое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37CF32A2" wp14:textId="77777777" wp14:noSpellErr="1">
      <w:pPr>
        <w:numPr>
          <w:ilvl w:val="1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Информация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–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панель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выводятся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сведения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о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текущей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системе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расположенных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активной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панели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19D8E4B6" wp14:textId="77777777" wp14:noSpellErr="1">
      <w:pPr>
        <w:numPr>
          <w:ilvl w:val="1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Дерево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–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выводиться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структура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дерева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каталогов</w:t>
      </w:r>
    </w:p>
    <w:p xmlns:wp14="http://schemas.microsoft.com/office/word/2010/wordml" w:rsidP="50AD425B" w14:paraId="50133C58" wp14:textId="77777777" wp14:noSpellErr="1">
      <w:pPr>
        <w:numPr>
          <w:ilvl w:val="1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Формат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списка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–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редактировать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отображение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списка</w:t>
      </w:r>
    </w:p>
    <w:p xmlns:wp14="http://schemas.microsoft.com/office/word/2010/wordml" w:rsidP="50AD425B" w14:paraId="28597953" wp14:textId="77777777" wp14:noSpellErr="1">
      <w:pPr>
        <w:numPr>
          <w:ilvl w:val="1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Порядок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сортировки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–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сортирует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список</w:t>
      </w:r>
    </w:p>
    <w:p xmlns:wp14="http://schemas.microsoft.com/office/word/2010/wordml" w:rsidP="50AD425B" w14:paraId="65F8015A" wp14:textId="77777777" wp14:noSpellErr="1">
      <w:pPr>
        <w:numPr>
          <w:ilvl w:val="1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Фильтр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–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фильтрует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заданному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имени</w:t>
      </w:r>
    </w:p>
    <w:p xmlns:wp14="http://schemas.microsoft.com/office/word/2010/wordml" w:rsidP="50AD425B" w14:paraId="23FADC0E" wp14:textId="77777777" wp14:noSpellErr="1">
      <w:pPr>
        <w:numPr>
          <w:ilvl w:val="0"/>
          <w:numId w:val="100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Структура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Style w:val="VerbatimChar"/>
          <w:rFonts w:ascii="Times New Roman" w:hAnsi="Times New Roman" w:eastAsia="Times New Roman" w:cs="Times New Roman"/>
          <w:color w:val="auto"/>
        </w:rPr>
        <w:t>mc</w:t>
      </w:r>
      <w:r w:rsidRPr="50AD425B" w:rsidR="50AD425B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:rsidP="50AD425B" w14:paraId="501735B8" wp14:textId="77777777" wp14:noSpellErr="1">
      <w:pPr>
        <w:numPr>
          <w:ilvl w:val="1"/>
          <w:numId w:val="1009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Просмотр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–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просмотр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текущего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</w:p>
    <w:p xmlns:wp14="http://schemas.microsoft.com/office/word/2010/wordml" w:rsidP="50AD425B" w14:paraId="12957B96" wp14:textId="77777777" wp14:noSpellErr="1">
      <w:pPr>
        <w:numPr>
          <w:ilvl w:val="1"/>
          <w:numId w:val="1009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Просмотр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вывода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–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функция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запроса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с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параметрами</w:t>
      </w:r>
    </w:p>
    <w:p xmlns:wp14="http://schemas.microsoft.com/office/word/2010/wordml" w:rsidP="50AD425B" w14:paraId="3A5CDB55" wp14:textId="77777777" wp14:noSpellErr="1">
      <w:pPr>
        <w:numPr>
          <w:ilvl w:val="1"/>
          <w:numId w:val="1009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Правка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–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открывает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текущий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его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редактирования</w:t>
      </w:r>
    </w:p>
    <w:p xmlns:wp14="http://schemas.microsoft.com/office/word/2010/wordml" w:rsidP="50AD425B" w14:paraId="70B7130A" wp14:textId="77777777" wp14:noSpellErr="1">
      <w:pPr>
        <w:numPr>
          <w:ilvl w:val="1"/>
          <w:numId w:val="1009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Копирование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–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копирует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указанное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место</w:t>
      </w:r>
    </w:p>
    <w:p xmlns:wp14="http://schemas.microsoft.com/office/word/2010/wordml" w:rsidP="50AD425B" w14:paraId="07A8DC03" wp14:textId="77777777" wp14:noSpellErr="1">
      <w:pPr>
        <w:numPr>
          <w:ilvl w:val="1"/>
          <w:numId w:val="1009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Права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доступа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–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позволяет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изменить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права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доступа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к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одному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нескольким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файлам</w:t>
      </w:r>
      <w:r w:rsidRPr="50AD425B" w:rsidR="50AD425B">
        <w:rPr>
          <w:rFonts w:ascii="Times New Roman" w:hAnsi="Times New Roman" w:eastAsia="Times New Roman" w:cs="Times New Roman"/>
          <w:color w:val="auto"/>
        </w:rPr>
        <w:t>/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каталогам</w:t>
      </w:r>
    </w:p>
    <w:p xmlns:wp14="http://schemas.microsoft.com/office/word/2010/wordml" w:rsidP="50AD425B" w14:paraId="3B0CD15E" wp14:textId="77777777" wp14:noSpellErr="1">
      <w:pPr>
        <w:numPr>
          <w:ilvl w:val="1"/>
          <w:numId w:val="1009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Жесткая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ссылка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–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позволяет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создать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жёсткую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ссылку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к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текущему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файлу</w:t>
      </w:r>
    </w:p>
    <w:p xmlns:wp14="http://schemas.microsoft.com/office/word/2010/wordml" w:rsidP="50AD425B" w14:paraId="70556618" wp14:textId="77777777" wp14:noSpellErr="1">
      <w:pPr>
        <w:numPr>
          <w:ilvl w:val="1"/>
          <w:numId w:val="1009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Символическая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ссылка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–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позволяет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создать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символическую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ссылку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к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файлу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3180ED20" wp14:textId="77777777" wp14:noSpellErr="1">
      <w:pPr>
        <w:numPr>
          <w:ilvl w:val="1"/>
          <w:numId w:val="1009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Владелец</w:t>
      </w:r>
      <w:r w:rsidRPr="50AD425B" w:rsidR="50AD425B">
        <w:rPr>
          <w:rFonts w:ascii="Times New Roman" w:hAnsi="Times New Roman" w:eastAsia="Times New Roman" w:cs="Times New Roman"/>
          <w:color w:val="auto"/>
        </w:rPr>
        <w:t>/</w:t>
      </w:r>
      <w:r w:rsidRPr="50AD425B" w:rsidR="50AD425B">
        <w:rPr>
          <w:rFonts w:ascii="Times New Roman" w:hAnsi="Times New Roman" w:eastAsia="Times New Roman" w:cs="Times New Roman"/>
          <w:color w:val="auto"/>
        </w:rPr>
        <w:t>группа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–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позволяет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задать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владельца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имя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группы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одного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нескольких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>/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каталогов</w:t>
      </w:r>
    </w:p>
    <w:p xmlns:wp14="http://schemas.microsoft.com/office/word/2010/wordml" w:rsidP="50AD425B" w14:paraId="464B2C74" wp14:textId="77777777" wp14:noSpellErr="1">
      <w:pPr>
        <w:numPr>
          <w:ilvl w:val="1"/>
          <w:numId w:val="1009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Права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Расширенные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) –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позволяет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изменить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права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доступа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владения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одного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нескольких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каталогов</w:t>
      </w:r>
    </w:p>
    <w:p xmlns:wp14="http://schemas.microsoft.com/office/word/2010/wordml" w:rsidP="50AD425B" w14:paraId="3168A456" wp14:textId="77777777" wp14:noSpellErr="1">
      <w:pPr>
        <w:numPr>
          <w:ilvl w:val="1"/>
          <w:numId w:val="1009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Переименование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–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переименовывает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>/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</w:t>
      </w:r>
    </w:p>
    <w:p xmlns:wp14="http://schemas.microsoft.com/office/word/2010/wordml" w:rsidP="50AD425B" w14:paraId="796B3460" wp14:textId="77777777" wp14:noSpellErr="1">
      <w:pPr>
        <w:numPr>
          <w:ilvl w:val="1"/>
          <w:numId w:val="1009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Создание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–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создает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</w:t>
      </w:r>
    </w:p>
    <w:p xmlns:wp14="http://schemas.microsoft.com/office/word/2010/wordml" w:rsidP="50AD425B" w14:paraId="0C18D07C" wp14:textId="77777777" wp14:noSpellErr="1">
      <w:pPr>
        <w:numPr>
          <w:ilvl w:val="1"/>
          <w:numId w:val="1009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Удалить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–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удаляет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>/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</w:t>
      </w:r>
    </w:p>
    <w:p xmlns:wp14="http://schemas.microsoft.com/office/word/2010/wordml" w:rsidP="50AD425B" w14:paraId="461DD9BD" wp14:textId="77777777" wp14:noSpellErr="1">
      <w:pPr>
        <w:numPr>
          <w:ilvl w:val="1"/>
          <w:numId w:val="1009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Выход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–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завершает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работу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MC</w:t>
      </w:r>
    </w:p>
    <w:p xmlns:wp14="http://schemas.microsoft.com/office/word/2010/wordml" w:rsidP="50AD425B" w14:paraId="72D96A3A" wp14:textId="77777777" wp14:noSpellErr="1">
      <w:pPr>
        <w:numPr>
          <w:ilvl w:val="0"/>
          <w:numId w:val="100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Структура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Style w:val="VerbatimChar"/>
          <w:rFonts w:ascii="Times New Roman" w:hAnsi="Times New Roman" w:eastAsia="Times New Roman" w:cs="Times New Roman"/>
          <w:color w:val="auto"/>
        </w:rPr>
        <w:t>mc</w:t>
      </w:r>
      <w:r w:rsidRPr="50AD425B" w:rsidR="50AD425B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:rsidP="50AD425B" w14:paraId="4779B25C" wp14:textId="77777777" wp14:noSpellErr="1">
      <w:pPr>
        <w:numPr>
          <w:ilvl w:val="1"/>
          <w:numId w:val="101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Дерево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—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отображает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структуру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системы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1A69A49B" wp14:textId="77777777" wp14:noSpellErr="1">
      <w:pPr>
        <w:numPr>
          <w:ilvl w:val="1"/>
          <w:numId w:val="101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Поиск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—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выполняет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поиск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заданным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параметрам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49B1B56A" wp14:textId="77777777" wp14:noSpellErr="1">
      <w:pPr>
        <w:numPr>
          <w:ilvl w:val="1"/>
          <w:numId w:val="101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Переставить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панели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—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меняет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местами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левую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правую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панели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05792B21" wp14:textId="77777777" wp14:noSpellErr="1">
      <w:pPr>
        <w:numPr>
          <w:ilvl w:val="1"/>
          <w:numId w:val="101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Сравнить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(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Ctrl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-x </w:t>
      </w:r>
      <w:r w:rsidRPr="50AD425B" w:rsidR="50AD425B">
        <w:rPr>
          <w:rFonts w:ascii="Times New Roman" w:hAnsi="Times New Roman" w:eastAsia="Times New Roman" w:cs="Times New Roman"/>
          <w:color w:val="auto"/>
        </w:rPr>
        <w:t>d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)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—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сравнивает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содержимое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двух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7997E827" wp14:textId="77777777" wp14:noSpellErr="1">
      <w:pPr>
        <w:numPr>
          <w:ilvl w:val="1"/>
          <w:numId w:val="101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Размеры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—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отображает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размер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время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изменения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умолчанию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mc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размер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корректно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отображается</w:t>
      </w:r>
      <w:r w:rsidRPr="50AD425B" w:rsidR="50AD425B">
        <w:rPr>
          <w:rFonts w:ascii="Times New Roman" w:hAnsi="Times New Roman" w:eastAsia="Times New Roman" w:cs="Times New Roman"/>
          <w:color w:val="auto"/>
        </w:rPr>
        <w:t>).</w:t>
      </w:r>
    </w:p>
    <w:p xmlns:wp14="http://schemas.microsoft.com/office/word/2010/wordml" w:rsidP="50AD425B" w14:paraId="600CD9C0" wp14:textId="77777777" wp14:noSpellErr="1">
      <w:pPr>
        <w:numPr>
          <w:ilvl w:val="1"/>
          <w:numId w:val="101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История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командной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строки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—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выводит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экран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список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ранее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выполненных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</w:t>
      </w:r>
    </w:p>
    <w:p xmlns:wp14="http://schemas.microsoft.com/office/word/2010/wordml" w:rsidP="50AD425B" w14:paraId="6E17E8ED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оболочке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520709D4" wp14:textId="77777777" wp14:noSpellErr="1">
      <w:pPr>
        <w:numPr>
          <w:ilvl w:val="1"/>
          <w:numId w:val="1011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Каталоги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быстрого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доступа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( _</w:t>
      </w:r>
      <w:r w:rsidRPr="50AD425B" w:rsidR="50AD425B">
        <w:rPr>
          <w:rFonts w:ascii="Times New Roman" w:hAnsi="Times New Roman" w:eastAsia="Times New Roman" w:cs="Times New Roman"/>
          <w:color w:val="auto"/>
        </w:rPr>
        <w:t>Ctrl-</w:t>
      </w:r>
      <w:r w:rsidRPr="50AD425B" w:rsidR="50AD425B">
        <w:rPr>
          <w:rFonts w:ascii="Times New Roman" w:hAnsi="Times New Roman" w:eastAsia="Times New Roman" w:cs="Times New Roman"/>
          <w:color w:val="auto"/>
        </w:rPr>
        <w:t>_ )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—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вызове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выполняется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быстрая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смена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текущего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один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из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заданного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списка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15D53204" wp14:textId="77777777" wp14:noSpellErr="1">
      <w:pPr>
        <w:numPr>
          <w:ilvl w:val="1"/>
          <w:numId w:val="1011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Восстановление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—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позволяет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восстановить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файловых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системах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ext2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ext3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7DBF60C6" wp14:textId="77777777" wp14:noSpellErr="1">
      <w:pPr>
        <w:numPr>
          <w:ilvl w:val="1"/>
          <w:numId w:val="1011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Редактировать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расширений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—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позволяет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задать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с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помощью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определённого</w:t>
      </w:r>
    </w:p>
    <w:p xmlns:wp14="http://schemas.microsoft.com/office/word/2010/wordml" w:rsidP="50AD425B" w14:paraId="50C715A3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синтаксиса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действия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запуске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с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определённым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расширением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например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какое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программного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обеспечение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запускать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открытия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редактирования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с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расширением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doc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docx</w:t>
      </w:r>
      <w:r w:rsidRPr="50AD425B" w:rsidR="50AD425B">
        <w:rPr>
          <w:rFonts w:ascii="Times New Roman" w:hAnsi="Times New Roman" w:eastAsia="Times New Roman" w:cs="Times New Roman"/>
          <w:color w:val="auto"/>
        </w:rPr>
        <w:t>).</w:t>
      </w:r>
    </w:p>
    <w:p xmlns:wp14="http://schemas.microsoft.com/office/word/2010/wordml" w:rsidP="50AD425B" w14:paraId="3C2D0C7D" wp14:textId="77777777" wp14:noSpellErr="1">
      <w:pPr>
        <w:numPr>
          <w:ilvl w:val="1"/>
          <w:numId w:val="1012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Редактировать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—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позволяет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отредактировать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контекстное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пользователя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вызываемое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клавише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F</w:t>
      </w:r>
      <w:r w:rsidRPr="50AD425B" w:rsidR="50AD425B">
        <w:rPr>
          <w:rFonts w:ascii="Times New Roman" w:hAnsi="Times New Roman" w:eastAsia="Times New Roman" w:cs="Times New Roman"/>
          <w:color w:val="auto"/>
        </w:rPr>
        <w:t>2 .</w:t>
      </w:r>
    </w:p>
    <w:p xmlns:wp14="http://schemas.microsoft.com/office/word/2010/wordml" w:rsidP="50AD425B" w14:paraId="6941EC65" wp14:textId="77777777" wp14:noSpellErr="1">
      <w:pPr>
        <w:numPr>
          <w:ilvl w:val="1"/>
          <w:numId w:val="1012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Редактировать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расцветки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имён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—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позволяет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подобрать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оптимальную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</w:p>
    <w:p xmlns:wp14="http://schemas.microsoft.com/office/word/2010/wordml" w:rsidP="50AD425B" w14:paraId="52A29A74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пользователя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расцветку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имён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зависимости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типа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0F39B41D" wp14:textId="77777777" wp14:noSpellErr="1">
      <w:pPr>
        <w:numPr>
          <w:ilvl w:val="0"/>
          <w:numId w:val="100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Структура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Настройки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Style w:val="VerbatimChar"/>
          <w:rFonts w:ascii="Times New Roman" w:hAnsi="Times New Roman" w:eastAsia="Times New Roman" w:cs="Times New Roman"/>
          <w:color w:val="auto"/>
        </w:rPr>
        <w:t>mc</w:t>
      </w:r>
      <w:r w:rsidRPr="50AD425B" w:rsidR="50AD425B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:rsidP="50AD425B" w14:paraId="40B1557A" wp14:textId="77777777" wp14:noSpellErr="1">
      <w:pPr>
        <w:numPr>
          <w:ilvl w:val="1"/>
          <w:numId w:val="1013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Конфигурация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—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позволяет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скорректировать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настройки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работы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с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панелями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32E85BFC" wp14:textId="77777777" wp14:noSpellErr="1">
      <w:pPr>
        <w:numPr>
          <w:ilvl w:val="1"/>
          <w:numId w:val="1013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Внешний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вид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Настройки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панелей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—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определяет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элементы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строка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командная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строка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подсказки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прочее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),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отображаемые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вызове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mc, а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также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геометрию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расположения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панелей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цветовыделение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3D1D265E" wp14:textId="77777777" wp14:noSpellErr="1">
      <w:pPr>
        <w:numPr>
          <w:ilvl w:val="1"/>
          <w:numId w:val="1013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Биты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символов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—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задаёт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формат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обработки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информации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локальным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термина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>-</w:t>
      </w:r>
      <w:r>
        <w:br/>
      </w:r>
      <w:r w:rsidRPr="50AD425B" w:rsidR="50AD425B">
        <w:rPr>
          <w:rFonts w:ascii="Times New Roman" w:hAnsi="Times New Roman" w:eastAsia="Times New Roman" w:cs="Times New Roman"/>
          <w:color w:val="auto"/>
        </w:rPr>
        <w:t>лом.</w:t>
      </w:r>
    </w:p>
    <w:p xmlns:wp14="http://schemas.microsoft.com/office/word/2010/wordml" w:rsidP="50AD425B" w14:paraId="68370964" wp14:textId="77777777" wp14:noSpellErr="1">
      <w:pPr>
        <w:numPr>
          <w:ilvl w:val="1"/>
          <w:numId w:val="1013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Подтверждение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—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позволяет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установить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убрать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вывод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окна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с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запросом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подтверждения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действий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операциях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удаления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перезаписи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а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также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при</w:t>
      </w:r>
      <w:r>
        <w:br/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выходе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из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программы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6A7E0424" wp14:textId="77777777" wp14:noSpellErr="1">
      <w:pPr>
        <w:numPr>
          <w:ilvl w:val="1"/>
          <w:numId w:val="1013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Распознание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клавиш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—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диалоговое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окно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используется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тестирования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функциональных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клавиш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клавиш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управления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курсором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прочее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4B3689CC" wp14:textId="77777777" wp14:noSpellErr="1">
      <w:pPr>
        <w:numPr>
          <w:ilvl w:val="1"/>
          <w:numId w:val="1013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Виртуальные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ФС ––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настройки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виртуальной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системы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: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тайм-аут</w:t>
      </w:r>
      <w:r w:rsidRPr="50AD425B" w:rsidR="50AD425B">
        <w:rPr>
          <w:rFonts w:ascii="Times New Roman" w:hAnsi="Times New Roman" w:eastAsia="Times New Roman" w:cs="Times New Roman"/>
          <w:color w:val="auto"/>
        </w:rPr>
        <w:t>, пароль</w:t>
      </w:r>
      <w:r>
        <w:br/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прочее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16A514A0" wp14:textId="77777777" wp14:noSpellErr="1">
      <w:pPr>
        <w:numPr>
          <w:ilvl w:val="0"/>
          <w:numId w:val="100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Название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характеристика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встроенным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командам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Style w:val="VerbatimChar"/>
          <w:rFonts w:ascii="Times New Roman" w:hAnsi="Times New Roman" w:eastAsia="Times New Roman" w:cs="Times New Roman"/>
          <w:color w:val="auto"/>
        </w:rPr>
        <w:t>mc</w:t>
      </w:r>
      <w:r w:rsidRPr="50AD425B" w:rsidR="50AD425B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:rsidP="50AD425B" w14:paraId="2597EE47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name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отображать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имя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46C3A231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size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отображать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размер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5C59903B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bsize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отображать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размер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альтернативной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форме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которой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выводятся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размеры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а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выводится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только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надпись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"ПОД-КАТ" ("SUB-DIR")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"ВВЕРХ" ("UP--DIR")</w:t>
      </w:r>
    </w:p>
    <w:p xmlns:wp14="http://schemas.microsoft.com/office/word/2010/wordml" w:rsidP="50AD425B" w14:paraId="37F53CD0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type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отображать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односимвольное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поле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типа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.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Этот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символ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может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принимать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значения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подмножества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символов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выводимых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ls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-*</w:t>
      </w:r>
      <w:r w:rsidRPr="50AD425B" w:rsidR="50AD425B">
        <w:rPr>
          <w:rFonts w:ascii="Times New Roman" w:hAnsi="Times New Roman" w:eastAsia="Times New Roman" w:cs="Times New Roman"/>
          <w:color w:val="auto"/>
        </w:rPr>
        <w:t>*F</w:t>
      </w:r>
      <w:r w:rsidRPr="50AD425B" w:rsidR="50AD425B">
        <w:rPr>
          <w:rFonts w:ascii="Times New Roman" w:hAnsi="Times New Roman" w:eastAsia="Times New Roman" w:cs="Times New Roman"/>
          <w:color w:val="auto"/>
        </w:rPr>
        <w:t>: **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* (asterisk)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исполняемыхфайлов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>,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/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(slash)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>,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@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(at-sign)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ссылок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(links),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=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(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знак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равенства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)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сокетов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(sockets),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-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дефис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(hyphen)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байт-ориентированных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устройств</w:t>
      </w:r>
      <w:r w:rsidRPr="50AD425B" w:rsidR="50AD425B">
        <w:rPr>
          <w:rFonts w:ascii="Times New Roman" w:hAnsi="Times New Roman" w:eastAsia="Times New Roman" w:cs="Times New Roman"/>
          <w:color w:val="auto"/>
        </w:rPr>
        <w:t>,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+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блок-ориентированных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устройств</w:t>
      </w:r>
      <w:r w:rsidRPr="50AD425B" w:rsidR="50AD425B">
        <w:rPr>
          <w:rFonts w:ascii="Times New Roman" w:hAnsi="Times New Roman" w:eastAsia="Times New Roman" w:cs="Times New Roman"/>
          <w:color w:val="auto"/>
        </w:rPr>
        <w:t>,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|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(pipe)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типа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FIFO,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~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(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тильда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)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символических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ссылок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каталоги</w:t>
      </w:r>
      <w:r w:rsidRPr="50AD425B" w:rsidR="50AD425B">
        <w:rPr>
          <w:rFonts w:ascii="Times New Roman" w:hAnsi="Times New Roman" w:eastAsia="Times New Roman" w:cs="Times New Roman"/>
          <w:color w:val="auto"/>
        </w:rPr>
        <w:t>,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!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(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восклицательный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знак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)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оборванных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(stale)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символических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ссылок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ссылок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указывающих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никуда</w:t>
      </w:r>
      <w:r w:rsidRPr="50AD425B" w:rsidR="50AD425B">
        <w:rPr>
          <w:rFonts w:ascii="Times New Roman" w:hAnsi="Times New Roman" w:eastAsia="Times New Roman" w:cs="Times New Roman"/>
          <w:color w:val="auto"/>
        </w:rPr>
        <w:t>).</w:t>
      </w:r>
    </w:p>
    <w:p xmlns:wp14="http://schemas.microsoft.com/office/word/2010/wordml" w:rsidP="50AD425B" w14:paraId="1BE0320C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mark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Звездочка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(asterisk)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если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помечен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пробел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-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если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помечен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51AF83EB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mtime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время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последней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модификации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1BEEEBD6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atime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время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последнего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доступа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к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файлу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4EC7C8B8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ctime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время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последнего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изменения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0A03F36A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perm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строка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показывающая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текущие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права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доступа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к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файлу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197578EC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mode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восьмеричное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представление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текущих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прав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доступа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к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файлу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1AC02784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nlink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число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ссылок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данный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1F4F0432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ngid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идентификатор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группы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(GID,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цифровой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форме</w:t>
      </w:r>
      <w:r w:rsidRPr="50AD425B" w:rsidR="50AD425B">
        <w:rPr>
          <w:rFonts w:ascii="Times New Roman" w:hAnsi="Times New Roman" w:eastAsia="Times New Roman" w:cs="Times New Roman"/>
          <w:color w:val="auto"/>
        </w:rPr>
        <w:t>).</w:t>
      </w:r>
    </w:p>
    <w:p xmlns:wp14="http://schemas.microsoft.com/office/word/2010/wordml" w:rsidP="50AD425B" w14:paraId="3E04D8D3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nuid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идентификатор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пользователя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(UID,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цифровой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форме</w:t>
      </w:r>
      <w:r w:rsidRPr="50AD425B" w:rsidR="50AD425B">
        <w:rPr>
          <w:rFonts w:ascii="Times New Roman" w:hAnsi="Times New Roman" w:eastAsia="Times New Roman" w:cs="Times New Roman"/>
          <w:color w:val="auto"/>
        </w:rPr>
        <w:t>).</w:t>
      </w:r>
    </w:p>
    <w:p xmlns:wp14="http://schemas.microsoft.com/office/word/2010/wordml" w:rsidP="50AD425B" w14:paraId="244A6853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owner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владелец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27108A6D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group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группа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имеющая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права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676ADEC6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inode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номер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inode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2F37C175" wp14:textId="77777777" wp14:noSpellErr="1">
      <w:pPr>
        <w:numPr>
          <w:ilvl w:val="0"/>
          <w:numId w:val="100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Название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характеристика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командам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встроенного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редактора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Style w:val="VerbatimChar"/>
          <w:rFonts w:ascii="Times New Roman" w:hAnsi="Times New Roman" w:eastAsia="Times New Roman" w:cs="Times New Roman"/>
          <w:color w:val="auto"/>
        </w:rPr>
        <w:t>mc</w:t>
      </w:r>
      <w:r w:rsidRPr="50AD425B" w:rsidR="50AD425B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:rsidP="50AD425B" w14:paraId="228001D9" wp14:textId="77777777" wp14:noSpellErr="1">
      <w:pPr>
        <w:numPr>
          <w:ilvl w:val="1"/>
          <w:numId w:val="1014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Ctrl-y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удалить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строку</w:t>
      </w:r>
    </w:p>
    <w:p xmlns:wp14="http://schemas.microsoft.com/office/word/2010/wordml" w:rsidP="50AD425B" w14:paraId="40AFE806" wp14:textId="77777777" wp14:noSpellErr="1">
      <w:pPr>
        <w:numPr>
          <w:ilvl w:val="1"/>
          <w:numId w:val="1014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Ctrl-u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отмена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последней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операции</w:t>
      </w:r>
    </w:p>
    <w:p xmlns:wp14="http://schemas.microsoft.com/office/word/2010/wordml" w:rsidP="50AD425B" w14:paraId="442887FC" wp14:textId="77777777" wp14:noSpellErr="1">
      <w:pPr>
        <w:numPr>
          <w:ilvl w:val="1"/>
          <w:numId w:val="1014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Ins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вставка</w:t>
      </w:r>
      <w:r w:rsidRPr="50AD425B" w:rsidR="50AD425B">
        <w:rPr>
          <w:rFonts w:ascii="Times New Roman" w:hAnsi="Times New Roman" w:eastAsia="Times New Roman" w:cs="Times New Roman"/>
          <w:color w:val="auto"/>
        </w:rPr>
        <w:t>/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замена</w:t>
      </w:r>
    </w:p>
    <w:p xmlns:wp14="http://schemas.microsoft.com/office/word/2010/wordml" w:rsidP="50AD425B" w14:paraId="4AE9EC9C" wp14:textId="77777777" wp14:noSpellErr="1">
      <w:pPr>
        <w:numPr>
          <w:ilvl w:val="1"/>
          <w:numId w:val="1014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F7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поиск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можно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использовать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регулярные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выражения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>)</w:t>
      </w:r>
    </w:p>
    <w:p xmlns:wp14="http://schemas.microsoft.com/office/word/2010/wordml" w:rsidP="50AD425B" w14:paraId="3021E96C" wp14:textId="77777777" wp14:noSpellErr="1">
      <w:pPr>
        <w:numPr>
          <w:ilvl w:val="1"/>
          <w:numId w:val="1014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Shift-F7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повтор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последней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операции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поиска</w:t>
      </w:r>
    </w:p>
    <w:p xmlns:wp14="http://schemas.microsoft.com/office/word/2010/wordml" w:rsidP="50AD425B" w14:paraId="7C289417" wp14:textId="77777777" wp14:noSpellErr="1">
      <w:pPr>
        <w:numPr>
          <w:ilvl w:val="1"/>
          <w:numId w:val="1014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F4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замена</w:t>
      </w:r>
    </w:p>
    <w:p xmlns:wp14="http://schemas.microsoft.com/office/word/2010/wordml" w:rsidP="50AD425B" w14:paraId="3BAEF947" wp14:textId="77777777" wp14:noSpellErr="1">
      <w:pPr>
        <w:numPr>
          <w:ilvl w:val="1"/>
          <w:numId w:val="1014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F3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первое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нажатие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—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начало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выделения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второе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— окончание</w:t>
      </w:r>
      <w:r>
        <w:br/>
      </w:r>
      <w:r w:rsidRPr="50AD425B" w:rsidR="50AD425B">
        <w:rPr>
          <w:rFonts w:ascii="Times New Roman" w:hAnsi="Times New Roman" w:eastAsia="Times New Roman" w:cs="Times New Roman"/>
          <w:color w:val="auto"/>
        </w:rPr>
        <w:t>выделения</w:t>
      </w:r>
    </w:p>
    <w:p xmlns:wp14="http://schemas.microsoft.com/office/word/2010/wordml" w:rsidP="50AD425B" w14:paraId="1959EC5C" wp14:textId="77777777" wp14:noSpellErr="1">
      <w:pPr>
        <w:numPr>
          <w:ilvl w:val="1"/>
          <w:numId w:val="1014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F5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копировать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выделенный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фрагмент</w:t>
      </w:r>
    </w:p>
    <w:p xmlns:wp14="http://schemas.microsoft.com/office/word/2010/wordml" w:rsidP="50AD425B" w14:paraId="1138C5C8" wp14:textId="77777777" wp14:noSpellErr="1">
      <w:pPr>
        <w:numPr>
          <w:ilvl w:val="1"/>
          <w:numId w:val="1014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F6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переместить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выделенный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фрагмент</w:t>
      </w:r>
    </w:p>
    <w:p xmlns:wp14="http://schemas.microsoft.com/office/word/2010/wordml" w:rsidP="50AD425B" w14:paraId="41C0675C" wp14:textId="77777777" wp14:noSpellErr="1">
      <w:pPr>
        <w:numPr>
          <w:ilvl w:val="1"/>
          <w:numId w:val="1014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F8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удалить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выделенный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фрагмент</w:t>
      </w:r>
    </w:p>
    <w:p xmlns:wp14="http://schemas.microsoft.com/office/word/2010/wordml" w:rsidP="50AD425B" w14:paraId="51985359" wp14:textId="77777777" wp14:noSpellErr="1">
      <w:pPr>
        <w:numPr>
          <w:ilvl w:val="1"/>
          <w:numId w:val="1014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F2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записать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изменения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</w:p>
    <w:p xmlns:wp14="http://schemas.microsoft.com/office/word/2010/wordml" w:rsidP="50AD425B" w14:paraId="4AC0AAC5" wp14:textId="77777777" wp14:noSpellErr="1">
      <w:pPr>
        <w:numPr>
          <w:ilvl w:val="1"/>
          <w:numId w:val="1014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F10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выйти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из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редактора</w:t>
      </w:r>
    </w:p>
    <w:p xmlns:wp14="http://schemas.microsoft.com/office/word/2010/wordml" w:rsidP="50AD425B" w14:paraId="4F5F6C7A" wp14:textId="77777777" wp14:noSpellErr="1">
      <w:pPr>
        <w:numPr>
          <w:ilvl w:val="0"/>
          <w:numId w:val="100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Характеристика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средств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Midnight Commander,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которые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позволяют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создавать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определяемые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пользователем</w:t>
      </w:r>
      <w:r w:rsidRPr="50AD425B" w:rsidR="50AD425B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:rsidP="50AD425B" w14:paraId="17FE89CA" wp14:textId="77777777" wp14:noSpellErr="1">
      <w:pPr>
        <w:numPr>
          <w:ilvl w:val="1"/>
          <w:numId w:val="1015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Строка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главного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появляется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верхней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части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экрана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после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нажатия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клавиши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F9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щелчка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мыши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верхней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рамке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экрана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.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состоит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из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пяти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пунктов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>: "</w:t>
      </w:r>
      <w:r w:rsidRPr="50AD425B" w:rsidR="50AD425B">
        <w:rPr>
          <w:rFonts w:ascii="Times New Roman" w:hAnsi="Times New Roman" w:eastAsia="Times New Roman" w:cs="Times New Roman"/>
          <w:color w:val="auto"/>
        </w:rPr>
        <w:t>Левая</w:t>
      </w:r>
      <w:r w:rsidRPr="50AD425B" w:rsidR="50AD425B">
        <w:rPr>
          <w:rFonts w:ascii="Times New Roman" w:hAnsi="Times New Roman" w:eastAsia="Times New Roman" w:cs="Times New Roman"/>
          <w:color w:val="auto"/>
        </w:rPr>
        <w:t>", "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",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Команды</w:t>
      </w:r>
      <w:r w:rsidRPr="50AD425B" w:rsidR="50AD425B">
        <w:rPr>
          <w:rFonts w:ascii="Times New Roman" w:hAnsi="Times New Roman" w:eastAsia="Times New Roman" w:cs="Times New Roman"/>
          <w:color w:val="auto"/>
        </w:rPr>
        <w:t>", "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Настройки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>" и "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Правая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" (в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английской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версии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соответственно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"Left", "File", "Command", "Options" и "Right").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выборе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одного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из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этих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пунктов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появляется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соответствующее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выпадающее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5CB50E87" wp14:textId="77777777" wp14:noSpellErr="1">
      <w:pPr>
        <w:numPr>
          <w:ilvl w:val="1"/>
          <w:numId w:val="1015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"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"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позволяет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выполнить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какие-то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действия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с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выбранным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группой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помеченных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3D5D5B94" wp14:textId="77777777" wp14:noSpellErr="1">
      <w:pPr>
        <w:numPr>
          <w:ilvl w:val="1"/>
          <w:numId w:val="1015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"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"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перечисляет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действия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которые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имеют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более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общий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характер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относятся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только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к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выделенному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данный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момент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группе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помеченных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1459CD25" wp14:textId="77777777" wp14:noSpellErr="1">
      <w:pPr>
        <w:numPr>
          <w:ilvl w:val="1"/>
          <w:numId w:val="1015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"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Настройки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"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служит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задания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ряда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параметров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определяющих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внешний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вид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поведение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программы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Midnight Commander.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Один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из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пунктов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этого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служит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сохранения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настроек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заданных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пользователем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06267803" wp14:textId="77777777" wp14:noSpellErr="1">
      <w:pPr>
        <w:numPr>
          <w:ilvl w:val="0"/>
          <w:numId w:val="100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Характеристика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средств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Midnight Commander,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которые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позволяют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выполнять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действия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определяемые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пользователем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над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текущим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файлом</w:t>
      </w:r>
      <w:r w:rsidRPr="50AD425B" w:rsidR="50AD425B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:rsidP="50AD425B" w14:paraId="0C21AE07" wp14:textId="77777777" wp14:noSpellErr="1">
      <w:pPr>
        <w:numPr>
          <w:ilvl w:val="1"/>
          <w:numId w:val="101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C-x c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Запускает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Chmod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подсвеченного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группы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отмеченных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477CF2E6" wp14:textId="77777777" wp14:noSpellErr="1">
      <w:pPr>
        <w:numPr>
          <w:ilvl w:val="1"/>
          <w:numId w:val="101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C-x o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Запускает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Chown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подсвеченного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группы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отмеченных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70C4A0E0" wp14:textId="77777777" wp14:noSpellErr="1">
      <w:pPr>
        <w:numPr>
          <w:ilvl w:val="1"/>
          <w:numId w:val="101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C-x l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Запускает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создания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жесткой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ссылки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6B60CB7E" wp14:textId="77777777" wp14:noSpellErr="1">
      <w:pPr>
        <w:numPr>
          <w:ilvl w:val="1"/>
          <w:numId w:val="101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C-x s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Запускает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создания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абсолютной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символической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ссылки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4B3CE9D3" wp14:textId="77777777" wp14:noSpellErr="1">
      <w:pPr>
        <w:numPr>
          <w:ilvl w:val="1"/>
          <w:numId w:val="101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C-x v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Запускает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создания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относительной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символической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ссылки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.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более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детальной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информации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о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ссылках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смотрите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раздел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</w:p>
    <w:p xmlns:wp14="http://schemas.microsoft.com/office/word/2010/wordml" w:rsidP="50AD425B" w14:paraId="6D141AB0" wp14:textId="77777777" wp14:noSpellErr="1">
      <w:pPr>
        <w:numPr>
          <w:ilvl w:val="1"/>
          <w:numId w:val="101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C-x </w:t>
      </w:r>
      <w:r w:rsidRPr="50AD425B" w:rsidR="50AD425B">
        <w:rPr>
          <w:rFonts w:ascii="Times New Roman" w:hAnsi="Times New Roman" w:eastAsia="Times New Roman" w:cs="Times New Roman"/>
          <w:color w:val="auto"/>
        </w:rPr>
        <w:t>i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Переводит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пассивную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панель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режим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"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Информация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>".</w:t>
      </w:r>
    </w:p>
    <w:p xmlns:wp14="http://schemas.microsoft.com/office/word/2010/wordml" w:rsidP="50AD425B" w14:paraId="02055626" wp14:textId="77777777" wp14:noSpellErr="1">
      <w:pPr>
        <w:numPr>
          <w:ilvl w:val="1"/>
          <w:numId w:val="101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C-x q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Переводит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пассивную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панель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режим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быстрого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просмотра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0AD425B" w14:paraId="211471A7" wp14:textId="77777777" wp14:noSpellErr="1">
      <w:pPr>
        <w:numPr>
          <w:ilvl w:val="1"/>
          <w:numId w:val="101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C-</w:t>
      </w:r>
      <w:r w:rsidRPr="50AD425B" w:rsidR="50AD425B">
        <w:rPr>
          <w:rFonts w:ascii="Times New Roman" w:hAnsi="Times New Roman" w:eastAsia="Times New Roman" w:cs="Times New Roman"/>
          <w:color w:val="auto"/>
        </w:rPr>
        <w:t>x !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Выполняется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пункт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"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Критерий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панелизации</w:t>
      </w:r>
      <w:r w:rsidRPr="50AD425B" w:rsidR="50AD425B">
        <w:rPr>
          <w:rFonts w:ascii="Times New Roman" w:hAnsi="Times New Roman" w:eastAsia="Times New Roman" w:cs="Times New Roman"/>
          <w:color w:val="auto"/>
        </w:rPr>
        <w:t>".</w:t>
      </w:r>
    </w:p>
    <w:p xmlns:wp14="http://schemas.microsoft.com/office/word/2010/wordml" w:rsidP="50AD425B" w14:paraId="69C274F9" wp14:textId="77777777" wp14:noSpellErr="1">
      <w:pPr>
        <w:numPr>
          <w:ilvl w:val="1"/>
          <w:numId w:val="101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C-x h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Добавить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имя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"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быстрого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доступа</w:t>
      </w:r>
      <w:r w:rsidRPr="50AD425B" w:rsidR="50AD425B">
        <w:rPr>
          <w:rFonts w:ascii="Times New Roman" w:hAnsi="Times New Roman" w:eastAsia="Times New Roman" w:cs="Times New Roman"/>
          <w:color w:val="auto"/>
        </w:rPr>
        <w:t>".</w:t>
      </w:r>
    </w:p>
    <w:p xmlns:wp14="http://schemas.microsoft.com/office/word/2010/wordml" w:rsidP="50AD425B" w14:paraId="670770CC" wp14:textId="77777777" wp14:noSpellErr="1">
      <w:pPr>
        <w:numPr>
          <w:ilvl w:val="1"/>
          <w:numId w:val="101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M-!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Выполняет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пункт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"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Просмотр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вывода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",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который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описан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подробнее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разделе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"</w:t>
      </w:r>
      <w:r w:rsidRPr="50AD425B" w:rsidR="50AD425B">
        <w:rPr>
          <w:rFonts w:ascii="Times New Roman" w:hAnsi="Times New Roman" w:eastAsia="Times New Roman" w:cs="Times New Roman"/>
          <w:color w:val="auto"/>
        </w:rPr>
        <w:t>Меню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"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</w:t>
      </w:r>
      <w:r w:rsidRPr="50AD425B" w:rsidR="50AD425B">
        <w:rPr>
          <w:rFonts w:ascii="Times New Roman" w:hAnsi="Times New Roman" w:eastAsia="Times New Roman" w:cs="Times New Roman"/>
          <w:color w:val="auto"/>
        </w:rPr>
        <w:t>".</w:t>
      </w:r>
    </w:p>
    <w:p xmlns:wp14="http://schemas.microsoft.com/office/word/2010/wordml" w:rsidP="50AD425B" w14:paraId="760FA823" wp14:textId="77777777" wp14:noSpellErr="1">
      <w:pPr>
        <w:numPr>
          <w:ilvl w:val="1"/>
          <w:numId w:val="101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M-?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Вызов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диалогового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окна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"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Поиск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файла</w:t>
      </w:r>
      <w:r w:rsidRPr="50AD425B" w:rsidR="50AD425B">
        <w:rPr>
          <w:rFonts w:ascii="Times New Roman" w:hAnsi="Times New Roman" w:eastAsia="Times New Roman" w:cs="Times New Roman"/>
          <w:color w:val="auto"/>
        </w:rPr>
        <w:t>".</w:t>
      </w:r>
    </w:p>
    <w:p xmlns:wp14="http://schemas.microsoft.com/office/word/2010/wordml" w:rsidP="50AD425B" w14:paraId="1C9BD298" wp14:textId="77777777" wp14:noSpellErr="1">
      <w:pPr>
        <w:numPr>
          <w:ilvl w:val="1"/>
          <w:numId w:val="101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M-c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Вызов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диалогового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окна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"</w:t>
      </w:r>
      <w:r w:rsidRPr="50AD425B" w:rsidR="50AD425B">
        <w:rPr>
          <w:rFonts w:ascii="Times New Roman" w:hAnsi="Times New Roman" w:eastAsia="Times New Roman" w:cs="Times New Roman"/>
          <w:color w:val="auto"/>
        </w:rPr>
        <w:t>Быстрая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смена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каталога</w:t>
      </w:r>
      <w:r w:rsidRPr="50AD425B" w:rsidR="50AD425B">
        <w:rPr>
          <w:rFonts w:ascii="Times New Roman" w:hAnsi="Times New Roman" w:eastAsia="Times New Roman" w:cs="Times New Roman"/>
          <w:color w:val="auto"/>
        </w:rPr>
        <w:t>".</w:t>
      </w:r>
    </w:p>
    <w:p xmlns:wp14="http://schemas.microsoft.com/office/word/2010/wordml" w:rsidP="50AD425B" w14:paraId="573DEB4A" wp14:textId="77777777" wp14:noSpellErr="1">
      <w:pPr>
        <w:numPr>
          <w:ilvl w:val="1"/>
          <w:numId w:val="1016"/>
        </w:numPr>
        <w:rPr>
          <w:rFonts w:ascii="Times New Roman" w:hAnsi="Times New Roman" w:eastAsia="Times New Roman" w:cs="Times New Roman"/>
          <w:color w:val="auto"/>
        </w:rPr>
      </w:pPr>
      <w:r w:rsidRPr="50AD425B" w:rsidR="50AD425B">
        <w:rPr>
          <w:rFonts w:ascii="Times New Roman" w:hAnsi="Times New Roman" w:eastAsia="Times New Roman" w:cs="Times New Roman"/>
          <w:color w:val="auto"/>
        </w:rPr>
        <w:t>C-o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Если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Midnight Commander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запущен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в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консоли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Linux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FreeBSD,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через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xterm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,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вам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будет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показан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вывод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предыдущей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команды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.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этом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Linux-</w:t>
      </w:r>
      <w:r w:rsidRPr="50AD425B" w:rsidR="50AD425B">
        <w:rPr>
          <w:rFonts w:ascii="Times New Roman" w:hAnsi="Times New Roman" w:eastAsia="Times New Roman" w:cs="Times New Roman"/>
          <w:color w:val="auto"/>
        </w:rPr>
        <w:t>консоли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Midnight Commander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использует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встроенную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программу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(</w:t>
      </w:r>
      <w:r w:rsidRPr="50AD425B" w:rsidR="50AD425B">
        <w:rPr>
          <w:rFonts w:ascii="Times New Roman" w:hAnsi="Times New Roman" w:eastAsia="Times New Roman" w:cs="Times New Roman"/>
          <w:color w:val="auto"/>
        </w:rPr>
        <w:t>cons.saver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)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для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сохранения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выводимой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информации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и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демонстрации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ее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на</w:t>
      </w:r>
      <w:r w:rsidRPr="50AD425B" w:rsidR="50AD425B">
        <w:rPr>
          <w:rFonts w:ascii="Times New Roman" w:hAnsi="Times New Roman" w:eastAsia="Times New Roman" w:cs="Times New Roman"/>
          <w:color w:val="auto"/>
        </w:rPr>
        <w:t xml:space="preserve"> </w:t>
      </w:r>
      <w:r w:rsidRPr="50AD425B" w:rsidR="50AD425B">
        <w:rPr>
          <w:rFonts w:ascii="Times New Roman" w:hAnsi="Times New Roman" w:eastAsia="Times New Roman" w:cs="Times New Roman"/>
          <w:color w:val="auto"/>
        </w:rPr>
        <w:t>экране</w:t>
      </w:r>
      <w:r w:rsidRPr="50AD425B" w:rsidR="50AD425B">
        <w:rPr>
          <w:rFonts w:ascii="Times New Roman" w:hAnsi="Times New Roman" w:eastAsia="Times New Roman" w:cs="Times New Roman"/>
          <w:color w:val="auto"/>
        </w:rPr>
        <w:t>.</w:t>
      </w:r>
    </w:p>
    <w:bookmarkEnd w:id="77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BB9E253" wp14:textId="77777777">
      <w:r>
        <w:continuationSeparator/>
      </w:r>
    </w:p>
  </w:footnote>
  <w:footnote w:type="separator" w:id="-1">
    <w:p xmlns:wp14="http://schemas.microsoft.com/office/word/2010/wordml" w14:paraId="23DE523C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7ABDD04"/>
    <w:rsid w:val="07ABDD04"/>
    <w:rsid w:val="10155502"/>
    <w:rsid w:val="127690AA"/>
    <w:rsid w:val="130C93F5"/>
    <w:rsid w:val="19A9A78E"/>
    <w:rsid w:val="1C75FF83"/>
    <w:rsid w:val="1E88176F"/>
    <w:rsid w:val="1EF8090A"/>
    <w:rsid w:val="218BB84E"/>
    <w:rsid w:val="26D22BF6"/>
    <w:rsid w:val="2ABAC3CB"/>
    <w:rsid w:val="2B295E3D"/>
    <w:rsid w:val="2D0DABA2"/>
    <w:rsid w:val="3E9933D0"/>
    <w:rsid w:val="4A98D755"/>
    <w:rsid w:val="4C824EE0"/>
    <w:rsid w:val="4C824EE0"/>
    <w:rsid w:val="4C8D956A"/>
    <w:rsid w:val="4FA3C461"/>
    <w:rsid w:val="50AD425B"/>
    <w:rsid w:val="511BCCA4"/>
    <w:rsid w:val="525A56E8"/>
    <w:rsid w:val="5809C253"/>
    <w:rsid w:val="602B5179"/>
    <w:rsid w:val="692960A7"/>
    <w:rsid w:val="6B4F8BB1"/>
    <w:rsid w:val="6CDE7CDB"/>
    <w:rsid w:val="6F05A853"/>
    <w:rsid w:val="6FFEC688"/>
    <w:rsid w:val="71CA68C6"/>
    <w:rsid w:val="7307E44F"/>
    <w:rsid w:val="73540A50"/>
    <w:rsid w:val="7911A4E9"/>
    <w:rsid w:val="7AAD754A"/>
    <w:rsid w:val="7D6BF1F7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08088"/>
  <w15:docId w15:val="{82AC8D92-71B8-4CB9-9AEA-CDD701C1FBE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jc w:val="center"/>
      <w:spacing w:before="300" w:after="0"/>
    </w:pPr>
    <w:rPr>
      <w:sz w:val="20"/>
      <w:szCs w:val="20"/>
      <w:b/>
      <w:color w:val="345A8A"/>
      &gt;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/media/image.png" Id="R9f0aa1378831466b" /><Relationship Type="http://schemas.openxmlformats.org/officeDocument/2006/relationships/image" Target="/media/image2.png" Id="R5b2a8fcb742f4ab5" /><Relationship Type="http://schemas.openxmlformats.org/officeDocument/2006/relationships/image" Target="/media/image3.png" Id="Rcf2e0903c0c24e4e" /><Relationship Type="http://schemas.openxmlformats.org/officeDocument/2006/relationships/image" Target="/media/image4.png" Id="R766d65a65bcc480d" /><Relationship Type="http://schemas.openxmlformats.org/officeDocument/2006/relationships/image" Target="/media/image5.png" Id="Rf1bd48766f534163" /><Relationship Type="http://schemas.openxmlformats.org/officeDocument/2006/relationships/image" Target="/media/image6.png" Id="Ra5bd086bf2194e42" /><Relationship Type="http://schemas.openxmlformats.org/officeDocument/2006/relationships/image" Target="/media/image7.png" Id="R98c474ed02b14389" /><Relationship Type="http://schemas.openxmlformats.org/officeDocument/2006/relationships/image" Target="/media/image8.png" Id="Ra2032403cc544d68" /><Relationship Type="http://schemas.openxmlformats.org/officeDocument/2006/relationships/image" Target="/media/image9.png" Id="R04b2865145744342" /><Relationship Type="http://schemas.openxmlformats.org/officeDocument/2006/relationships/image" Target="/media/imagea.png" Id="R39b5f588be894e9a" /><Relationship Type="http://schemas.openxmlformats.org/officeDocument/2006/relationships/image" Target="/media/imageb.png" Id="R35bde0ea11d8432d" /><Relationship Type="http://schemas.openxmlformats.org/officeDocument/2006/relationships/image" Target="/media/imagec.png" Id="Raa6d3d84623c4ba8" /><Relationship Type="http://schemas.openxmlformats.org/officeDocument/2006/relationships/image" Target="/media/imaged.png" Id="R4ce41c8d06584cdc" /><Relationship Type="http://schemas.openxmlformats.org/officeDocument/2006/relationships/image" Target="/media/imagee.png" Id="R95941072300f40d5" /><Relationship Type="http://schemas.openxmlformats.org/officeDocument/2006/relationships/image" Target="/media/imagef.png" Id="Rad7a08cddf414c8f" /><Relationship Type="http://schemas.openxmlformats.org/officeDocument/2006/relationships/image" Target="/media/image10.png" Id="R3319951c1a074017" /><Relationship Type="http://schemas.openxmlformats.org/officeDocument/2006/relationships/image" Target="/media/image11.png" Id="R70e1b19f0b8b4ef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2023-06-11T17:24:59.0000000Z</dcterms:created>
  <dcterms:modified xsi:type="dcterms:W3CDTF">2023-09-25T18:08:43.1841107Z</dcterms:modified>
  <lastModifiedBy>Потапов Александр Сергеевич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