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JavaScript运行机制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2"/>
          <w:szCs w:val="1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2"/>
          <w:szCs w:val="1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可整理成：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2"/>
          <w:szCs w:val="1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2"/>
          <w:szCs w:val="12"/>
          <w:shd w:val="clear" w:fill="1E1E1E"/>
          <w:lang w:val="en-US" w:eastAsia="zh-CN" w:bidi="ar"/>
        </w:rPr>
        <w:t>//只执行这三条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2"/>
          <w:szCs w:val="1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8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当代码运行时，JavaScript 引擎首先创建一个全局执行上下文来执行全局代码。</w:t>
      </w:r>
    </w:p>
    <w:p>
      <w:pPr>
        <w:rPr>
          <w:rFonts w:hint="default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3932555</wp:posOffset>
                </wp:positionH>
                <wp:positionV relativeFrom="paragraph">
                  <wp:posOffset>192405</wp:posOffset>
                </wp:positionV>
                <wp:extent cx="2184400" cy="1964055"/>
                <wp:effectExtent l="5080" t="4445" r="5080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75555" y="6960235"/>
                          <a:ext cx="2184400" cy="196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a：未初始化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b：未初始化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C：undefined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multiply:函数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65pt;margin-top:15.15pt;height:154.65pt;width:172pt;z-index:251666432;mso-width-relative:page;mso-height-relative:page;" fillcolor="#FFFFFF [3201]" filled="t" stroked="t" coordsize="21600,21600" o:gfxdata="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JHaqL2QAAAAoBAAAP&#10;AAAAAAAAAAEAIAAAACIAAABkcnMvZG93bnJldi54bWxQSwECFAAUAAAACACHTuJARSyO1VACAACC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a：未初始化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b：未初始化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C：undefined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multiply:函数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518160</wp:posOffset>
                </wp:positionV>
                <wp:extent cx="719455" cy="4445"/>
                <wp:effectExtent l="0" t="45085" r="1206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>
                          <a:off x="2120900" y="7285990"/>
                          <a:ext cx="71945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7pt;margin-top:40.8pt;height:0.35pt;width:56.65pt;z-index:251660288;mso-width-relative:page;mso-height-relative:page;" filled="f" stroked="t" coordsize="21600,21600" o:gfxdata="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0vTedYAAAAJAQAADwAAAAAAAAABACAAAAAi&#10;AAAAZHJzL2Rvd25yZXYueG1sUEsBAhQAFAAAAAgAh07iQOai3LEMAgAAxA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243205</wp:posOffset>
                </wp:positionV>
                <wp:extent cx="821690" cy="549275"/>
                <wp:effectExtent l="4445" t="4445" r="12065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9210" y="7011035"/>
                          <a:ext cx="821690" cy="54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全局执行上下文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3pt;margin-top:19.15pt;height:43.25pt;width:64.7pt;z-index:251659264;mso-width-relative:page;mso-height-relative:page;" fillcolor="#FFFFFF [3201]" filled="t" stroked="t" coordsize="21600,21600" o:gfxdata="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LNDqT1gAAAAkBAAAPAAAAAAAAAAEAIAAA&#10;ACIAAABkcnMvZG93bnJldi54bWxQSwECFAAUAAAACACHTuJASQGoCEcCAAB1BAAADgAAAAAAAAAB&#10;ACAAAAAlAQAAZHJzL2Uyb0RvYy54bWxQSwUGAAAAAAYABgBZAQAA3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全局执行上下文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86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578485</wp:posOffset>
                </wp:positionV>
                <wp:extent cx="989965" cy="17145"/>
                <wp:effectExtent l="0" t="47625" r="635" b="419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27500" y="7544435"/>
                          <a:ext cx="989965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7pt;margin-top:45.55pt;height:1.35pt;width:77.95pt;z-index:251665408;mso-width-relative:page;mso-height-relative:page;" filled="f" stroked="t" coordsize="21600,21600" o:gfxdata="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xfYL/2QAAAAkBAAAPAAAAAAAAAAEAIAAAACIAAABk&#10;cnMvZG93bnJldi54bWxQSwECFAAUAAAACACHTuJAJDio9QUCAACp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1128395</wp:posOffset>
                </wp:positionV>
                <wp:extent cx="112649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01010" y="8094345"/>
                          <a:ext cx="1126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3pt;margin-top:88.85pt;height:0pt;width:88.7pt;z-index:251664384;mso-width-relative:page;mso-height-relative:page;" filled="f" stroked="t" coordsize="21600,21600" o:gfxdata="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FXNmjYAAAACwEAAA8AAAAA&#10;AAAAAQAgAAAAIgAAAGRycy9kb3ducmV2LnhtbFBLAQIUABQAAAAIAIdO4kBSLjiq2wEAAG8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815340</wp:posOffset>
                </wp:positionV>
                <wp:extent cx="11176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4" idx="3"/>
                      </wps:cNvCnPr>
                      <wps:spPr>
                        <a:xfrm>
                          <a:off x="3001010" y="7709535"/>
                          <a:ext cx="111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3pt;margin-top:64.2pt;height:0pt;width:88pt;z-index:251663360;mso-width-relative:page;mso-height-relative:page;" filled="f" stroked="t" coordsize="21600,21600" o:gfxdata="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4VWPnXAAAACwEAAA8AAAAAAAAAAQAgAAAAIgAAAGRycy9kb3ducmV2LnhtbFBLAQIUABQA&#10;AAAIAIdO4kCMuR3d8QEAAK8DAAAOAAAAAAAAAAEAIAAAACY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324485</wp:posOffset>
                </wp:positionV>
                <wp:extent cx="1125855" cy="825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2755" y="7290435"/>
                          <a:ext cx="112585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65pt;margin-top:25.55pt;height:0.65pt;width:88.65pt;z-index:251662336;mso-width-relative:page;mso-height-relative:page;" filled="f" stroked="t" coordsize="21600,21600" o:gfxdata="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/3OCd2gAAAAkBAAAP&#10;AAAAAAAAAAEAIAAAACIAAABkcnMvZG93bnJldi54bWxQSwECFAAUAAAACACHTuJANRhE0t0BAABy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53340</wp:posOffset>
                </wp:positionV>
                <wp:extent cx="1117600" cy="1523365"/>
                <wp:effectExtent l="4445" t="4445" r="5715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1010" y="7019290"/>
                          <a:ext cx="1117600" cy="152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全局环境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环境记录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Outer:null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This:全局对象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3pt;margin-top:4.2pt;height:119.95pt;width:88pt;z-index:251661312;mso-width-relative:page;mso-height-relative:page;" fillcolor="#FFFFFF [3201]" filled="t" stroked="t" coordsize="21600,21600" o:gfxdata="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OeOXm1gAAAAkBAAAPAAAAAAAAAAEAIAAA&#10;ACIAAABkcnMvZG93bnJldi54bWxQSwECFAAUAAAACACHTuJAo6dyVU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全局环境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环境记录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Outer:null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This:全局对象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创建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执行阶段，变量赋值完成。</w:t>
      </w:r>
    </w:p>
    <w:p>
      <w:pPr>
        <w:tabs>
          <w:tab w:val="left" w:pos="2381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73025</wp:posOffset>
                </wp:positionV>
                <wp:extent cx="1541145" cy="1659255"/>
                <wp:effectExtent l="5080" t="4445" r="8255" b="127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9845" y="1016635"/>
                          <a:ext cx="1541145" cy="165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a：20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b：30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C：undefined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Multiply:函数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pt;margin-top:5.75pt;height:130.65pt;width:121.35pt;z-index:251673600;mso-width-relative:page;mso-height-relative:page;" fillcolor="#FFFFFF [3201]" filled="t" stroked="t" coordsize="21600,21600" o:gfxdata="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zjlCnaAAAACgEAAA8A&#10;AAAAAAAAAQAgAAAAIgAAAGRycy9kb3ducmV2LnhtbFBLAQIUABQAAAAIAIdO4kBe1s2mTgIAAIQE&#10;AAAOAAAAAAAAAAEAIAAAACk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a：20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b：30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C：undefined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Multiply:函数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361315</wp:posOffset>
                </wp:positionV>
                <wp:extent cx="762000" cy="8255"/>
                <wp:effectExtent l="0" t="48260" r="0" b="501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02735" y="1473835"/>
                          <a:ext cx="76200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5.05pt;margin-top:28.45pt;height:0.65pt;width:60pt;z-index:251672576;mso-width-relative:page;mso-height-relative:page;" filled="f" stroked="t" coordsize="21600,21600" o:gfxdata="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GWfI1wAAAAkBAAAPAAAAAAAAAAEAIAAAACIAAABkcnMvZG93&#10;bnJldi54bWxQSwECFAAUAAAACACHTuJAnLtqcQECAACq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951865</wp:posOffset>
                </wp:positionV>
                <wp:extent cx="1083310" cy="889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10535" y="2064385"/>
                          <a:ext cx="108331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7.05pt;margin-top:74.95pt;height:0.7pt;width:85.3pt;z-index:251671552;mso-width-relative:page;mso-height-relative:page;" filled="f" stroked="t" coordsize="21600,21600" o:gfxdata="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n5b3Y&#10;2gAAAAsBAAAPAAAAAAAAAAEAIAAAACIAAABkcnMvZG93bnJldi54bWxQSwECFAAUAAAACACHTuJA&#10;gl3Su+YBAAB+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189865</wp:posOffset>
                </wp:positionV>
                <wp:extent cx="1083310" cy="1075055"/>
                <wp:effectExtent l="5080" t="4445" r="8890" b="177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0535" y="1319530"/>
                          <a:ext cx="1083310" cy="107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环境记录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Outer：null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This:全局对象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05pt;margin-top:14.95pt;height:84.65pt;width:85.3pt;z-index:251669504;mso-width-relative:page;mso-height-relative:page;" fillcolor="#FFFFFF [3201]" filled="t" stroked="t" coordsize="21600,21600" o:gfxdata="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zmFzdkAAAAKAQAADwAA&#10;AAAAAAABACAAAAAiAAAAZHJzL2Rvd25yZXYueG1sUEsBAhQAFAAAAAgAh07iQJ0O2g1OAgAAhAQA&#10;AA4AAAAAAAAAAQAgAAAAK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环境记录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Outer：null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This:全局对象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537210</wp:posOffset>
                </wp:positionV>
                <wp:extent cx="109220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01645" y="1649730"/>
                          <a:ext cx="109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35pt;margin-top:42.3pt;height:0pt;width:86pt;z-index:251670528;mso-width-relative:page;mso-height-relative:page;" filled="f" stroked="t" coordsize="21600,21600" o:gfxdata="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+yXPk2AAAAAkBAAAPAAAA&#10;AAAAAAEAIAAAACIAAABkcnMvZG93bnJldi54bWxQSwECFAAUAAAACACHTuJA682l7dwBAABxAwAA&#10;DgAAAAAAAAABACAAAAAn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240665</wp:posOffset>
                </wp:positionV>
                <wp:extent cx="558800" cy="4445"/>
                <wp:effectExtent l="0" t="48260" r="5080" b="539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58390" y="1311275"/>
                          <a:ext cx="55880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4.35pt;margin-top:18.95pt;height:0.35pt;width:44pt;z-index:251668480;mso-width-relative:page;mso-height-relative:page;" filled="f" stroked="t" coordsize="21600,21600" o:gfxdata="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dLUOdcAAAAJAQAADwAAAAAAAAABACAAAAAiAAAAZHJzL2Rv&#10;d25yZXYueG1sUEsBAhQAFAAAAAgAh07iQPj4SKwCAgAAqg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80010</wp:posOffset>
                </wp:positionV>
                <wp:extent cx="1202055" cy="584200"/>
                <wp:effectExtent l="4445" t="4445" r="12700" b="57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1192530"/>
                          <a:ext cx="1202055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全局执行上下文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6.3pt;height:46pt;width:94.65pt;z-index:251667456;mso-width-relative:page;mso-height-relative:page;" fillcolor="#FFFFFF [3201]" filled="t" stroked="t" coordsize="21600,21600" o:gfxdata="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9jzgf2AAAAAgBAAAPAAAAAAAA&#10;AAEAIAAAACIAAABkcnMvZG93bnJldi54bWxQSwECFAAUAAAACACHTuJATDBC5UsCAACD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全局执行上下文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</w:t>
      </w:r>
      <w:r>
        <w:rPr>
          <w:rFonts w:hint="eastAsia"/>
          <w:lang w:val="en-US" w:eastAsia="zh-CN"/>
        </w:rPr>
        <w:t>执行        全局环境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当遇到调用函数 multiply(20, 30) 时，就创建一个新的函数执行上下文来执行该函数代码。</w:t>
      </w:r>
    </w:p>
    <w:p>
      <w:pPr>
        <w:bidi w:val="0"/>
        <w:ind w:firstLine="301" w:firstLineChars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1182370</wp:posOffset>
                </wp:positionH>
                <wp:positionV relativeFrom="paragraph">
                  <wp:posOffset>511810</wp:posOffset>
                </wp:positionV>
                <wp:extent cx="574675" cy="3810"/>
                <wp:effectExtent l="0" t="48260" r="4445" b="5461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</wps:cNvCnPr>
                      <wps:spPr>
                        <a:xfrm flipV="1">
                          <a:off x="2325370" y="4005580"/>
                          <a:ext cx="57467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3.1pt;margin-top:40.3pt;height:0.3pt;width:45.25pt;z-index:251677696;mso-width-relative:page;mso-height-relative:page;" filled="f" stroked="t" coordsize="21600,21600" o:gfxdata="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Qzb911wAAAAkBAAAPAAAA&#10;AAAAAAEAIAAAACIAAABkcnMvZG93bnJldi54bWxQSwECFAAUAAAACACHTuJA6P7JAxYCAADR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1290955</wp:posOffset>
                </wp:positionV>
                <wp:extent cx="1176655" cy="533400"/>
                <wp:effectExtent l="4445" t="4445" r="7620" b="1079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2535" y="5449570"/>
                          <a:ext cx="117665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执行全局上下文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pt;margin-top:101.65pt;height:42pt;width:92.65pt;z-index:251674624;mso-width-relative:page;mso-height-relative:page;" fillcolor="#FFFFFF [3201]" filled="t" stroked="t" coordsize="21600,21600" o:gfxdata="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K3IDrNoAAAAJAQAA&#10;DwAAAAAAAAABACAAAAAiAAAAZHJzL2Rvd25yZXYueG1sUEsBAhQAFAAAAAgAh07iQE5yLBZQAgAA&#10;gwQAAA4AAAAAAAAAAQAgAAAAK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执行全局上下文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681355</wp:posOffset>
                </wp:positionV>
                <wp:extent cx="4445" cy="592455"/>
                <wp:effectExtent l="48260" t="0" r="53975" b="19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951990" y="4857115"/>
                          <a:ext cx="4445" cy="592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8.35pt;margin-top:53.65pt;height:46.65pt;width:0.35pt;z-index:251675648;mso-width-relative:page;mso-height-relative:page;" filled="f" stroked="t" coordsize="21600,21600" o:gfxdata="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sUj+u1QAAAAkBAAAPAAAAAAAAAAEAIAAAACIAAABk&#10;cnMvZG93bnJldi54bWxQSwECFAAUAAAACACHTuJAPigZmgkCAAC0AwAADgAAAAAAAAABACAAAAAk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367665</wp:posOffset>
                </wp:positionV>
                <wp:extent cx="1126490" cy="474345"/>
                <wp:effectExtent l="4445" t="4445" r="12065" b="889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7935" y="4289425"/>
                          <a:ext cx="112649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函数执行上下文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28.95pt;height:37.35pt;width:88.7pt;z-index:251676672;mso-width-relative:page;mso-height-relative:page;" fillcolor="#FFFFFF [3201]" filled="t" stroked="t" coordsize="21600,21600" o:gfxdata="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gYL/NoAAAAIAQAA&#10;DwAAAAAAAAABACAAAAAiAAAAZHJzL2Rvd25yZXYueG1sUEsBAhQAFAAAAAgAh07iQBLy+RdQAgAA&#10;gwQAAA4AAAAAAAAAAQAgAAAAK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函数执行上下文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00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2993390</wp:posOffset>
                </wp:positionH>
                <wp:positionV relativeFrom="paragraph">
                  <wp:posOffset>435610</wp:posOffset>
                </wp:positionV>
                <wp:extent cx="855345" cy="8890"/>
                <wp:effectExtent l="0" t="41275" r="13335" b="5651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4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7pt;margin-top:34.3pt;height:0.7pt;width:67.35pt;z-index:251696128;mso-width-relative:page;mso-height-relative:page;" filled="f" stroked="t" coordsize="21600,21600" o:gfxdata="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pZ0kNYAAAAJAQAADwAAAAAAAAABACAAAAAiAAAAZHJzL2Rvd25yZXYueG1sUEsBAhQAFAAA&#10;AAgAh07iQAd0eI/xAQAAlA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1007745</wp:posOffset>
                </wp:positionV>
                <wp:extent cx="139700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3390" y="4695825"/>
                          <a:ext cx="139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7pt;margin-top:79.35pt;height:0pt;width:110pt;z-index:251680768;mso-width-relative:page;mso-height-relative:page;" filled="f" stroked="t" coordsize="21600,21600" o:gfxdata="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dkytq1wAAAAsBAAAPAAAA&#10;AAAAAAEAIAAAACIAAABkcnMvZG93bnJldi54bWxQSwECFAAUAAAACACHTuJAObEf6t0BAABx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567690</wp:posOffset>
                </wp:positionV>
                <wp:extent cx="142240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3390" y="4255770"/>
                          <a:ext cx="142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7pt;margin-top:44.7pt;height:0pt;width:112pt;z-index:251679744;mso-width-relative:page;mso-height-relative:page;" filled="f" stroked="t" coordsize="21600,21600" o:gfxdata="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PhpfY1wAAAAkBAAAPAAAA&#10;AAAAAAEAIAAAACIAAABkcnMvZG93bnJldi54bWxQSwECFAAUAAAACACHTuJAXeZN290BAABx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245745</wp:posOffset>
                </wp:positionV>
                <wp:extent cx="1422400" cy="1177290"/>
                <wp:effectExtent l="4445" t="4445" r="5715" b="698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5135" y="3933825"/>
                          <a:ext cx="1422400" cy="117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环境记录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Outer：全局词法环境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This: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全局对象或undefined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05pt;margin-top:19.35pt;height:92.7pt;width:112pt;z-index:251678720;mso-width-relative:page;mso-height-relative:page;" fillcolor="#FFFFFF [3201]" filled="t" stroked="t" coordsize="21600,21600" o:gfxdata="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Z1djtkAAAAK&#10;AQAADwAAAAAAAAABACAAAAAiAAAAZHJzL2Rvd25yZXYueG1sUEsBAhQAFAAAAAgAh07iQD0Ai+9U&#10;AgAAhAQAAA4AAAAAAAAAAQAgAAAAK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环境记录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Outer：全局词法环境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This: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全局对象或undefined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创建       全局环境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17145</wp:posOffset>
                </wp:positionV>
                <wp:extent cx="2057400" cy="1659255"/>
                <wp:effectExtent l="5080" t="4445" r="10160" b="127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65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g：undefined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Argument{0:20,1:30,length:2}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pt;margin-top:1.35pt;height:130.65pt;width:162pt;z-index:251712512;mso-width-relative:page;mso-height-relative:page;" fillcolor="#FFFFFF [3201]" filled="t" stroked="t" coordsize="21600,21600" o:gfxdata="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MjCK62AAAAAkBAAAPAAAAAAAAAAEAIAAA&#10;ACIAAABkcnMvZG93bnJldi54bWxQSwECFAAUAAAACACHTuJAohLX9UUCAAB4BAAADgAAAAAAAAAB&#10;ACAAAAAn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g：undefined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Argument{0:20,1:30,length:2}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03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1146810</wp:posOffset>
                </wp:positionV>
                <wp:extent cx="574675" cy="3810"/>
                <wp:effectExtent l="0" t="48260" r="4445" b="5461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.45pt;margin-top:90.3pt;height:0.3pt;width:45.25pt;z-index:251788288;mso-width-relative:page;mso-height-relative:page;" filled="f" stroked="t" coordsize="21600,21600" o:gfxdata="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4zMNnYAAAACwEAAA8AAAAAAAAAAQAgAAAAIgAAAGRycy9kb3ducmV2Lnht&#10;bFBLAQIUABQAAAAIAIdO4kCEelju+QEAAJ4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977265</wp:posOffset>
                </wp:positionV>
                <wp:extent cx="1126490" cy="474345"/>
                <wp:effectExtent l="4445" t="4445" r="12065" b="889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函数执行上下文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pt;margin-top:76.95pt;height:37.35pt;width:88.7pt;z-index:251767808;mso-width-relative:page;mso-height-relative:page;" fillcolor="#FFFFFF [3201]" filled="t" stroked="t" coordsize="21600,21600" o:gfxdata="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+tr8I2gAAAAoBAAAPAAAAAAAAAAEAIAAA&#10;ACIAAABkcnMvZG93bnJldi54bWxQSwECFAAUAAAACACHTuJAwSsBikMCAAB3BAAADgAAAAAAAAAB&#10;ACAAAAAp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函数执行上下文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1290955</wp:posOffset>
                </wp:positionV>
                <wp:extent cx="4445" cy="592455"/>
                <wp:effectExtent l="48260" t="0" r="53975" b="190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592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1pt;margin-top:101.65pt;height:46.65pt;width:0.35pt;z-index:251748352;mso-width-relative:page;mso-height-relative:page;" filled="f" stroked="t" coordsize="21600,21600" o:gfxdata="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MiEtPWAAAACwEAAA8AAAAAAAAAAQAgAAAAIgAAAGRycy9kb3ducmV2Lnht&#10;bFBLAQIUABQAAAAIAIdO4kBspp+/+wEAAKg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1816100</wp:posOffset>
                </wp:positionV>
                <wp:extent cx="1176655" cy="533400"/>
                <wp:effectExtent l="4445" t="4445" r="7620" b="1079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执行全局上下文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143pt;height:42pt;width:92.65pt;z-index:251729920;mso-width-relative:page;mso-height-relative:page;" fillcolor="#FFFFFF [3201]" filled="t" stroked="t" coordsize="21600,21600" o:gfxdata="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vajf3ZAAAACgEAAA8AAAAAAAAAAQAg&#10;AAAAIgAAAGRycy9kb3ducmV2LnhtbFBLAQIUABQAAAAIAIdO4kCkJPaDRgIAAHcEAAAOAAAAAAAA&#10;AAEAIAAAACg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执行全局上下文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该执行上下文进入执行阶段，也就是说，该函数内的变量赋值已经完成。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114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103505</wp:posOffset>
                </wp:positionV>
                <wp:extent cx="2057400" cy="1659255"/>
                <wp:effectExtent l="5080" t="4445" r="10160" b="1270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65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g：20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Argument{0:20,1:30,length:2}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pt;margin-top:8.15pt;height:130.65pt;width:162pt;z-index:251906048;mso-width-relative:page;mso-height-relative:page;" fillcolor="#FFFFFF [3201]" filled="t" stroked="t" coordsize="21600,21600" o:gfxdata="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x5qutsAAAAKAQAADwAAAAAAAAAB&#10;ACAAAAAiAAAAZHJzL2Rvd25yZXYueG1sUEsBAhQAFAAAAAgAh07iQDIhmqJGAgAAeAQAAA4AAAAA&#10;AAAAAQAgAAAAK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g：20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Argument{0:20,1:30,length:2}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184785</wp:posOffset>
                </wp:positionV>
                <wp:extent cx="1422400" cy="1177290"/>
                <wp:effectExtent l="4445" t="4445" r="5715" b="698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17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环境记录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Outer：全局词法环境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This: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全局对象或undefined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4.55pt;height:92.7pt;width:112pt;z-index:251809792;mso-width-relative:page;mso-height-relative:page;" fillcolor="#FFFFFF [3201]" filled="t" stroked="t" coordsize="21600,21600" o:gfxdata="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A1AMo2QAAAAoBAAAPAAAAAAAAAAEA&#10;IAAAACIAAABkcnMvZG93bnJldi54bWxQSwECFAAUAAAACACHTuJAzcqB4EcCAAB4BAAADgAAAAAA&#10;AAABACAAAAAo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环境记录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Outer：全局词法环境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This: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全局对象或undefined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  <w:t>执行     全局环境</w:t>
      </w:r>
    </w:p>
    <w:p>
      <w:pPr>
        <w:tabs>
          <w:tab w:val="left" w:pos="2234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159385</wp:posOffset>
                </wp:positionV>
                <wp:extent cx="855345" cy="8890"/>
                <wp:effectExtent l="0" t="41275" r="13335" b="5651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4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.05pt;margin-top:12.55pt;height:0.7pt;width:67.35pt;z-index:251850752;mso-width-relative:page;mso-height-relative:page;" filled="f" stroked="t" coordsize="21600,21600" o:gfxdata="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+wV11gAAAAkBAAAPAAAAAAAAAAEAIAAAACIAAABkcnMvZG93bnJldi54bWxQSwECFAAUAAAA&#10;CACHTuJA6MUyqPABAACUAwAADgAAAAAAAAABACAAAAAl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735330</wp:posOffset>
                </wp:positionV>
                <wp:extent cx="1414145" cy="8255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91790" y="7197090"/>
                          <a:ext cx="14141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7.7pt;margin-top:57.9pt;height:0.65pt;width:111.35pt;z-index:251811840;mso-width-relative:page;mso-height-relative:page;" filled="f" stroked="t" coordsize="21600,21600" o:gfxdata="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KXJAdoA&#10;AAALAQAADwAAAAAAAAABACAAAAAiAAAAZHJzL2Rvd25yZXYueG1sUEsBAhQAFAAAAAgAh07iQBCv&#10;qVDkAQAAfgMAAA4AAAAAAAAAAQAgAAAAK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286385</wp:posOffset>
                </wp:positionV>
                <wp:extent cx="1422400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00045" y="6748145"/>
                          <a:ext cx="142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8.35pt;margin-top:22.55pt;height:0pt;width:112pt;z-index:251810816;mso-width-relative:page;mso-height-relative:page;" filled="f" stroked="t" coordsize="21600,21600" o:gfxdata="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KkxxfXAAAACQEAAA8AAAAA&#10;AAAAAQAgAAAAIgAAAGRycy9kb3ducmV2LnhtbFBLAQIUABQAAAAIAIdO4kBMNQVu3AEAAHE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该函数执行完成后，返回值被存储在 c 中。</w:t>
      </w:r>
      <w:r>
        <w:rPr>
          <w:rFonts w:hint="eastAsia"/>
          <w:lang w:val="en-US" w:eastAsia="zh-CN"/>
        </w:rPr>
        <w:t>程序结束</w:t>
      </w:r>
      <w:bookmarkStart w:id="0" w:name="_GoBack"/>
      <w:bookmarkEnd w:id="0"/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64380" cy="1242060"/>
            <wp:effectExtent l="0" t="0" r="7620" b="762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3BCB7"/>
    <w:multiLevelType w:val="singleLevel"/>
    <w:tmpl w:val="7493BCB7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C1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60952</dc:creator>
  <cp:lastModifiedBy>60952</cp:lastModifiedBy>
  <dcterms:modified xsi:type="dcterms:W3CDTF">2020-10-28T03:41:16Z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