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2C3D" w14:textId="2AD776C3" w:rsidR="00177BA2" w:rsidRDefault="00E94E1A" w:rsidP="009D1A1C">
      <w:pPr>
        <w:pStyle w:val="a4"/>
      </w:pPr>
      <w:r>
        <w:t>Linux</w:t>
      </w:r>
      <w:r>
        <w:rPr>
          <w:rFonts w:hint="eastAsia"/>
        </w:rPr>
        <w:t>操作系统实验</w:t>
      </w:r>
      <w:proofErr w:type="gramStart"/>
      <w:r>
        <w:rPr>
          <w:rFonts w:hint="eastAsia"/>
        </w:rPr>
        <w:t>一</w:t>
      </w:r>
      <w:proofErr w:type="gramEnd"/>
      <w:r w:rsidR="004077A9">
        <w:rPr>
          <w:rFonts w:hint="eastAsia"/>
        </w:rPr>
        <w:t>:</w:t>
      </w:r>
      <w:r w:rsidR="004077A9">
        <w:rPr>
          <w:rFonts w:hint="eastAsia"/>
        </w:rPr>
        <w:t>文件与目录操作</w:t>
      </w:r>
    </w:p>
    <w:p w14:paraId="5DB2055C" w14:textId="29B62EDF" w:rsidR="00736550" w:rsidRPr="00736550" w:rsidRDefault="00736550" w:rsidP="00736550">
      <w:r>
        <w:rPr>
          <w:rFonts w:hint="eastAsia"/>
        </w:rPr>
        <w:t>班级：</w:t>
      </w:r>
      <w:r>
        <w:t xml:space="preserve"> 19</w:t>
      </w:r>
      <w:r>
        <w:rPr>
          <w:rFonts w:hint="eastAsia"/>
        </w:rPr>
        <w:t>软件工程</w:t>
      </w:r>
      <w:r>
        <w:rPr>
          <w:rFonts w:hint="eastAsia"/>
        </w:rPr>
        <w:t>7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王耀权</w:t>
      </w:r>
      <w:proofErr w:type="gramEnd"/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学号：</w:t>
      </w:r>
      <w:r>
        <w:rPr>
          <w:rFonts w:hint="eastAsia"/>
        </w:rPr>
        <w:t>1</w:t>
      </w:r>
      <w:r>
        <w:t>90021102839</w:t>
      </w:r>
    </w:p>
    <w:p w14:paraId="00540FC5" w14:textId="176AB81F" w:rsidR="001F32ED" w:rsidRDefault="00C0656C" w:rsidP="00D53E4A">
      <w:pPr>
        <w:pStyle w:val="a6"/>
        <w:jc w:val="left"/>
      </w:pPr>
      <w:r>
        <w:rPr>
          <w:rFonts w:hint="eastAsia"/>
        </w:rPr>
        <w:t>二、</w:t>
      </w:r>
    </w:p>
    <w:p w14:paraId="4035D070" w14:textId="077D73C5" w:rsidR="001F32ED" w:rsidRDefault="00C0656C" w:rsidP="00C10483">
      <w:pPr>
        <w:jc w:val="left"/>
      </w:pPr>
      <w:r w:rsidRPr="008E3C2A">
        <w:rPr>
          <w:rStyle w:val="a7"/>
          <w:rFonts w:hint="eastAsia"/>
        </w:rPr>
        <w:t>1</w:t>
      </w:r>
      <w:r w:rsidR="00C10483" w:rsidRPr="008E3C2A">
        <w:rPr>
          <w:rStyle w:val="a7"/>
        </w:rPr>
        <w:t xml:space="preserve"> </w:t>
      </w:r>
      <w:r w:rsidRPr="008E3C2A">
        <w:rPr>
          <w:rStyle w:val="a7"/>
          <w:rFonts w:hint="eastAsia"/>
        </w:rPr>
        <w:t>ls</w:t>
      </w:r>
      <w:r w:rsidR="00C10483" w:rsidRPr="008E3C2A">
        <w:rPr>
          <w:rStyle w:val="a7"/>
          <w:rFonts w:hint="eastAsia"/>
        </w:rPr>
        <w:t>命令</w:t>
      </w:r>
      <w:r>
        <w:rPr>
          <w:noProof/>
        </w:rPr>
        <w:drawing>
          <wp:inline distT="0" distB="0" distL="114300" distR="114300" wp14:anchorId="54E78322" wp14:editId="509E8931">
            <wp:extent cx="5272405" cy="18643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2629" w14:textId="222CD34F" w:rsidR="001F32ED" w:rsidRDefault="00C0656C" w:rsidP="00825C89">
      <w:pPr>
        <w:pStyle w:val="a6"/>
        <w:jc w:val="left"/>
      </w:pPr>
      <w:r>
        <w:rPr>
          <w:rFonts w:hint="eastAsia"/>
        </w:rPr>
        <w:t>2 cd</w:t>
      </w:r>
      <w:r w:rsidR="004100BA">
        <w:rPr>
          <w:rFonts w:hint="eastAsia"/>
        </w:rPr>
        <w:t>命令</w:t>
      </w:r>
    </w:p>
    <w:p w14:paraId="2DE6EC0E" w14:textId="77777777" w:rsidR="001F32ED" w:rsidRDefault="00C0656C">
      <w:r>
        <w:rPr>
          <w:noProof/>
        </w:rPr>
        <w:drawing>
          <wp:inline distT="0" distB="0" distL="114300" distR="114300" wp14:anchorId="6D01EE78" wp14:editId="7E267158">
            <wp:extent cx="5272405" cy="293687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A3FD" w14:textId="4038786D" w:rsidR="001F32ED" w:rsidRDefault="00C0656C" w:rsidP="00825C89">
      <w:pPr>
        <w:jc w:val="left"/>
      </w:pPr>
      <w:r w:rsidRPr="00825C89">
        <w:rPr>
          <w:rStyle w:val="a7"/>
          <w:rFonts w:hint="eastAsia"/>
        </w:rPr>
        <w:t xml:space="preserve">3 </w:t>
      </w:r>
      <w:proofErr w:type="spellStart"/>
      <w:r w:rsidRPr="00825C89">
        <w:rPr>
          <w:rStyle w:val="a7"/>
          <w:rFonts w:hint="eastAsia"/>
        </w:rPr>
        <w:t>pwd</w:t>
      </w:r>
      <w:proofErr w:type="spellEnd"/>
      <w:r w:rsidR="00613FAD" w:rsidRPr="00825C89">
        <w:rPr>
          <w:rStyle w:val="a7"/>
          <w:rFonts w:hint="eastAsia"/>
        </w:rPr>
        <w:t>命令</w:t>
      </w:r>
    </w:p>
    <w:p w14:paraId="4071DEA7" w14:textId="77777777" w:rsidR="001F32ED" w:rsidRDefault="00C0656C">
      <w:r>
        <w:rPr>
          <w:noProof/>
        </w:rPr>
        <w:drawing>
          <wp:inline distT="0" distB="0" distL="114300" distR="114300" wp14:anchorId="23D731A2" wp14:editId="1197E6A7">
            <wp:extent cx="2600325" cy="390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79EB" w14:textId="72DC897B" w:rsidR="001F32ED" w:rsidRDefault="00C0656C" w:rsidP="00445B34">
      <w:pPr>
        <w:pStyle w:val="a6"/>
        <w:tabs>
          <w:tab w:val="center" w:pos="4153"/>
        </w:tabs>
        <w:jc w:val="left"/>
      </w:pPr>
      <w:r>
        <w:rPr>
          <w:rFonts w:hint="eastAsia"/>
        </w:rPr>
        <w:t xml:space="preserve">4 5 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rmdir</w:t>
      </w:r>
      <w:proofErr w:type="spellEnd"/>
      <w:r w:rsidR="00445B34">
        <w:tab/>
      </w:r>
    </w:p>
    <w:p w14:paraId="618D10A0" w14:textId="77777777" w:rsidR="001F32ED" w:rsidRDefault="00C0656C">
      <w:r>
        <w:rPr>
          <w:noProof/>
        </w:rPr>
        <w:lastRenderedPageBreak/>
        <w:drawing>
          <wp:inline distT="0" distB="0" distL="114300" distR="114300" wp14:anchorId="0B783D22" wp14:editId="1ECDF820">
            <wp:extent cx="5270500" cy="106299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A576" w14:textId="77777777" w:rsidR="001F32ED" w:rsidRDefault="00C0656C" w:rsidP="006E6C31">
      <w:pPr>
        <w:pStyle w:val="a6"/>
        <w:jc w:val="left"/>
      </w:pPr>
      <w:r>
        <w:rPr>
          <w:rFonts w:hint="eastAsia"/>
        </w:rPr>
        <w:t>6 rm -r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-f</w:t>
      </w:r>
    </w:p>
    <w:p w14:paraId="1BAF89D1" w14:textId="77777777" w:rsidR="001F32ED" w:rsidRDefault="00C0656C">
      <w:r>
        <w:rPr>
          <w:noProof/>
        </w:rPr>
        <w:drawing>
          <wp:inline distT="0" distB="0" distL="114300" distR="114300" wp14:anchorId="5EB4B4FF" wp14:editId="55907E84">
            <wp:extent cx="5269865" cy="1551940"/>
            <wp:effectExtent l="0" t="0" r="698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EAC5" w14:textId="77777777" w:rsidR="001F32ED" w:rsidRDefault="00C0656C" w:rsidP="006E6C31">
      <w:pPr>
        <w:pStyle w:val="a6"/>
        <w:jc w:val="left"/>
      </w:pPr>
      <w:r>
        <w:rPr>
          <w:rFonts w:hint="eastAsia"/>
        </w:rPr>
        <w:t>7 mv</w:t>
      </w:r>
      <w:r>
        <w:rPr>
          <w:rFonts w:hint="eastAsia"/>
        </w:rPr>
        <w:t>和</w:t>
      </w:r>
      <w:r>
        <w:rPr>
          <w:rFonts w:hint="eastAsia"/>
        </w:rPr>
        <w:t>cp</w:t>
      </w:r>
    </w:p>
    <w:p w14:paraId="13A96B39" w14:textId="77777777" w:rsidR="001F32ED" w:rsidRDefault="00C0656C">
      <w:r>
        <w:rPr>
          <w:noProof/>
        </w:rPr>
        <w:drawing>
          <wp:inline distT="0" distB="0" distL="114300" distR="114300" wp14:anchorId="23526CAA" wp14:editId="2C1F8003">
            <wp:extent cx="5271770" cy="1590675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3382" w14:textId="77777777" w:rsidR="001F32ED" w:rsidRDefault="00C0656C" w:rsidP="006E6C31">
      <w:pPr>
        <w:pStyle w:val="a6"/>
        <w:jc w:val="left"/>
      </w:pPr>
      <w:r>
        <w:rPr>
          <w:rFonts w:hint="eastAsia"/>
        </w:rPr>
        <w:t>8 cat</w:t>
      </w:r>
      <w:r>
        <w:rPr>
          <w:rFonts w:hint="eastAsia"/>
        </w:rPr>
        <w:t>命令</w:t>
      </w:r>
    </w:p>
    <w:p w14:paraId="755BFF34" w14:textId="77777777" w:rsidR="001F32ED" w:rsidRDefault="00C0656C">
      <w:r>
        <w:rPr>
          <w:noProof/>
        </w:rPr>
        <w:drawing>
          <wp:inline distT="0" distB="0" distL="114300" distR="114300" wp14:anchorId="4F7ECD27" wp14:editId="4E9137BF">
            <wp:extent cx="5268595" cy="690880"/>
            <wp:effectExtent l="0" t="0" r="825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6D31" w14:textId="77777777" w:rsidR="001F32ED" w:rsidRPr="006E6C31" w:rsidRDefault="00C0656C" w:rsidP="006E6C31">
      <w:pPr>
        <w:jc w:val="left"/>
        <w:rPr>
          <w:rStyle w:val="a7"/>
        </w:rPr>
      </w:pPr>
      <w:r w:rsidRPr="006E6C31">
        <w:rPr>
          <w:rStyle w:val="a7"/>
          <w:rFonts w:hint="eastAsia"/>
        </w:rPr>
        <w:t>9</w:t>
      </w:r>
      <w:r>
        <w:rPr>
          <w:rFonts w:hint="eastAsia"/>
        </w:rPr>
        <w:t xml:space="preserve"> </w:t>
      </w:r>
      <w:r w:rsidRPr="006E6C31">
        <w:rPr>
          <w:rStyle w:val="a7"/>
          <w:rFonts w:hint="eastAsia"/>
        </w:rPr>
        <w:t>less</w:t>
      </w:r>
      <w:r w:rsidRPr="006E6C31">
        <w:rPr>
          <w:rStyle w:val="a7"/>
          <w:rFonts w:hint="eastAsia"/>
        </w:rPr>
        <w:t>命令</w:t>
      </w:r>
    </w:p>
    <w:p w14:paraId="591BE204" w14:textId="77777777" w:rsidR="001F32ED" w:rsidRDefault="00C0656C">
      <w:r>
        <w:rPr>
          <w:noProof/>
        </w:rPr>
        <w:drawing>
          <wp:inline distT="0" distB="0" distL="114300" distR="114300" wp14:anchorId="3414676A" wp14:editId="0DD01CDC">
            <wp:extent cx="2381250" cy="1057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9EE7" w14:textId="72ADDFF7" w:rsidR="001F32ED" w:rsidRDefault="006B2593" w:rsidP="006B2593">
      <w:pPr>
        <w:pStyle w:val="a6"/>
        <w:jc w:val="left"/>
      </w:pPr>
      <w:r>
        <w:rPr>
          <w:rFonts w:hint="eastAsia"/>
        </w:rPr>
        <w:lastRenderedPageBreak/>
        <w:t>三、</w:t>
      </w:r>
      <w:r w:rsidR="00C0656C">
        <w:rPr>
          <w:rFonts w:hint="eastAsia"/>
        </w:rPr>
        <w:t>创建</w:t>
      </w:r>
      <w:r w:rsidR="00C0656C">
        <w:rPr>
          <w:rFonts w:hint="eastAsia"/>
        </w:rPr>
        <w:t>c</w:t>
      </w:r>
      <w:r w:rsidR="00C0656C">
        <w:rPr>
          <w:rFonts w:hint="eastAsia"/>
        </w:rPr>
        <w:t>程序</w:t>
      </w:r>
    </w:p>
    <w:p w14:paraId="1B6EC987" w14:textId="77777777" w:rsidR="001F32ED" w:rsidRDefault="00C0656C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vim </w:t>
      </w:r>
      <w:proofErr w:type="spellStart"/>
      <w:r>
        <w:rPr>
          <w:rFonts w:hint="eastAsia"/>
        </w:rPr>
        <w:t>a.c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c</w:t>
      </w:r>
      <w:r>
        <w:rPr>
          <w:rFonts w:hint="eastAsia"/>
        </w:rPr>
        <w:t>程序</w:t>
      </w:r>
      <w:r>
        <w:rPr>
          <w:noProof/>
        </w:rPr>
        <w:drawing>
          <wp:inline distT="0" distB="0" distL="114300" distR="114300" wp14:anchorId="03EFE51D" wp14:editId="25353E10">
            <wp:extent cx="3614420" cy="2348865"/>
            <wp:effectExtent l="0" t="0" r="508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</w:p>
    <w:p w14:paraId="04361012" w14:textId="77777777" w:rsidR="001F32ED" w:rsidRDefault="00C0656C">
      <w:pPr>
        <w:numPr>
          <w:ilvl w:val="0"/>
          <w:numId w:val="2"/>
        </w:numPr>
      </w:pPr>
      <w:r>
        <w:rPr>
          <w:rFonts w:hint="eastAsia"/>
        </w:rPr>
        <w:t>编译执行</w:t>
      </w:r>
      <w:proofErr w:type="spellStart"/>
      <w:r>
        <w:rPr>
          <w:rFonts w:hint="eastAsia"/>
        </w:rPr>
        <w:t>a.c</w:t>
      </w:r>
      <w:proofErr w:type="spellEnd"/>
      <w:r>
        <w:rPr>
          <w:rFonts w:hint="eastAsia"/>
        </w:rPr>
        <w:t>文件</w:t>
      </w:r>
    </w:p>
    <w:p w14:paraId="291335B8" w14:textId="77777777" w:rsidR="001F32ED" w:rsidRDefault="00C0656C">
      <w:r>
        <w:rPr>
          <w:noProof/>
        </w:rPr>
        <w:drawing>
          <wp:inline distT="0" distB="0" distL="114300" distR="114300" wp14:anchorId="069AABF4" wp14:editId="76C375B2">
            <wp:extent cx="3267075" cy="828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89A4" w14:textId="01D4B9DB" w:rsidR="001F32ED" w:rsidRDefault="000F4924" w:rsidP="00D60907">
      <w:pPr>
        <w:pStyle w:val="a6"/>
        <w:jc w:val="left"/>
      </w:pPr>
      <w:r>
        <w:rPr>
          <w:rFonts w:hint="eastAsia"/>
          <w:highlight w:val="lightGray"/>
        </w:rPr>
        <w:t>四、</w:t>
      </w:r>
      <w:r w:rsidR="00C0656C">
        <w:rPr>
          <w:rFonts w:hint="eastAsia"/>
        </w:rPr>
        <w:t>创建进程</w:t>
      </w:r>
    </w:p>
    <w:p w14:paraId="6CAD4273" w14:textId="77777777" w:rsidR="001F32ED" w:rsidRDefault="00C0656C">
      <w:r>
        <w:rPr>
          <w:noProof/>
        </w:rPr>
        <w:drawing>
          <wp:inline distT="0" distB="0" distL="114300" distR="114300" wp14:anchorId="4387277F" wp14:editId="33031A77">
            <wp:extent cx="3095625" cy="2085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28DE" w14:textId="77777777" w:rsidR="001F32ED" w:rsidRDefault="00C0656C">
      <w:r>
        <w:rPr>
          <w:rFonts w:hint="eastAsia"/>
        </w:rPr>
        <w:t>总共有</w:t>
      </w:r>
      <w:r>
        <w:rPr>
          <w:rFonts w:hint="eastAsia"/>
        </w:rPr>
        <w:t>8</w:t>
      </w:r>
      <w:r>
        <w:rPr>
          <w:rFonts w:hint="eastAsia"/>
        </w:rPr>
        <w:t>个进程</w:t>
      </w:r>
    </w:p>
    <w:p w14:paraId="6BBBA67C" w14:textId="30770780" w:rsidR="001F32ED" w:rsidRDefault="001347D2" w:rsidP="00D60907">
      <w:pPr>
        <w:pStyle w:val="a6"/>
        <w:jc w:val="left"/>
      </w:pPr>
      <w:r>
        <w:rPr>
          <w:rFonts w:hint="eastAsia"/>
          <w:highlight w:val="lightGray"/>
        </w:rPr>
        <w:t>五、</w:t>
      </w:r>
      <w:r w:rsidR="00C0656C">
        <w:rPr>
          <w:rFonts w:hint="eastAsia"/>
        </w:rPr>
        <w:t>输入</w:t>
      </w:r>
      <w:r w:rsidR="00C0656C">
        <w:rPr>
          <w:rFonts w:hint="eastAsia"/>
        </w:rPr>
        <w:t>/</w:t>
      </w:r>
      <w:r w:rsidR="00C0656C">
        <w:rPr>
          <w:rFonts w:hint="eastAsia"/>
        </w:rPr>
        <w:t>输出重定向</w:t>
      </w:r>
    </w:p>
    <w:p w14:paraId="18EEDB16" w14:textId="77777777" w:rsidR="001F32ED" w:rsidRDefault="00C0656C">
      <w:pPr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114300" distR="114300" wp14:anchorId="191B0D37" wp14:editId="3DD6C37C">
            <wp:extent cx="4429125" cy="20764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8E2C" w14:textId="77777777" w:rsidR="001F32ED" w:rsidRDefault="00C0656C">
      <w:pPr>
        <w:numPr>
          <w:ilvl w:val="0"/>
          <w:numId w:val="3"/>
        </w:numPr>
      </w:pPr>
      <w:r>
        <w:rPr>
          <w:noProof/>
        </w:rPr>
        <w:drawing>
          <wp:inline distT="0" distB="0" distL="114300" distR="114300" wp14:anchorId="731630FA" wp14:editId="3561EB38">
            <wp:extent cx="3590925" cy="1238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E3C9" w14:textId="5781BDFD" w:rsidR="001F32ED" w:rsidRDefault="00FA6F0F" w:rsidP="00FA6F0F">
      <w:pPr>
        <w:pStyle w:val="a6"/>
        <w:jc w:val="left"/>
      </w:pPr>
      <w:r>
        <w:rPr>
          <w:rFonts w:hint="eastAsia"/>
        </w:rPr>
        <w:t>六、</w:t>
      </w:r>
      <w:r w:rsidR="00C0656C">
        <w:rPr>
          <w:rFonts w:hint="eastAsia"/>
        </w:rPr>
        <w:t>管道</w:t>
      </w:r>
    </w:p>
    <w:p w14:paraId="37305988" w14:textId="16B7E2BF" w:rsidR="001F32ED" w:rsidRDefault="003F7B5C" w:rsidP="003F7B5C">
      <w:pPr>
        <w:pStyle w:val="a6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24970">
        <w:rPr>
          <w:rFonts w:hint="eastAsia"/>
        </w:rPr>
        <w:t>执行</w:t>
      </w:r>
      <w:r w:rsidR="009127E0">
        <w:rPr>
          <w:rFonts w:hint="eastAsia"/>
        </w:rPr>
        <w:t xml:space="preserve"> </w:t>
      </w:r>
      <w:r w:rsidR="009127E0">
        <w:t xml:space="preserve">./a </w:t>
      </w:r>
      <w:proofErr w:type="gramStart"/>
      <w:r w:rsidR="009127E0">
        <w:t>| .</w:t>
      </w:r>
      <w:proofErr w:type="gramEnd"/>
      <w:r w:rsidR="009127E0">
        <w:t>/b</w:t>
      </w:r>
    </w:p>
    <w:p w14:paraId="55C28D9D" w14:textId="043F7E5C" w:rsidR="00724970" w:rsidRDefault="00596232" w:rsidP="004114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271C69" wp14:editId="2C79BDF0">
            <wp:extent cx="2933333" cy="58095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888C" w14:textId="4829411F" w:rsidR="008C2DEA" w:rsidRDefault="008C2DEA" w:rsidP="00C0656C"/>
    <w:sectPr w:rsidR="008C2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6B5C6" w14:textId="77777777" w:rsidR="003868E2" w:rsidRDefault="003868E2" w:rsidP="006B2593">
      <w:r>
        <w:separator/>
      </w:r>
    </w:p>
  </w:endnote>
  <w:endnote w:type="continuationSeparator" w:id="0">
    <w:p w14:paraId="644CA34D" w14:textId="77777777" w:rsidR="003868E2" w:rsidRDefault="003868E2" w:rsidP="006B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4F12" w14:textId="77777777" w:rsidR="003868E2" w:rsidRDefault="003868E2" w:rsidP="006B2593">
      <w:r>
        <w:separator/>
      </w:r>
    </w:p>
  </w:footnote>
  <w:footnote w:type="continuationSeparator" w:id="0">
    <w:p w14:paraId="3413624F" w14:textId="77777777" w:rsidR="003868E2" w:rsidRDefault="003868E2" w:rsidP="006B2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7BEFE5"/>
    <w:multiLevelType w:val="singleLevel"/>
    <w:tmpl w:val="847BEFE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0DCF4F8"/>
    <w:multiLevelType w:val="singleLevel"/>
    <w:tmpl w:val="90DCF4F8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9507C11"/>
    <w:multiLevelType w:val="hybridMultilevel"/>
    <w:tmpl w:val="246239E0"/>
    <w:lvl w:ilvl="0" w:tplc="8C529E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96C8E6"/>
    <w:multiLevelType w:val="singleLevel"/>
    <w:tmpl w:val="1E96C8E6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2ED"/>
    <w:rsid w:val="000F4924"/>
    <w:rsid w:val="001347D2"/>
    <w:rsid w:val="00177BA2"/>
    <w:rsid w:val="001F32ED"/>
    <w:rsid w:val="003868E2"/>
    <w:rsid w:val="003960D1"/>
    <w:rsid w:val="003B644B"/>
    <w:rsid w:val="003F7B5C"/>
    <w:rsid w:val="004077A9"/>
    <w:rsid w:val="004100BA"/>
    <w:rsid w:val="004114C6"/>
    <w:rsid w:val="00445B34"/>
    <w:rsid w:val="00596232"/>
    <w:rsid w:val="00613FAD"/>
    <w:rsid w:val="00691234"/>
    <w:rsid w:val="006B2593"/>
    <w:rsid w:val="006E6C31"/>
    <w:rsid w:val="00724970"/>
    <w:rsid w:val="00736550"/>
    <w:rsid w:val="00825C89"/>
    <w:rsid w:val="008C2DEA"/>
    <w:rsid w:val="008E3C2A"/>
    <w:rsid w:val="009127E0"/>
    <w:rsid w:val="009D1A1C"/>
    <w:rsid w:val="00B25BCD"/>
    <w:rsid w:val="00B56459"/>
    <w:rsid w:val="00C0656C"/>
    <w:rsid w:val="00C10483"/>
    <w:rsid w:val="00D53E4A"/>
    <w:rsid w:val="00D60907"/>
    <w:rsid w:val="00D97B0F"/>
    <w:rsid w:val="00E94E1A"/>
    <w:rsid w:val="00FA6F0F"/>
    <w:rsid w:val="0C7557DA"/>
    <w:rsid w:val="11061B66"/>
    <w:rsid w:val="151506E8"/>
    <w:rsid w:val="198F1D6D"/>
    <w:rsid w:val="1FB10062"/>
    <w:rsid w:val="2204288F"/>
    <w:rsid w:val="295C7D64"/>
    <w:rsid w:val="305C2BE8"/>
    <w:rsid w:val="31E031F0"/>
    <w:rsid w:val="36AE1975"/>
    <w:rsid w:val="4B5320EA"/>
    <w:rsid w:val="559F3EAD"/>
    <w:rsid w:val="5B291C30"/>
    <w:rsid w:val="5DB4324E"/>
    <w:rsid w:val="5F8025C3"/>
    <w:rsid w:val="604936A0"/>
    <w:rsid w:val="63427C43"/>
    <w:rsid w:val="66134FC4"/>
    <w:rsid w:val="6DB82071"/>
    <w:rsid w:val="6DFF7130"/>
    <w:rsid w:val="74F93741"/>
    <w:rsid w:val="7CFD1D0C"/>
    <w:rsid w:val="7D9D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66856"/>
  <w15:docId w15:val="{DFFBA8DA-1116-4A28-A196-6671ECD5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24970"/>
    <w:pPr>
      <w:ind w:firstLineChars="200" w:firstLine="420"/>
    </w:pPr>
  </w:style>
  <w:style w:type="paragraph" w:styleId="a4">
    <w:name w:val="Title"/>
    <w:basedOn w:val="a"/>
    <w:next w:val="a"/>
    <w:link w:val="a5"/>
    <w:qFormat/>
    <w:rsid w:val="009D1A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9D1A1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a7"/>
    <w:qFormat/>
    <w:rsid w:val="00D53E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rsid w:val="00D53E4A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rsid w:val="006B2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6B2593"/>
    <w:rPr>
      <w:kern w:val="2"/>
      <w:sz w:val="18"/>
      <w:szCs w:val="18"/>
    </w:rPr>
  </w:style>
  <w:style w:type="paragraph" w:styleId="aa">
    <w:name w:val="footer"/>
    <w:basedOn w:val="a"/>
    <w:link w:val="ab"/>
    <w:rsid w:val="006B2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6B25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A14758</cp:lastModifiedBy>
  <cp:revision>31</cp:revision>
  <dcterms:created xsi:type="dcterms:W3CDTF">2021-09-07T11:12:00Z</dcterms:created>
  <dcterms:modified xsi:type="dcterms:W3CDTF">2021-09-09T02:27:00Z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