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0E52" w14:textId="77777777" w:rsidR="0019346A" w:rsidRDefault="00A402F7">
      <w:pPr>
        <w:pStyle w:val="2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操作系统实验三：</w:t>
      </w:r>
      <w:r>
        <w:rPr>
          <w:rFonts w:hint="eastAsia"/>
        </w:rPr>
        <w:t>Vim</w:t>
      </w:r>
      <w:r>
        <w:rPr>
          <w:rFonts w:hint="eastAsia"/>
        </w:rPr>
        <w:t>编辑器（扩展）</w:t>
      </w:r>
    </w:p>
    <w:p w14:paraId="7C7A4DB5" w14:textId="77777777" w:rsidR="0019346A" w:rsidRDefault="00A402F7">
      <w:pPr>
        <w:rPr>
          <w:rFonts w:eastAsia="黑体"/>
        </w:rPr>
      </w:pPr>
      <w:r>
        <w:rPr>
          <w:rFonts w:eastAsia="黑体" w:hint="eastAsia"/>
        </w:rPr>
        <w:t>班级：</w:t>
      </w:r>
      <w:r>
        <w:rPr>
          <w:rFonts w:eastAsia="黑体" w:hint="eastAsia"/>
        </w:rPr>
        <w:t>19</w:t>
      </w:r>
      <w:r>
        <w:rPr>
          <w:rFonts w:eastAsia="黑体" w:hint="eastAsia"/>
        </w:rPr>
        <w:t>软件工程</w:t>
      </w:r>
      <w:r>
        <w:rPr>
          <w:rFonts w:eastAsia="黑体" w:hint="eastAsia"/>
        </w:rPr>
        <w:t>7</w:t>
      </w:r>
      <w:r>
        <w:rPr>
          <w:rFonts w:eastAsia="黑体" w:hint="eastAsia"/>
        </w:rPr>
        <w:t>班</w:t>
      </w:r>
      <w:r>
        <w:rPr>
          <w:rFonts w:eastAsia="黑体" w:hint="eastAsia"/>
        </w:rPr>
        <w:t xml:space="preserve">            </w:t>
      </w:r>
      <w:r>
        <w:rPr>
          <w:rFonts w:eastAsia="黑体" w:hint="eastAsia"/>
        </w:rPr>
        <w:t>姓名：王耀权</w:t>
      </w:r>
      <w:r>
        <w:rPr>
          <w:rFonts w:eastAsia="黑体" w:hint="eastAsia"/>
        </w:rPr>
        <w:t xml:space="preserve">             </w:t>
      </w:r>
      <w:r>
        <w:rPr>
          <w:rFonts w:eastAsia="黑体" w:hint="eastAsia"/>
        </w:rPr>
        <w:t>学号：</w:t>
      </w:r>
      <w:r>
        <w:rPr>
          <w:rFonts w:eastAsia="黑体" w:hint="eastAsia"/>
        </w:rPr>
        <w:t>190021102839</w:t>
      </w:r>
    </w:p>
    <w:p w14:paraId="7B04047F" w14:textId="77777777" w:rsidR="0019346A" w:rsidRDefault="00A402F7">
      <w:pPr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实验一：</w:t>
      </w:r>
      <w:r>
        <w:rPr>
          <w:rFonts w:eastAsia="黑体" w:hint="eastAsia"/>
          <w:b/>
          <w:bCs/>
        </w:rPr>
        <w:t>Vim</w:t>
      </w:r>
      <w:r>
        <w:rPr>
          <w:rFonts w:eastAsia="黑体" w:hint="eastAsia"/>
          <w:b/>
          <w:bCs/>
        </w:rPr>
        <w:t>中的块操作</w:t>
      </w:r>
    </w:p>
    <w:p w14:paraId="642D8421" w14:textId="77777777" w:rsidR="0019346A" w:rsidRDefault="00A402F7">
      <w:pPr>
        <w:rPr>
          <w:rFonts w:eastAsia="黑体"/>
        </w:rPr>
      </w:pPr>
      <w:r>
        <w:rPr>
          <w:rFonts w:eastAsia="黑体" w:hint="eastAsia"/>
        </w:rPr>
        <w:t>1.</w:t>
      </w:r>
      <w:r>
        <w:rPr>
          <w:rFonts w:eastAsia="黑体" w:hint="eastAsia"/>
        </w:rPr>
        <w:t>创建并编辑文件</w:t>
      </w:r>
      <w:r>
        <w:rPr>
          <w:rFonts w:eastAsia="黑体" w:hint="eastAsia"/>
        </w:rPr>
        <w:t xml:space="preserve"> test3-1.txt</w:t>
      </w:r>
      <w:r>
        <w:rPr>
          <w:rFonts w:eastAsia="黑体" w:hint="eastAsia"/>
        </w:rPr>
        <w:t>，文中输入下列信息，每行字符中间使用水平制表符</w:t>
      </w:r>
      <w:r>
        <w:rPr>
          <w:rFonts w:eastAsia="黑体" w:hint="eastAsia"/>
        </w:rPr>
        <w:t xml:space="preserve"> TAB</w:t>
      </w:r>
    </w:p>
    <w:p w14:paraId="4132D9E7" w14:textId="77777777" w:rsidR="0019346A" w:rsidRDefault="00A402F7">
      <w:r>
        <w:rPr>
          <w:noProof/>
        </w:rPr>
        <w:drawing>
          <wp:inline distT="0" distB="0" distL="114300" distR="114300" wp14:anchorId="69F3EF18" wp14:editId="4E285524">
            <wp:extent cx="5273675" cy="325564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4CAE" w14:textId="77777777" w:rsidR="0019346A" w:rsidRDefault="00A402F7">
      <w:pPr>
        <w:widowControl/>
        <w:jc w:val="left"/>
      </w:pPr>
      <w:r>
        <w:rPr>
          <w:rFonts w:hint="eastAsia"/>
        </w:rPr>
        <w:t>(1)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显示行号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14:paraId="2930A048" w14:textId="77777777" w:rsidR="0019346A" w:rsidRDefault="00A402F7">
      <w:r>
        <w:rPr>
          <w:rFonts w:hint="eastAsia"/>
        </w:rPr>
        <w:t>(2)</w:t>
      </w:r>
      <w:r>
        <w:rPr>
          <w:rFonts w:hint="eastAsia"/>
        </w:rPr>
        <w:t>将第</w:t>
      </w:r>
      <w:r>
        <w:rPr>
          <w:rFonts w:hint="eastAsia"/>
        </w:rPr>
        <w:t xml:space="preserve"> 11 </w:t>
      </w:r>
      <w:r>
        <w:rPr>
          <w:rFonts w:hint="eastAsia"/>
        </w:rPr>
        <w:t>行开始的</w:t>
      </w:r>
      <w:r>
        <w:rPr>
          <w:rFonts w:hint="eastAsia"/>
        </w:rPr>
        <w:t xml:space="preserve"> 3 </w:t>
      </w:r>
      <w:r>
        <w:rPr>
          <w:rFonts w:hint="eastAsia"/>
        </w:rPr>
        <w:t>行复制粘贴到第</w:t>
      </w:r>
      <w:r>
        <w:rPr>
          <w:rFonts w:hint="eastAsia"/>
        </w:rPr>
        <w:t xml:space="preserve"> 18 </w:t>
      </w:r>
      <w:r>
        <w:rPr>
          <w:rFonts w:hint="eastAsia"/>
        </w:rPr>
        <w:t>行后面</w:t>
      </w:r>
    </w:p>
    <w:p w14:paraId="4981A14E" w14:textId="77777777" w:rsidR="0019346A" w:rsidRDefault="00A402F7">
      <w:r>
        <w:rPr>
          <w:noProof/>
        </w:rPr>
        <w:drawing>
          <wp:inline distT="0" distB="0" distL="114300" distR="114300" wp14:anchorId="7C5735B8" wp14:editId="38B4C669">
            <wp:extent cx="4592955" cy="3409950"/>
            <wp:effectExtent l="0" t="0" r="171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FB31" w14:textId="77777777" w:rsidR="0019346A" w:rsidRDefault="00A402F7">
      <w:r>
        <w:rPr>
          <w:rFonts w:hint="eastAsia"/>
        </w:rPr>
        <w:t>(3)</w:t>
      </w:r>
      <w:r>
        <w:rPr>
          <w:rFonts w:hint="eastAsia"/>
        </w:rPr>
        <w:t>将第</w:t>
      </w:r>
      <w:r>
        <w:rPr>
          <w:rFonts w:hint="eastAsia"/>
        </w:rPr>
        <w:t xml:space="preserve"> 2 </w:t>
      </w:r>
      <w:r>
        <w:rPr>
          <w:rFonts w:hint="eastAsia"/>
        </w:rPr>
        <w:t>列从第</w:t>
      </w:r>
      <w:r>
        <w:rPr>
          <w:rFonts w:hint="eastAsia"/>
        </w:rPr>
        <w:t xml:space="preserve"> 3 </w:t>
      </w:r>
      <w:r>
        <w:rPr>
          <w:rFonts w:hint="eastAsia"/>
        </w:rPr>
        <w:t>行开始，复制粘贴到第</w:t>
      </w:r>
      <w:r>
        <w:rPr>
          <w:rFonts w:hint="eastAsia"/>
        </w:rPr>
        <w:t xml:space="preserve"> 3 </w:t>
      </w:r>
      <w:r>
        <w:rPr>
          <w:rFonts w:hint="eastAsia"/>
        </w:rPr>
        <w:t>列后面，中间间隔水平制表符</w:t>
      </w:r>
    </w:p>
    <w:p w14:paraId="1F522FB7" w14:textId="77777777" w:rsidR="0019346A" w:rsidRDefault="00A402F7">
      <w:r>
        <w:rPr>
          <w:noProof/>
        </w:rPr>
        <w:lastRenderedPageBreak/>
        <w:drawing>
          <wp:inline distT="0" distB="0" distL="114300" distR="114300" wp14:anchorId="0A2C79A6" wp14:editId="67437E10">
            <wp:extent cx="5272405" cy="372999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39B3" w14:textId="77777777" w:rsidR="0019346A" w:rsidRDefault="00A402F7">
      <w:pPr>
        <w:numPr>
          <w:ilvl w:val="0"/>
          <w:numId w:val="1"/>
        </w:numPr>
      </w:pPr>
      <w:r>
        <w:rPr>
          <w:rFonts w:hint="eastAsia"/>
        </w:rPr>
        <w:t>将所有的“</w:t>
      </w:r>
      <w:r>
        <w:rPr>
          <w:rFonts w:hint="eastAsia"/>
        </w:rPr>
        <w:t>2</w:t>
      </w:r>
      <w:r>
        <w:rPr>
          <w:rFonts w:hint="eastAsia"/>
        </w:rPr>
        <w:t>”替换为“</w:t>
      </w:r>
      <w:r>
        <w:rPr>
          <w:rFonts w:hint="eastAsia"/>
        </w:rPr>
        <w:t>2B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替换前需确认</w:t>
      </w:r>
    </w:p>
    <w:p w14:paraId="439B6709" w14:textId="77777777" w:rsidR="0019346A" w:rsidRDefault="00A402F7">
      <w:r>
        <w:rPr>
          <w:rFonts w:hint="eastAsia"/>
        </w:rPr>
        <w:t>命令</w:t>
      </w:r>
      <w:r>
        <w:rPr>
          <w:rFonts w:hint="eastAsia"/>
        </w:rPr>
        <w:t>:</w:t>
      </w:r>
      <w:r>
        <w:rPr>
          <w:noProof/>
        </w:rPr>
        <w:drawing>
          <wp:inline distT="0" distB="0" distL="114300" distR="114300" wp14:anchorId="234824D3" wp14:editId="21B9738B">
            <wp:extent cx="1371600" cy="20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AA66" w14:textId="77777777" w:rsidR="0019346A" w:rsidRDefault="00A402F7">
      <w:pPr>
        <w:jc w:val="left"/>
      </w:pPr>
      <w:r>
        <w:rPr>
          <w:rFonts w:hint="eastAsia"/>
        </w:rPr>
        <w:t>结果</w:t>
      </w:r>
      <w:r>
        <w:rPr>
          <w:noProof/>
        </w:rPr>
        <w:drawing>
          <wp:inline distT="0" distB="0" distL="114300" distR="114300" wp14:anchorId="62925A82" wp14:editId="23A72437">
            <wp:extent cx="5271135" cy="3644900"/>
            <wp:effectExtent l="0" t="0" r="571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D4A3" w14:textId="77777777" w:rsidR="0019346A" w:rsidRDefault="00A402F7">
      <w:pPr>
        <w:numPr>
          <w:ilvl w:val="0"/>
          <w:numId w:val="1"/>
        </w:numPr>
        <w:jc w:val="left"/>
      </w:pPr>
      <w:r>
        <w:rPr>
          <w:rFonts w:hint="eastAsia"/>
        </w:rPr>
        <w:t>在第</w:t>
      </w:r>
      <w:r>
        <w:rPr>
          <w:rFonts w:hint="eastAsia"/>
        </w:rPr>
        <w:t xml:space="preserve"> 2 </w:t>
      </w:r>
      <w:r>
        <w:rPr>
          <w:rFonts w:hint="eastAsia"/>
        </w:rPr>
        <w:t>行的后面读出</w:t>
      </w:r>
      <w:r>
        <w:rPr>
          <w:rFonts w:hint="eastAsia"/>
        </w:rPr>
        <w:t xml:space="preserve"> hello.c </w:t>
      </w:r>
      <w:r>
        <w:rPr>
          <w:rFonts w:hint="eastAsia"/>
        </w:rPr>
        <w:t>文件（实验</w:t>
      </w:r>
      <w:r>
        <w:rPr>
          <w:rFonts w:hint="eastAsia"/>
        </w:rPr>
        <w:t xml:space="preserve"> 1 </w:t>
      </w:r>
      <w:r>
        <w:rPr>
          <w:rFonts w:hint="eastAsia"/>
        </w:rPr>
        <w:t>中文件）</w:t>
      </w:r>
    </w:p>
    <w:p w14:paraId="023732EE" w14:textId="77777777" w:rsidR="0019346A" w:rsidRDefault="00A402F7">
      <w:pPr>
        <w:jc w:val="left"/>
      </w:pPr>
      <w:r>
        <w:rPr>
          <w:rFonts w:hint="eastAsia"/>
        </w:rPr>
        <w:t>命令：</w:t>
      </w:r>
      <w:r>
        <w:rPr>
          <w:rFonts w:hint="eastAsia"/>
        </w:rPr>
        <w:t>:r hello.c</w:t>
      </w:r>
    </w:p>
    <w:p w14:paraId="1AA99367" w14:textId="77777777" w:rsidR="0019346A" w:rsidRDefault="00A402F7">
      <w:pPr>
        <w:jc w:val="left"/>
      </w:pPr>
      <w:r>
        <w:rPr>
          <w:rFonts w:hint="eastAsia"/>
        </w:rPr>
        <w:lastRenderedPageBreak/>
        <w:t>结果：</w:t>
      </w:r>
      <w:r>
        <w:rPr>
          <w:noProof/>
        </w:rPr>
        <w:drawing>
          <wp:inline distT="0" distB="0" distL="114300" distR="114300" wp14:anchorId="5E25168A" wp14:editId="4FDE8DB0">
            <wp:extent cx="5269230" cy="463359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A012" w14:textId="77777777" w:rsidR="0019346A" w:rsidRDefault="00A402F7">
      <w:pPr>
        <w:numPr>
          <w:ilvl w:val="0"/>
          <w:numId w:val="1"/>
        </w:numPr>
        <w:jc w:val="left"/>
      </w:pPr>
      <w:r>
        <w:rPr>
          <w:rFonts w:hint="eastAsia"/>
        </w:rPr>
        <w:t>保存并退出</w:t>
      </w:r>
    </w:p>
    <w:p w14:paraId="7271D895" w14:textId="77777777" w:rsidR="0019346A" w:rsidRDefault="00A402F7">
      <w:pPr>
        <w:jc w:val="left"/>
      </w:pPr>
      <w:r>
        <w:rPr>
          <w:rFonts w:hint="eastAsia"/>
        </w:rPr>
        <w:t>命令</w:t>
      </w:r>
      <w:r>
        <w:rPr>
          <w:rFonts w:hint="eastAsia"/>
        </w:rPr>
        <w:t>:wq</w:t>
      </w:r>
    </w:p>
    <w:p w14:paraId="148ECAB0" w14:textId="77777777" w:rsidR="0019346A" w:rsidRDefault="00A402F7">
      <w:pPr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多文件与多窗口编辑</w:t>
      </w:r>
    </w:p>
    <w:p w14:paraId="45026D79" w14:textId="77777777" w:rsidR="0019346A" w:rsidRDefault="00A402F7">
      <w:pPr>
        <w:jc w:val="left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编辑多文件</w:t>
      </w:r>
    </w:p>
    <w:p w14:paraId="092E82E4" w14:textId="77777777" w:rsidR="0019346A" w:rsidRDefault="00A402F7">
      <w:pPr>
        <w:jc w:val="left"/>
      </w:pPr>
      <w:r>
        <w:rPr>
          <w:rFonts w:hint="eastAsia"/>
        </w:rPr>
        <w:t>(1) vim ex3_sample.txt result1.txt</w:t>
      </w:r>
    </w:p>
    <w:p w14:paraId="586026B0" w14:textId="77777777" w:rsidR="0019346A" w:rsidRDefault="00A402F7">
      <w:pPr>
        <w:jc w:val="left"/>
      </w:pPr>
      <w:r>
        <w:rPr>
          <w:rFonts w:hint="eastAsia"/>
        </w:rPr>
        <w:t xml:space="preserve">(2)ex3_sample.txt </w:t>
      </w:r>
      <w:r>
        <w:rPr>
          <w:rFonts w:hint="eastAsia"/>
        </w:rPr>
        <w:t>中的网址</w:t>
      </w:r>
      <w:r>
        <w:rPr>
          <w:rFonts w:hint="eastAsia"/>
        </w:rPr>
        <w:t xml:space="preserve">(http 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复制到</w:t>
      </w:r>
      <w:r>
        <w:rPr>
          <w:rFonts w:hint="eastAsia"/>
        </w:rPr>
        <w:t xml:space="preserve"> result1.txt </w:t>
      </w:r>
      <w:r>
        <w:rPr>
          <w:rFonts w:hint="eastAsia"/>
        </w:rPr>
        <w:t>中</w:t>
      </w:r>
    </w:p>
    <w:p w14:paraId="7BB9212D" w14:textId="77777777" w:rsidR="0019346A" w:rsidRDefault="00A402F7">
      <w:pPr>
        <w:jc w:val="left"/>
      </w:pPr>
      <w:r>
        <w:rPr>
          <w:noProof/>
        </w:rPr>
        <w:drawing>
          <wp:inline distT="0" distB="0" distL="114300" distR="114300" wp14:anchorId="27EE85CF" wp14:editId="04902D1F">
            <wp:extent cx="4210050" cy="22860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A321" w14:textId="12D92C84" w:rsidR="0019346A" w:rsidRDefault="00A402F7">
      <w:pPr>
        <w:numPr>
          <w:ilvl w:val="0"/>
          <w:numId w:val="3"/>
        </w:numPr>
        <w:jc w:val="left"/>
      </w:pPr>
      <w:r>
        <w:t>多窗口</w:t>
      </w:r>
    </w:p>
    <w:p w14:paraId="308D7688" w14:textId="18B4EB25" w:rsidR="00602C79" w:rsidRDefault="00602C79" w:rsidP="003814C4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打开</w:t>
      </w:r>
      <w:r>
        <w:rPr>
          <w:rFonts w:hint="eastAsia"/>
        </w:rPr>
        <w:t>e</w:t>
      </w:r>
      <w:r>
        <w:t>x3_sample.txt</w:t>
      </w:r>
      <w:r>
        <w:rPr>
          <w:rFonts w:hint="eastAsia"/>
        </w:rPr>
        <w:t>文件</w:t>
      </w:r>
    </w:p>
    <w:p w14:paraId="435E6E29" w14:textId="22EAC028" w:rsidR="003814C4" w:rsidRDefault="003814C4" w:rsidP="003814C4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A907AE0" wp14:editId="26DF4A2D">
            <wp:extent cx="5274310" cy="3519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857E" w14:textId="5FA4B795" w:rsidR="00214F26" w:rsidRDefault="00AA2524" w:rsidP="00AA2524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</w:t>
      </w:r>
      <w:r>
        <w:t>:vsp</w:t>
      </w:r>
      <w:r>
        <w:rPr>
          <w:rFonts w:hint="eastAsia"/>
        </w:rPr>
        <w:t>打开</w:t>
      </w:r>
      <w:r>
        <w:rPr>
          <w:rFonts w:hint="eastAsia"/>
        </w:rPr>
        <w:t>result</w:t>
      </w:r>
      <w:r>
        <w:t>2.</w:t>
      </w:r>
      <w:r>
        <w:rPr>
          <w:rFonts w:hint="eastAsia"/>
        </w:rPr>
        <w:t>txt</w:t>
      </w:r>
    </w:p>
    <w:p w14:paraId="759E941B" w14:textId="74E8DFAB" w:rsidR="00AA2524" w:rsidRDefault="00AA2524" w:rsidP="00AA2524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24EEF24" wp14:editId="336BB3A4">
            <wp:extent cx="5274310" cy="35198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AC51" w14:textId="2589D611" w:rsidR="00D44EEE" w:rsidRDefault="001E7A08" w:rsidP="001E7A0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</w:t>
      </w:r>
      <w:r>
        <w:t>ex3_sample.txt</w:t>
      </w:r>
      <w:r>
        <w:rPr>
          <w:rFonts w:hint="eastAsia"/>
        </w:rPr>
        <w:t>中的网址复制到</w:t>
      </w:r>
      <w:r>
        <w:t>result2.txt</w:t>
      </w:r>
      <w:r>
        <w:rPr>
          <w:rFonts w:hint="eastAsia"/>
        </w:rPr>
        <w:t>中</w:t>
      </w:r>
    </w:p>
    <w:p w14:paraId="4EC6391C" w14:textId="25AE5D29" w:rsidR="001E7A08" w:rsidRPr="00602C79" w:rsidRDefault="001E7A08" w:rsidP="001E7A08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38C6C3" wp14:editId="03611364">
            <wp:extent cx="5274310" cy="26295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CC21" w14:textId="44D92229" w:rsidR="0019346A" w:rsidRDefault="00E2221D" w:rsidP="00E2221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</w:t>
      </w:r>
      <w:r>
        <w:t>vim -o ex3_sample.txt result2.txt</w:t>
      </w:r>
      <w:r>
        <w:rPr>
          <w:rFonts w:hint="eastAsia"/>
        </w:rPr>
        <w:t>垂直打开</w:t>
      </w:r>
    </w:p>
    <w:p w14:paraId="7E1D4B27" w14:textId="53DD28D3" w:rsidR="00E2221D" w:rsidRDefault="00E2221D" w:rsidP="00E2221D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773AF69" wp14:editId="3D53825E">
            <wp:extent cx="5274310" cy="5036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93B1" w14:textId="17EEBCA7" w:rsidR="00EF69D4" w:rsidRDefault="00EF69D4" w:rsidP="00652532">
      <w:pPr>
        <w:pStyle w:val="a3"/>
        <w:ind w:left="360" w:firstLineChars="0" w:firstLine="0"/>
        <w:jc w:val="left"/>
      </w:pPr>
      <w:r>
        <w:rPr>
          <w:rFonts w:hint="eastAsia"/>
        </w:rPr>
        <w:t>用</w:t>
      </w:r>
      <w:r>
        <w:t>vim -</w:t>
      </w:r>
      <w:r w:rsidR="00997FC5">
        <w:t>O</w:t>
      </w:r>
      <w:r>
        <w:t xml:space="preserve"> ex3_sample.txt result2.txt</w:t>
      </w:r>
      <w:r w:rsidR="00997FC5">
        <w:rPr>
          <w:rFonts w:hint="eastAsia"/>
        </w:rPr>
        <w:t>水平</w:t>
      </w:r>
      <w:r>
        <w:rPr>
          <w:rFonts w:hint="eastAsia"/>
        </w:rPr>
        <w:t>打开</w:t>
      </w:r>
    </w:p>
    <w:p w14:paraId="6673FA45" w14:textId="72835C5F" w:rsidR="00D87EC9" w:rsidRDefault="00A402F7" w:rsidP="00E2221D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47B8F9D" wp14:editId="2810EF7E">
            <wp:extent cx="5274310" cy="34632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78095"/>
    <w:multiLevelType w:val="singleLevel"/>
    <w:tmpl w:val="9CD7809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5225AB"/>
    <w:multiLevelType w:val="singleLevel"/>
    <w:tmpl w:val="005225AB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485CEBB0"/>
    <w:multiLevelType w:val="singleLevel"/>
    <w:tmpl w:val="485CEBB0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6FAC75A5"/>
    <w:multiLevelType w:val="hybridMultilevel"/>
    <w:tmpl w:val="68C84094"/>
    <w:lvl w:ilvl="0" w:tplc="DF16F2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46A"/>
    <w:rsid w:val="0019346A"/>
    <w:rsid w:val="001E7A08"/>
    <w:rsid w:val="00214F26"/>
    <w:rsid w:val="003814C4"/>
    <w:rsid w:val="00533D7F"/>
    <w:rsid w:val="00602C79"/>
    <w:rsid w:val="00652532"/>
    <w:rsid w:val="006F3EEA"/>
    <w:rsid w:val="007B4149"/>
    <w:rsid w:val="00997FC5"/>
    <w:rsid w:val="00A402F7"/>
    <w:rsid w:val="00AA2524"/>
    <w:rsid w:val="00D44EEE"/>
    <w:rsid w:val="00D87EC9"/>
    <w:rsid w:val="00E2221D"/>
    <w:rsid w:val="00EF69D4"/>
    <w:rsid w:val="0646450B"/>
    <w:rsid w:val="067F6BB2"/>
    <w:rsid w:val="10450733"/>
    <w:rsid w:val="148A2669"/>
    <w:rsid w:val="16C74DA5"/>
    <w:rsid w:val="19311EC5"/>
    <w:rsid w:val="1A990CE6"/>
    <w:rsid w:val="1D5757DB"/>
    <w:rsid w:val="1FB32EBA"/>
    <w:rsid w:val="201E743A"/>
    <w:rsid w:val="2298599E"/>
    <w:rsid w:val="26A2798E"/>
    <w:rsid w:val="274973E7"/>
    <w:rsid w:val="280F787C"/>
    <w:rsid w:val="293322C2"/>
    <w:rsid w:val="2BF8527A"/>
    <w:rsid w:val="318D6141"/>
    <w:rsid w:val="3304143C"/>
    <w:rsid w:val="35C16B6F"/>
    <w:rsid w:val="38D60936"/>
    <w:rsid w:val="39401BCD"/>
    <w:rsid w:val="3B273619"/>
    <w:rsid w:val="3DD70130"/>
    <w:rsid w:val="42106555"/>
    <w:rsid w:val="428C53F1"/>
    <w:rsid w:val="4CCD45A5"/>
    <w:rsid w:val="523B5E29"/>
    <w:rsid w:val="5C941CA5"/>
    <w:rsid w:val="5D296370"/>
    <w:rsid w:val="5E36099F"/>
    <w:rsid w:val="5F3460C5"/>
    <w:rsid w:val="63073BB8"/>
    <w:rsid w:val="647B0D32"/>
    <w:rsid w:val="65182AC3"/>
    <w:rsid w:val="665065A5"/>
    <w:rsid w:val="68FA5365"/>
    <w:rsid w:val="6A773192"/>
    <w:rsid w:val="6A871BFD"/>
    <w:rsid w:val="6CEC15FB"/>
    <w:rsid w:val="6FB17599"/>
    <w:rsid w:val="7645143B"/>
    <w:rsid w:val="77C730AB"/>
    <w:rsid w:val="7D337DE5"/>
    <w:rsid w:val="7FA21BD7"/>
    <w:rsid w:val="7FB8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D84FE"/>
  <w15:docId w15:val="{C2B8774C-5963-4416-BA0D-E910498B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81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A14758</cp:lastModifiedBy>
  <cp:revision>16</cp:revision>
  <dcterms:created xsi:type="dcterms:W3CDTF">2021-09-14T11:28:00Z</dcterms:created>
  <dcterms:modified xsi:type="dcterms:W3CDTF">2021-09-16T10:57:00Z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