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Linux实验二十二</w:t>
      </w:r>
    </w:p>
    <w:p>
      <w:r>
        <w:rPr>
          <w:rFonts w:hint="eastAsia"/>
          <w:lang w:val="en-US" w:eastAsia="zh-CN"/>
        </w:rPr>
        <w:t>班级：19软件工程7班          姓名：王耀权            学号：190021102839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 在 VirtualBox 中使用 Windows 下的虚拟磁盘(VHD 格式)扩大 Linux 磁盘容量。</w:t>
      </w:r>
    </w:p>
    <w:p>
      <w:pPr>
        <w:rPr>
          <w:rFonts w:hint="eastAsia"/>
        </w:rPr>
      </w:pPr>
      <w:r>
        <w:rPr>
          <w:rFonts w:hint="eastAsia"/>
        </w:rPr>
        <w:t>1. 进入“磁盘管理”，创建 VHD 格式硬盘，大小为 100MB，命名为 myhd.vhd。（注：不要太大，影响操作速度）</w:t>
      </w:r>
    </w:p>
    <w:p>
      <w:pPr>
        <w:rPr>
          <w:rFonts w:hint="eastAsia"/>
        </w:rPr>
      </w:pPr>
      <w:r>
        <w:rPr>
          <w:rFonts w:hint="eastAsia"/>
        </w:rPr>
        <w:t>2. 将 myhd.vhd 从 Windows 系统中“分离”。</w:t>
      </w:r>
    </w:p>
    <w:p>
      <w:pPr>
        <w:rPr>
          <w:rFonts w:hint="eastAsia"/>
        </w:rPr>
      </w:pPr>
      <w:r>
        <w:drawing>
          <wp:inline distT="0" distB="0" distL="114300" distR="114300">
            <wp:extent cx="76200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启动 VirtualBox，在 ubuntu20.04 中安装 myhd.vhd 虚拟硬盘</w:t>
      </w:r>
    </w:p>
    <w:p>
      <w:pPr>
        <w:rPr>
          <w:rFonts w:hint="eastAsia"/>
        </w:rPr>
      </w:pPr>
      <w:r>
        <w:rPr>
          <w:rFonts w:hint="eastAsia"/>
        </w:rPr>
        <w:t>(菜单)控制—设置—存储—(存储介质)控制器：SATA—“添加虚拟硬盘”图标—注册—(找到 myhd.vhd 路径，并打开)—选择</w:t>
      </w:r>
    </w:p>
    <w:p>
      <w:pPr>
        <w:rPr>
          <w:rFonts w:hint="eastAsia"/>
        </w:rPr>
      </w:pPr>
      <w:r>
        <w:drawing>
          <wp:inline distT="0" distB="0" distL="114300" distR="114300">
            <wp:extent cx="4714875" cy="3267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 启动虚拟机中的 Ubuntu20.04 系统，完成下列操作：</w:t>
      </w:r>
    </w:p>
    <w:p>
      <w:pPr>
        <w:rPr>
          <w:rFonts w:hint="eastAsia"/>
        </w:rPr>
      </w:pPr>
      <w:r>
        <w:rPr>
          <w:rFonts w:hint="eastAsia"/>
        </w:rPr>
        <w:t>1) 查看虚拟硬盘的名称和位置 //fdisk -l 或 /dev 目录下</w:t>
      </w:r>
    </w:p>
    <w:p>
      <w:pPr>
        <w:rPr>
          <w:rFonts w:hint="eastAsia"/>
        </w:rPr>
      </w:pPr>
      <w:r>
        <w:drawing>
          <wp:inline distT="0" distB="0" distL="114300" distR="114300">
            <wp:extent cx="501967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2) 为虚拟硬盘制作一个主分区</w:t>
      </w:r>
    </w:p>
    <w:p>
      <w:pPr>
        <w:rPr>
          <w:rFonts w:hint="eastAsia"/>
        </w:rPr>
      </w:pPr>
      <w:r>
        <w:rPr>
          <w:rFonts w:hint="eastAsia"/>
        </w:rPr>
        <w:t>➢ sudo fdisk /dev/sdb //磁盘设备名称，不是分区名称</w:t>
      </w:r>
    </w:p>
    <w:p>
      <w:pPr>
        <w:rPr>
          <w:rFonts w:hint="eastAsia"/>
        </w:rPr>
      </w:pPr>
      <w:r>
        <w:rPr>
          <w:rFonts w:hint="eastAsia"/>
        </w:rPr>
        <w:t>3) 安装 linux 文件系统(ext4)</w:t>
      </w:r>
    </w:p>
    <w:p>
      <w:pPr>
        <w:rPr>
          <w:rFonts w:hint="eastAsia"/>
        </w:rPr>
      </w:pPr>
      <w:r>
        <w:rPr>
          <w:rFonts w:hint="eastAsia"/>
        </w:rPr>
        <w:t xml:space="preserve">➢ sudo mkfs -t ext4 </w:t>
      </w:r>
    </w:p>
    <w:p>
      <w:pPr>
        <w:rPr>
          <w:rFonts w:hint="eastAsia"/>
        </w:rPr>
      </w:pPr>
      <w:r>
        <w:rPr>
          <w:rFonts w:hint="eastAsia"/>
        </w:rPr>
        <w:t>➢ 查看支持的文件系统：mkfs(TAB) 或 ls -l /usr/sbin/mkfs.*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359219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4) 在用户家目录下新建 myvhd 目录，将该分区挂载到该目录下。</w:t>
      </w:r>
    </w:p>
    <w:p>
      <w:pPr>
        <w:rPr>
          <w:rFonts w:hint="eastAsia"/>
        </w:rPr>
      </w:pPr>
      <w:r>
        <w:rPr>
          <w:rFonts w:hint="eastAsia"/>
        </w:rPr>
        <w:t>➢ sudo mount 分区名 myvhd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5530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5) 在 myvhd 目录下创建一个文本文件和目录，并查看空间占用信息。</w:t>
      </w:r>
    </w:p>
    <w:p>
      <w:pPr>
        <w:rPr>
          <w:rFonts w:hint="eastAsia"/>
        </w:rPr>
      </w:pPr>
      <w:r>
        <w:rPr>
          <w:rFonts w:hint="eastAsia"/>
        </w:rPr>
        <w:t>➢ 若无操作权限，则更改 myvhd 目录的用户和组为当前用户（如：gym）</w:t>
      </w:r>
    </w:p>
    <w:p>
      <w:pPr>
        <w:rPr>
          <w:rFonts w:hint="eastAsia"/>
        </w:rPr>
      </w:pPr>
      <w:r>
        <w:rPr>
          <w:rFonts w:hint="eastAsia"/>
        </w:rPr>
        <w:t>sudo chown gym:gym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3519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0" cy="72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➢ 查看文件系统(分区)的占用和空闲情况df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1411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3D72"/>
    <w:rsid w:val="0BD71ADC"/>
    <w:rsid w:val="21BE6B59"/>
    <w:rsid w:val="252A7925"/>
    <w:rsid w:val="30617BE5"/>
    <w:rsid w:val="33621DB8"/>
    <w:rsid w:val="33D140E2"/>
    <w:rsid w:val="34934C00"/>
    <w:rsid w:val="35117A03"/>
    <w:rsid w:val="36AB6C12"/>
    <w:rsid w:val="3A225FEE"/>
    <w:rsid w:val="3CB80FA1"/>
    <w:rsid w:val="45FF5FB5"/>
    <w:rsid w:val="4854310C"/>
    <w:rsid w:val="5A572E5B"/>
    <w:rsid w:val="5D1A1CA6"/>
    <w:rsid w:val="60652355"/>
    <w:rsid w:val="607D32C5"/>
    <w:rsid w:val="61904B44"/>
    <w:rsid w:val="61EB139C"/>
    <w:rsid w:val="66064D06"/>
    <w:rsid w:val="6E4E2CF6"/>
    <w:rsid w:val="737B2A03"/>
    <w:rsid w:val="74535543"/>
    <w:rsid w:val="75545C19"/>
    <w:rsid w:val="79356DF2"/>
    <w:rsid w:val="7C69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2021-12-21T10:23:40Z</dcterms:created>
  <dc:creator>Administrator</dc:creator>
  <cp:lastModifiedBy>Administrator</cp:lastModifiedBy>
  <dcterms:modified xsi:type="dcterms:W3CDTF">2021-12-21T10:38:42Z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