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93AF" w14:textId="50C7D508" w:rsidR="00A23B1B" w:rsidRDefault="00E37A89" w:rsidP="00E37A89">
      <w:pPr>
        <w:pStyle w:val="a3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实验二十</w:t>
      </w:r>
    </w:p>
    <w:p w14:paraId="1D446581" w14:textId="39BCDA15" w:rsidR="00E37A89" w:rsidRDefault="00E37A89" w:rsidP="00E37A89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  </w:t>
      </w:r>
      <w:r>
        <w:rPr>
          <w:rFonts w:hint="eastAsia"/>
        </w:rPr>
        <w:t xml:space="preserve">姓名：王耀权 </w:t>
      </w:r>
      <w:r>
        <w:t xml:space="preserve">            </w:t>
      </w:r>
      <w:r>
        <w:rPr>
          <w:rFonts w:hint="eastAsia"/>
        </w:rPr>
        <w:t>学号：1</w:t>
      </w:r>
      <w:r>
        <w:t>90021102839</w:t>
      </w:r>
    </w:p>
    <w:p w14:paraId="1D072675" w14:textId="0A3075DB" w:rsidR="00E37A89" w:rsidRDefault="00E37A89" w:rsidP="00E37A89"/>
    <w:p w14:paraId="529D3612" w14:textId="77777777" w:rsidR="00721DA1" w:rsidRPr="00A6603A" w:rsidRDefault="00721DA1" w:rsidP="00721DA1">
      <w:pPr>
        <w:rPr>
          <w:b/>
          <w:bCs/>
        </w:rPr>
      </w:pPr>
      <w:r w:rsidRPr="00A6603A">
        <w:rPr>
          <w:rFonts w:hint="eastAsia"/>
          <w:b/>
          <w:bCs/>
        </w:rPr>
        <w:t>任务一：元字符：（</w:t>
      </w:r>
      <w:r w:rsidRPr="00A6603A">
        <w:rPr>
          <w:b/>
          <w:bCs/>
        </w:rPr>
        <w:t>?=）、（?&lt;=）；环视（前后查找）。分别用 notepad++、grep 和 vim</w:t>
      </w:r>
    </w:p>
    <w:p w14:paraId="74303CBC" w14:textId="44B26F7E" w:rsidR="00721DA1" w:rsidRDefault="00721DA1" w:rsidP="00011AB2">
      <w:pPr>
        <w:pStyle w:val="a5"/>
        <w:numPr>
          <w:ilvl w:val="0"/>
          <w:numId w:val="1"/>
        </w:numPr>
        <w:ind w:firstLineChars="0"/>
      </w:pPr>
      <w:r>
        <w:t>查找 URL 中的协议（不要输出后面的“：”）。（素材：test9_1.txt）</w:t>
      </w:r>
    </w:p>
    <w:p w14:paraId="05A5CCE7" w14:textId="5FCB2529" w:rsidR="00011AB2" w:rsidRDefault="000472CD" w:rsidP="00011A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5D919B" wp14:editId="13A79684">
            <wp:extent cx="4876190" cy="771429"/>
            <wp:effectExtent l="0" t="0" r="635" b="0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D39" w14:textId="6B033A0E" w:rsidR="00721DA1" w:rsidRDefault="00721DA1" w:rsidP="000C3740">
      <w:pPr>
        <w:pStyle w:val="a5"/>
        <w:numPr>
          <w:ilvl w:val="0"/>
          <w:numId w:val="1"/>
        </w:numPr>
        <w:ind w:firstLineChars="0"/>
      </w:pPr>
      <w:r>
        <w:t>查找金额（以$开头），但不要输出$。（素材：test9_2.txt）</w:t>
      </w:r>
    </w:p>
    <w:p w14:paraId="73C86CCF" w14:textId="4C901391" w:rsidR="000C3740" w:rsidRDefault="000C3740" w:rsidP="000C374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4B9238" wp14:editId="44354170">
            <wp:extent cx="5142857" cy="914286"/>
            <wp:effectExtent l="0" t="0" r="1270" b="635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C753" w14:textId="1E92CF2F" w:rsidR="00721DA1" w:rsidRDefault="00721DA1" w:rsidP="008470B2">
      <w:pPr>
        <w:pStyle w:val="a5"/>
        <w:numPr>
          <w:ilvl w:val="0"/>
          <w:numId w:val="1"/>
        </w:numPr>
        <w:ind w:firstLineChars="0"/>
      </w:pPr>
      <w:r>
        <w:t>找出 HTML 中的页面标题，不含标签。（素材：test9_3.txt）</w:t>
      </w:r>
    </w:p>
    <w:p w14:paraId="4ECCB6EF" w14:textId="440F3DF0" w:rsidR="008470B2" w:rsidRDefault="008470B2" w:rsidP="008470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C8027F" wp14:editId="59950FDA">
            <wp:extent cx="5274310" cy="339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791E" w14:textId="77777777" w:rsidR="00721DA1" w:rsidRPr="00A6603A" w:rsidRDefault="00721DA1" w:rsidP="00721DA1">
      <w:pPr>
        <w:rPr>
          <w:b/>
          <w:bCs/>
        </w:rPr>
      </w:pPr>
      <w:r w:rsidRPr="00A6603A">
        <w:rPr>
          <w:rFonts w:hint="eastAsia"/>
          <w:b/>
          <w:bCs/>
        </w:rPr>
        <w:t>任务二：元字符：（</w:t>
      </w:r>
      <w:r w:rsidRPr="00A6603A">
        <w:rPr>
          <w:b/>
          <w:bCs/>
        </w:rPr>
        <w:t>?!）、（?&lt;!）；否定环视（取非）。分别用 notepad++、grep 和 vim</w:t>
      </w:r>
    </w:p>
    <w:p w14:paraId="378B560E" w14:textId="281BD371" w:rsidR="00721DA1" w:rsidRDefault="00721DA1" w:rsidP="00412D9D">
      <w:pPr>
        <w:pStyle w:val="a5"/>
        <w:numPr>
          <w:ilvl w:val="0"/>
          <w:numId w:val="2"/>
        </w:numPr>
        <w:ind w:firstLineChars="0"/>
      </w:pPr>
      <w:r>
        <w:t>找出数字，不包括金额（开头是$）。（素材：test9_4.txt）</w:t>
      </w:r>
    </w:p>
    <w:p w14:paraId="0E0D1CF0" w14:textId="5D15491C" w:rsidR="00412D9D" w:rsidRDefault="00412D9D" w:rsidP="00412D9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A29CA1" wp14:editId="3D5F7DB7">
            <wp:extent cx="5171429" cy="571429"/>
            <wp:effectExtent l="0" t="0" r="0" b="635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EF9" w14:textId="6106E4F4" w:rsidR="00721DA1" w:rsidRDefault="00721DA1" w:rsidP="00EC2980">
      <w:pPr>
        <w:pStyle w:val="a5"/>
        <w:numPr>
          <w:ilvl w:val="0"/>
          <w:numId w:val="2"/>
        </w:numPr>
        <w:ind w:firstLineChars="0"/>
      </w:pPr>
      <w:r>
        <w:t>查找含有“oo”但不是“goo”的行，并显示行号。（素材：regular_express.txt）</w:t>
      </w:r>
    </w:p>
    <w:p w14:paraId="54CD3F6C" w14:textId="0988B841" w:rsidR="00EC2980" w:rsidRDefault="00EC2980" w:rsidP="00EC298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114591" wp14:editId="7AA6AF1A">
            <wp:extent cx="5180952" cy="857143"/>
            <wp:effectExtent l="0" t="0" r="1270" b="63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0922" w14:textId="11C98CFE" w:rsidR="00721DA1" w:rsidRDefault="00721DA1" w:rsidP="005157FF">
      <w:pPr>
        <w:pStyle w:val="a5"/>
        <w:numPr>
          <w:ilvl w:val="0"/>
          <w:numId w:val="2"/>
        </w:numPr>
        <w:ind w:firstLineChars="0"/>
      </w:pPr>
      <w:r>
        <w:t>查找含有“oo”但前面不是小写字符的行，并显示行号。（素材：regular_express.txt）</w:t>
      </w:r>
    </w:p>
    <w:p w14:paraId="46DFC65C" w14:textId="45BA0490" w:rsidR="005157FF" w:rsidRDefault="005157FF" w:rsidP="005157F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4DE620" wp14:editId="61943818">
            <wp:extent cx="5274310" cy="341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2ECD" w14:textId="33600DCE" w:rsidR="00721DA1" w:rsidRDefault="00721DA1" w:rsidP="00DC45A0">
      <w:pPr>
        <w:pStyle w:val="a5"/>
        <w:numPr>
          <w:ilvl w:val="0"/>
          <w:numId w:val="2"/>
        </w:numPr>
        <w:ind w:firstLineChars="0"/>
      </w:pPr>
      <w:r>
        <w:t>在一个只有 0 和 1 串的文本中，写出不含子串 110</w:t>
      </w:r>
    </w:p>
    <w:p w14:paraId="1C097F29" w14:textId="084E6E4B" w:rsidR="00DC45A0" w:rsidRDefault="00DC45A0" w:rsidP="00DC45A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3E9EFDD" wp14:editId="6264C940">
            <wp:extent cx="5274310" cy="711200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0643" w14:textId="333332F5" w:rsidR="000C14BF" w:rsidRPr="00A6603A" w:rsidRDefault="00721DA1" w:rsidP="00721DA1">
      <w:pPr>
        <w:rPr>
          <w:rFonts w:hint="eastAsia"/>
          <w:b/>
          <w:bCs/>
        </w:rPr>
      </w:pPr>
      <w:r w:rsidRPr="00A6603A">
        <w:rPr>
          <w:rFonts w:hint="eastAsia"/>
          <w:b/>
          <w:bCs/>
        </w:rPr>
        <w:t>任务三</w:t>
      </w:r>
      <w:r w:rsidRPr="00A6603A">
        <w:rPr>
          <w:b/>
          <w:bCs/>
        </w:rPr>
        <w:t>(附加)：嵌入式条件：反向引用条件(?(反向引用)true)；环视条件(?(环视)true|false)</w:t>
      </w:r>
    </w:p>
    <w:sectPr w:rsidR="000C14BF" w:rsidRPr="00A6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A562D"/>
    <w:multiLevelType w:val="hybridMultilevel"/>
    <w:tmpl w:val="5DA88856"/>
    <w:lvl w:ilvl="0" w:tplc="B2480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B710BA"/>
    <w:multiLevelType w:val="hybridMultilevel"/>
    <w:tmpl w:val="A4A4B07C"/>
    <w:lvl w:ilvl="0" w:tplc="43163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AA"/>
    <w:rsid w:val="00011AB2"/>
    <w:rsid w:val="000472CD"/>
    <w:rsid w:val="000C14BF"/>
    <w:rsid w:val="000C3740"/>
    <w:rsid w:val="00412D9D"/>
    <w:rsid w:val="005157FF"/>
    <w:rsid w:val="006331AA"/>
    <w:rsid w:val="00721DA1"/>
    <w:rsid w:val="008470B2"/>
    <w:rsid w:val="00A23B1B"/>
    <w:rsid w:val="00A6034E"/>
    <w:rsid w:val="00A6603A"/>
    <w:rsid w:val="00B0737D"/>
    <w:rsid w:val="00B74E71"/>
    <w:rsid w:val="00DC45A0"/>
    <w:rsid w:val="00E37A89"/>
    <w:rsid w:val="00EC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3480"/>
  <w15:chartTrackingRefBased/>
  <w15:docId w15:val="{98F58422-5484-411C-B892-DCCE7F83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37A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37A8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011A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16</cp:revision>
  <dcterms:created xsi:type="dcterms:W3CDTF">2021-12-15T06:39:00Z</dcterms:created>
  <dcterms:modified xsi:type="dcterms:W3CDTF">2021-12-15T06:46:00Z</dcterms:modified>
</cp:coreProperties>
</file>