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E419" w14:textId="6904C274" w:rsidR="002C703D" w:rsidRDefault="002C703D" w:rsidP="004B5165">
      <w:pPr>
        <w:pStyle w:val="a3"/>
      </w:pPr>
      <w:r>
        <w:rPr>
          <w:rFonts w:hint="eastAsia"/>
        </w:rPr>
        <w:t>Linux操作系统实验二</w:t>
      </w:r>
      <w:r w:rsidR="004B5165">
        <w:rPr>
          <w:rFonts w:hint="eastAsia"/>
        </w:rPr>
        <w:t>：Vim编辑器</w:t>
      </w:r>
    </w:p>
    <w:p w14:paraId="76A4DC57" w14:textId="507AAD8B" w:rsidR="009747CB" w:rsidRPr="009747CB" w:rsidRDefault="009747CB" w:rsidP="009747CB">
      <w:pPr>
        <w:rPr>
          <w:rFonts w:hint="eastAsia"/>
        </w:rPr>
      </w:pPr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王耀权</w:t>
      </w:r>
      <w:proofErr w:type="gramEnd"/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65C4BA8B" w14:textId="3F5ECC16" w:rsidR="004B5165" w:rsidRDefault="00DD0917" w:rsidP="00DD0917">
      <w:pPr>
        <w:rPr>
          <w:rStyle w:val="a8"/>
        </w:rPr>
      </w:pPr>
      <w:r>
        <w:rPr>
          <w:rStyle w:val="a8"/>
          <w:rFonts w:hint="eastAsia"/>
        </w:rPr>
        <w:t>实验内容：</w:t>
      </w:r>
      <w:r>
        <w:rPr>
          <w:rStyle w:val="a8"/>
        </w:rPr>
        <w:t>Vim</w:t>
      </w:r>
      <w:r>
        <w:rPr>
          <w:rStyle w:val="a8"/>
          <w:rFonts w:hint="eastAsia"/>
        </w:rPr>
        <w:t>编辑器</w:t>
      </w:r>
    </w:p>
    <w:p w14:paraId="32C82D9A" w14:textId="36BEA654" w:rsidR="00DD0917" w:rsidRPr="00212273" w:rsidRDefault="00304BE6" w:rsidP="00304BE6">
      <w:pPr>
        <w:rPr>
          <w:rStyle w:val="a8"/>
        </w:rPr>
      </w:pPr>
      <w:r w:rsidRPr="00212273">
        <w:rPr>
          <w:rStyle w:val="a8"/>
          <w:rFonts w:hint="eastAsia"/>
        </w:rPr>
        <w:t>5、</w:t>
      </w:r>
      <w:r w:rsidR="007761E8" w:rsidRPr="00212273">
        <w:rPr>
          <w:rStyle w:val="a8"/>
          <w:rFonts w:hint="eastAsia"/>
        </w:rPr>
        <w:t>在Vim中设置行号</w:t>
      </w:r>
    </w:p>
    <w:p w14:paraId="4AFFB3B7" w14:textId="524019E9" w:rsidR="00F23725" w:rsidRDefault="00F23725" w:rsidP="00304BE6">
      <w:pPr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5CB346D9" wp14:editId="2AA9F5BA">
            <wp:extent cx="5274310" cy="3710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36B" w14:textId="05607781" w:rsidR="008A10C4" w:rsidRPr="00212273" w:rsidRDefault="000E16D8" w:rsidP="00304BE6">
      <w:pPr>
        <w:rPr>
          <w:rStyle w:val="a8"/>
        </w:rPr>
      </w:pPr>
      <w:r w:rsidRPr="00212273">
        <w:rPr>
          <w:rStyle w:val="a8"/>
          <w:rFonts w:hint="eastAsia"/>
        </w:rPr>
        <w:t>6</w:t>
      </w:r>
      <w:r w:rsidRPr="00212273">
        <w:rPr>
          <w:rStyle w:val="a8"/>
        </w:rPr>
        <w:t>、移动</w:t>
      </w:r>
      <w:r w:rsidRPr="00212273">
        <w:rPr>
          <w:rStyle w:val="a8"/>
          <w:rFonts w:hint="eastAsia"/>
        </w:rPr>
        <w:t>到5</w:t>
      </w:r>
      <w:r w:rsidRPr="00212273">
        <w:rPr>
          <w:rStyle w:val="a8"/>
        </w:rPr>
        <w:t>8</w:t>
      </w:r>
      <w:r w:rsidRPr="00212273">
        <w:rPr>
          <w:rStyle w:val="a8"/>
          <w:rFonts w:hint="eastAsia"/>
        </w:rPr>
        <w:t>行，向右移动</w:t>
      </w:r>
      <w:r w:rsidR="000B251E" w:rsidRPr="00212273">
        <w:rPr>
          <w:rStyle w:val="a8"/>
        </w:rPr>
        <w:t>40</w:t>
      </w:r>
      <w:r w:rsidR="000B251E" w:rsidRPr="00212273">
        <w:rPr>
          <w:rStyle w:val="a8"/>
          <w:rFonts w:hint="eastAsia"/>
        </w:rPr>
        <w:t xml:space="preserve">个字符， </w:t>
      </w:r>
      <w:r w:rsidR="000B251E" w:rsidRPr="00212273">
        <w:rPr>
          <w:rStyle w:val="a8"/>
        </w:rPr>
        <w:t>请问你看到双引号内</w:t>
      </w:r>
      <w:r w:rsidR="000B251E" w:rsidRPr="00212273">
        <w:rPr>
          <w:rStyle w:val="a8"/>
          <w:rFonts w:hint="eastAsia"/>
        </w:rPr>
        <w:t>是什么内容？</w:t>
      </w:r>
    </w:p>
    <w:p w14:paraId="60D54D4E" w14:textId="049A5756" w:rsidR="000B251E" w:rsidRDefault="007B6A6D" w:rsidP="00304BE6">
      <w:pPr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3BD208D1" wp14:editId="03A91664">
            <wp:extent cx="1695238" cy="4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3B89" w14:textId="1B07AA9C" w:rsidR="00E546CE" w:rsidRPr="00212273" w:rsidRDefault="00E546CE" w:rsidP="00304BE6">
      <w:pPr>
        <w:rPr>
          <w:rStyle w:val="a8"/>
        </w:rPr>
      </w:pPr>
      <w:r w:rsidRPr="00212273">
        <w:rPr>
          <w:rStyle w:val="a8"/>
          <w:rFonts w:hint="eastAsia"/>
        </w:rPr>
        <w:t>7、</w:t>
      </w:r>
      <w:r w:rsidR="006264A4" w:rsidRPr="00212273">
        <w:rPr>
          <w:rStyle w:val="a8"/>
        </w:rPr>
        <w:t>移动到第一行，并且向下查找一下“bzip2”这个字符串，请问它在第几行？</w:t>
      </w:r>
    </w:p>
    <w:p w14:paraId="1028E211" w14:textId="20214AAE" w:rsidR="003A7360" w:rsidRDefault="003A7360" w:rsidP="00304BE6">
      <w:pPr>
        <w:rPr>
          <w:rFonts w:hint="eastAsia"/>
        </w:rPr>
      </w:pPr>
      <w:r>
        <w:rPr>
          <w:rFonts w:hint="eastAsia"/>
        </w:rPr>
        <w:t>通过</w:t>
      </w:r>
      <w:r>
        <w:t>/bzip</w:t>
      </w:r>
      <w:r>
        <w:rPr>
          <w:rFonts w:hint="eastAsia"/>
        </w:rPr>
        <w:t>2命令查找</w:t>
      </w:r>
    </w:p>
    <w:p w14:paraId="438D2591" w14:textId="383AAF0E" w:rsidR="003A7360" w:rsidRDefault="003A7360" w:rsidP="00304BE6">
      <w:pPr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7D810379" wp14:editId="596F39C2">
            <wp:extent cx="2609524" cy="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8E9E" w14:textId="6C815712" w:rsidR="003A7360" w:rsidRDefault="003A7360" w:rsidP="00304BE6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在</w:t>
      </w:r>
      <w:r>
        <w:rPr>
          <w:rStyle w:val="a8"/>
          <w:b w:val="0"/>
          <w:bCs w:val="0"/>
        </w:rPr>
        <w:t>118</w:t>
      </w:r>
      <w:r>
        <w:rPr>
          <w:rStyle w:val="a8"/>
          <w:rFonts w:hint="eastAsia"/>
          <w:b w:val="0"/>
          <w:bCs w:val="0"/>
        </w:rPr>
        <w:t>行</w:t>
      </w:r>
    </w:p>
    <w:p w14:paraId="38F65037" w14:textId="589498EB" w:rsidR="00310B98" w:rsidRDefault="00CB046D" w:rsidP="00CB046D">
      <w:r w:rsidRPr="00212273">
        <w:rPr>
          <w:rStyle w:val="a8"/>
        </w:rPr>
        <w:t>8</w:t>
      </w:r>
      <w:r w:rsidRPr="00212273">
        <w:rPr>
          <w:rStyle w:val="a8"/>
        </w:rPr>
        <w:t>、</w:t>
      </w:r>
      <w:r w:rsidRPr="00212273">
        <w:rPr>
          <w:rStyle w:val="a8"/>
        </w:rPr>
        <w:t>接着下来，将 50 到 100 行之间的</w:t>
      </w:r>
      <w:proofErr w:type="gramStart"/>
      <w:r w:rsidRPr="00212273">
        <w:rPr>
          <w:rStyle w:val="a8"/>
        </w:rPr>
        <w:t>”</w:t>
      </w:r>
      <w:proofErr w:type="gramEnd"/>
      <w:r w:rsidRPr="00212273">
        <w:rPr>
          <w:rStyle w:val="a8"/>
        </w:rPr>
        <w:t>man</w:t>
      </w:r>
      <w:proofErr w:type="gramStart"/>
      <w:r w:rsidRPr="00212273">
        <w:rPr>
          <w:rStyle w:val="a8"/>
        </w:rPr>
        <w:t>”</w:t>
      </w:r>
      <w:proofErr w:type="gramEnd"/>
      <w:r w:rsidRPr="00212273">
        <w:rPr>
          <w:rStyle w:val="a8"/>
        </w:rPr>
        <w:t>改为</w:t>
      </w:r>
      <w:proofErr w:type="gramStart"/>
      <w:r w:rsidRPr="00212273">
        <w:rPr>
          <w:rStyle w:val="a8"/>
        </w:rPr>
        <w:t>”</w:t>
      </w:r>
      <w:proofErr w:type="gramEnd"/>
      <w:r w:rsidRPr="00212273">
        <w:rPr>
          <w:rStyle w:val="a8"/>
        </w:rPr>
        <w:t>MAN</w:t>
      </w:r>
      <w:proofErr w:type="gramStart"/>
      <w:r w:rsidRPr="00212273">
        <w:rPr>
          <w:rStyle w:val="a8"/>
        </w:rPr>
        <w:t>”</w:t>
      </w:r>
      <w:proofErr w:type="gramEnd"/>
      <w:r w:rsidRPr="00212273">
        <w:rPr>
          <w:rStyle w:val="a8"/>
        </w:rPr>
        <w:t>，并且一个一个确定是否需要修改，</w:t>
      </w:r>
      <w:r>
        <w:t>如何执行命令？</w:t>
      </w:r>
    </w:p>
    <w:p w14:paraId="16CBDE3D" w14:textId="19568443" w:rsidR="009912E0" w:rsidRDefault="009912E0" w:rsidP="00CB046D">
      <w:pPr>
        <w:rPr>
          <w:rStyle w:val="a8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2918BAE8" wp14:editId="08B8D332">
            <wp:extent cx="5274310" cy="5457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8"/>
          <w:rFonts w:hint="eastAsia"/>
          <w:b w:val="0"/>
          <w:bCs w:val="0"/>
        </w:rPr>
        <w:t>修改后的文件</w:t>
      </w:r>
    </w:p>
    <w:p w14:paraId="271CB20B" w14:textId="3FF5D68C" w:rsidR="009E70B6" w:rsidRDefault="009E70B6" w:rsidP="00CB046D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执行</w:t>
      </w:r>
      <w:r>
        <w:rPr>
          <w:rStyle w:val="a8"/>
          <w:b w:val="0"/>
          <w:bCs w:val="0"/>
        </w:rPr>
        <w:t>:50,100s/man/MAN/g</w:t>
      </w:r>
      <w:r>
        <w:rPr>
          <w:rStyle w:val="a8"/>
          <w:rFonts w:hint="eastAsia"/>
          <w:b w:val="0"/>
          <w:bCs w:val="0"/>
        </w:rPr>
        <w:t>命令</w:t>
      </w:r>
    </w:p>
    <w:p w14:paraId="553481D7" w14:textId="6128099C" w:rsidR="00E45035" w:rsidRPr="00212273" w:rsidRDefault="008B62ED" w:rsidP="008B62ED">
      <w:pPr>
        <w:rPr>
          <w:rStyle w:val="a8"/>
        </w:rPr>
      </w:pPr>
      <w:r w:rsidRPr="00212273">
        <w:rPr>
          <w:rStyle w:val="a8"/>
        </w:rPr>
        <w:t>9</w:t>
      </w:r>
      <w:r w:rsidRPr="00212273">
        <w:rPr>
          <w:rStyle w:val="a8"/>
          <w:rFonts w:hint="eastAsia"/>
        </w:rPr>
        <w:t>、</w:t>
      </w:r>
      <w:r w:rsidRPr="00212273">
        <w:rPr>
          <w:rStyle w:val="a8"/>
        </w:rPr>
        <w:t>修改完成之后，突然反悔了，要全部复原，有哪些方法？</w:t>
      </w:r>
    </w:p>
    <w:p w14:paraId="580598B0" w14:textId="1D233FA3" w:rsidR="007A0B4E" w:rsidRDefault="007A0B4E" w:rsidP="008B62ED">
      <w:r>
        <w:rPr>
          <w:rFonts w:hint="eastAsia"/>
        </w:rPr>
        <w:t>在一般模式下按</w:t>
      </w:r>
      <w:r>
        <w:t>u</w:t>
      </w:r>
      <w:r>
        <w:rPr>
          <w:rFonts w:hint="eastAsia"/>
        </w:rPr>
        <w:t>可以恢复</w:t>
      </w:r>
    </w:p>
    <w:p w14:paraId="6C4D14C6" w14:textId="20CC382C" w:rsidR="00A167F0" w:rsidRDefault="00A167F0" w:rsidP="008B62ED">
      <w:r>
        <w:rPr>
          <w:rFonts w:hint="eastAsia"/>
        </w:rPr>
        <w:t>或者通过命令模式输入</w:t>
      </w:r>
      <w:r>
        <w:t>:</w:t>
      </w:r>
      <w:proofErr w:type="gramStart"/>
      <w:r>
        <w:t>q!</w:t>
      </w:r>
      <w:r>
        <w:rPr>
          <w:rFonts w:hint="eastAsia"/>
        </w:rPr>
        <w:t>强制退出不保存重新打开文件</w:t>
      </w:r>
      <w:proofErr w:type="gramEnd"/>
    </w:p>
    <w:p w14:paraId="2E5DE46F" w14:textId="4F049CEE" w:rsidR="009E3DE1" w:rsidRDefault="00C30E00" w:rsidP="008B62ED">
      <w:r w:rsidRPr="00D65259">
        <w:rPr>
          <w:rStyle w:val="a8"/>
        </w:rPr>
        <w:t>10</w:t>
      </w:r>
      <w:r w:rsidRPr="00D65259">
        <w:rPr>
          <w:rStyle w:val="a8"/>
          <w:rFonts w:hint="eastAsia"/>
        </w:rPr>
        <w:t>、</w:t>
      </w:r>
      <w:r w:rsidRPr="00D65259">
        <w:rPr>
          <w:rStyle w:val="a8"/>
        </w:rPr>
        <w:t>复制 65 到 73 这九行的内容（含有 MANPATH_MAP）,并且粘贴到最后一行之后。</w:t>
      </w:r>
      <w:r>
        <w:t xml:space="preserve"> </w:t>
      </w:r>
      <w:r w:rsidR="009E3DE1">
        <w:rPr>
          <w:noProof/>
        </w:rPr>
        <w:drawing>
          <wp:inline distT="0" distB="0" distL="0" distR="0" wp14:anchorId="4A663461" wp14:editId="4DF43EFC">
            <wp:extent cx="4619048" cy="19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348" w14:textId="2223F772" w:rsidR="00A20643" w:rsidRDefault="00DD4B52" w:rsidP="008B62ED">
      <w:pPr>
        <w:rPr>
          <w:rStyle w:val="a8"/>
        </w:rPr>
      </w:pPr>
      <w:r w:rsidRPr="00DD4B52">
        <w:rPr>
          <w:rStyle w:val="a8"/>
        </w:rPr>
        <w:lastRenderedPageBreak/>
        <w:t>11</w:t>
      </w:r>
      <w:r w:rsidR="00F90748">
        <w:rPr>
          <w:rStyle w:val="a8"/>
          <w:rFonts w:hint="eastAsia"/>
        </w:rPr>
        <w:t>、</w:t>
      </w:r>
      <w:r w:rsidRPr="00DD4B52">
        <w:rPr>
          <w:rStyle w:val="a8"/>
        </w:rPr>
        <w:t xml:space="preserve"> 21 到 42 行之间所有批注我不要了，要如何删除？</w:t>
      </w:r>
    </w:p>
    <w:p w14:paraId="130AE115" w14:textId="13915201" w:rsidR="00A20643" w:rsidRDefault="00A20643" w:rsidP="00A20643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在命令模式下输入</w:t>
      </w:r>
      <w:r>
        <w:rPr>
          <w:rStyle w:val="a8"/>
          <w:b w:val="0"/>
          <w:bCs w:val="0"/>
        </w:rPr>
        <w:t>:21,42d</w:t>
      </w:r>
      <w:r>
        <w:rPr>
          <w:rStyle w:val="a8"/>
          <w:rFonts w:hint="eastAsia"/>
          <w:b w:val="0"/>
          <w:bCs w:val="0"/>
        </w:rPr>
        <w:t>可以删除</w:t>
      </w:r>
    </w:p>
    <w:p w14:paraId="4903A53A" w14:textId="01CF34D5" w:rsidR="00F90748" w:rsidRDefault="00F90748" w:rsidP="00A20643">
      <w:pPr>
        <w:rPr>
          <w:rStyle w:val="a8"/>
        </w:rPr>
      </w:pPr>
      <w:r w:rsidRPr="00533DC1">
        <w:rPr>
          <w:rStyle w:val="a8"/>
          <w:rFonts w:hint="eastAsia"/>
        </w:rPr>
        <w:t>1</w:t>
      </w:r>
      <w:r w:rsidRPr="00533DC1">
        <w:rPr>
          <w:rStyle w:val="a8"/>
        </w:rPr>
        <w:t>2</w:t>
      </w:r>
      <w:r w:rsidRPr="00533DC1">
        <w:rPr>
          <w:rStyle w:val="a8"/>
          <w:rFonts w:hint="eastAsia"/>
        </w:rPr>
        <w:t>、</w:t>
      </w:r>
      <w:r w:rsidR="00533DC1" w:rsidRPr="00533DC1">
        <w:rPr>
          <w:rStyle w:val="a8"/>
        </w:rPr>
        <w:t>将这个</w:t>
      </w:r>
      <w:proofErr w:type="gramStart"/>
      <w:r w:rsidR="00533DC1" w:rsidRPr="00533DC1">
        <w:rPr>
          <w:rStyle w:val="a8"/>
        </w:rPr>
        <w:t>文件另存成名</w:t>
      </w:r>
      <w:proofErr w:type="gramEnd"/>
      <w:r w:rsidR="00533DC1" w:rsidRPr="00533DC1">
        <w:rPr>
          <w:rStyle w:val="a8"/>
        </w:rPr>
        <w:t xml:space="preserve">为 </w:t>
      </w:r>
      <w:proofErr w:type="spellStart"/>
      <w:r w:rsidR="00533DC1" w:rsidRPr="00533DC1">
        <w:rPr>
          <w:rStyle w:val="a8"/>
        </w:rPr>
        <w:t>man.test.config</w:t>
      </w:r>
      <w:proofErr w:type="spellEnd"/>
      <w:r w:rsidR="00533DC1" w:rsidRPr="00533DC1">
        <w:rPr>
          <w:rStyle w:val="a8"/>
        </w:rPr>
        <w:t xml:space="preserve"> 的文件名</w:t>
      </w:r>
    </w:p>
    <w:p w14:paraId="052A9225" w14:textId="2A41F4EE" w:rsidR="00533DC1" w:rsidRDefault="00533DC1" w:rsidP="00A20643">
      <w:pPr>
        <w:rPr>
          <w:rStyle w:val="a8"/>
          <w:b w:val="0"/>
          <w:bCs w:val="0"/>
        </w:rPr>
      </w:pPr>
      <w:r w:rsidRPr="00B038B7">
        <w:rPr>
          <w:rStyle w:val="a8"/>
          <w:rFonts w:hint="eastAsia"/>
          <w:b w:val="0"/>
          <w:bCs w:val="0"/>
        </w:rPr>
        <w:t>在命令模式下输入</w:t>
      </w:r>
      <w:r w:rsidRPr="00B038B7">
        <w:rPr>
          <w:rStyle w:val="a8"/>
          <w:b w:val="0"/>
          <w:bCs w:val="0"/>
        </w:rPr>
        <w:t xml:space="preserve">:w </w:t>
      </w:r>
      <w:proofErr w:type="spellStart"/>
      <w:r w:rsidRPr="00B038B7">
        <w:rPr>
          <w:rStyle w:val="a8"/>
          <w:b w:val="0"/>
          <w:bCs w:val="0"/>
        </w:rPr>
        <w:t>man.test.config</w:t>
      </w:r>
      <w:proofErr w:type="spellEnd"/>
    </w:p>
    <w:p w14:paraId="3F5E1724" w14:textId="7F74319E" w:rsidR="00472EC3" w:rsidRDefault="00472EC3" w:rsidP="00A20643">
      <w:pPr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01FAFFBC" wp14:editId="1531712B">
            <wp:extent cx="3695238" cy="2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BBBD" w14:textId="528BE234" w:rsidR="00DF3974" w:rsidRPr="00DA37AB" w:rsidRDefault="00E54DE8" w:rsidP="00A20643">
      <w:pPr>
        <w:rPr>
          <w:rStyle w:val="a8"/>
        </w:rPr>
      </w:pPr>
      <w:r w:rsidRPr="00DA37AB">
        <w:rPr>
          <w:rStyle w:val="a8"/>
          <w:rFonts w:hint="eastAsia"/>
        </w:rPr>
        <w:t>1</w:t>
      </w:r>
      <w:r w:rsidRPr="00DA37AB">
        <w:rPr>
          <w:rStyle w:val="a8"/>
        </w:rPr>
        <w:t>3</w:t>
      </w:r>
      <w:r w:rsidRPr="00DA37AB">
        <w:rPr>
          <w:rStyle w:val="a8"/>
          <w:rFonts w:hint="eastAsia"/>
        </w:rPr>
        <w:t>、</w:t>
      </w:r>
      <w:r w:rsidR="00DA37AB" w:rsidRPr="00DA37AB">
        <w:rPr>
          <w:rStyle w:val="a8"/>
        </w:rPr>
        <w:t xml:space="preserve">去到第 27 行，并且删除 15 </w:t>
      </w:r>
      <w:proofErr w:type="gramStart"/>
      <w:r w:rsidR="00DA37AB" w:rsidRPr="00DA37AB">
        <w:rPr>
          <w:rStyle w:val="a8"/>
        </w:rPr>
        <w:t>个</w:t>
      </w:r>
      <w:proofErr w:type="gramEnd"/>
      <w:r w:rsidR="00DA37AB" w:rsidRPr="00DA37AB">
        <w:rPr>
          <w:rStyle w:val="a8"/>
        </w:rPr>
        <w:t>字符，结果出现的第一个字符是什么？</w:t>
      </w:r>
    </w:p>
    <w:p w14:paraId="27A06F70" w14:textId="27A0CE3B" w:rsidR="00E54DE8" w:rsidRDefault="00E54DE8" w:rsidP="00A20643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删除后出现的字符为</w:t>
      </w:r>
      <w:r w:rsidR="008462A4">
        <w:rPr>
          <w:rStyle w:val="a8"/>
          <w:b w:val="0"/>
          <w:bCs w:val="0"/>
        </w:rPr>
        <w:t>y</w:t>
      </w:r>
    </w:p>
    <w:p w14:paraId="4C1186F7" w14:textId="37B52D24" w:rsidR="00425542" w:rsidRDefault="008462A4" w:rsidP="00A20643">
      <w:pPr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033E53D7" wp14:editId="092323AB">
            <wp:extent cx="3847619" cy="2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8C74" w14:textId="61F564FE" w:rsidR="00995F78" w:rsidRPr="00995F78" w:rsidRDefault="00995F78" w:rsidP="00A20643">
      <w:pPr>
        <w:rPr>
          <w:rStyle w:val="a8"/>
        </w:rPr>
      </w:pPr>
      <w:r w:rsidRPr="00995F78">
        <w:rPr>
          <w:rStyle w:val="a8"/>
          <w:rFonts w:hint="eastAsia"/>
        </w:rPr>
        <w:t>1</w:t>
      </w:r>
      <w:r w:rsidRPr="00995F78">
        <w:rPr>
          <w:rStyle w:val="a8"/>
        </w:rPr>
        <w:t>4、</w:t>
      </w:r>
      <w:r w:rsidRPr="00995F78">
        <w:rPr>
          <w:rStyle w:val="a8"/>
        </w:rPr>
        <w:t>去第一行新增一行，该行内容输入</w:t>
      </w:r>
      <w:proofErr w:type="gramStart"/>
      <w:r w:rsidRPr="00995F78">
        <w:rPr>
          <w:rStyle w:val="a8"/>
        </w:rPr>
        <w:t>”</w:t>
      </w:r>
      <w:proofErr w:type="gramEnd"/>
      <w:r w:rsidRPr="00995F78">
        <w:rPr>
          <w:rStyle w:val="a8"/>
        </w:rPr>
        <w:t>lam a student…</w:t>
      </w:r>
      <w:proofErr w:type="gramStart"/>
      <w:r w:rsidRPr="00995F78">
        <w:rPr>
          <w:rStyle w:val="a8"/>
        </w:rPr>
        <w:t>”</w:t>
      </w:r>
      <w:proofErr w:type="gramEnd"/>
      <w:r w:rsidRPr="00995F78">
        <w:rPr>
          <w:rStyle w:val="a8"/>
        </w:rPr>
        <w:t>。</w:t>
      </w:r>
    </w:p>
    <w:p w14:paraId="12DFFA27" w14:textId="30D08BD7" w:rsidR="00E54DE8" w:rsidRDefault="005C14EA" w:rsidP="00A20643">
      <w:pPr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3D7F1342" wp14:editId="4F12B227">
            <wp:extent cx="4161905" cy="55238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8C26" w14:textId="0BB8908C" w:rsidR="009F6551" w:rsidRPr="0058574E" w:rsidRDefault="009F6551" w:rsidP="00A20643">
      <w:pPr>
        <w:rPr>
          <w:rStyle w:val="a8"/>
        </w:rPr>
      </w:pPr>
      <w:r w:rsidRPr="0058574E">
        <w:rPr>
          <w:rStyle w:val="a8"/>
        </w:rPr>
        <w:t>15</w:t>
      </w:r>
      <w:r w:rsidRPr="0058574E">
        <w:rPr>
          <w:rStyle w:val="a8"/>
          <w:rFonts w:hint="eastAsia"/>
        </w:rPr>
        <w:t>、保存后离开</w:t>
      </w:r>
    </w:p>
    <w:p w14:paraId="428DF99D" w14:textId="5D402549" w:rsidR="009F6551" w:rsidRPr="00B038B7" w:rsidRDefault="009F6551" w:rsidP="00A20643">
      <w:pPr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00E352AA" wp14:editId="2BE701E0">
            <wp:extent cx="561905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551" w:rsidRPr="00B03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EF"/>
    <w:rsid w:val="000B05F6"/>
    <w:rsid w:val="000B251E"/>
    <w:rsid w:val="000E16D8"/>
    <w:rsid w:val="001455F2"/>
    <w:rsid w:val="00212273"/>
    <w:rsid w:val="002C703D"/>
    <w:rsid w:val="002E41A5"/>
    <w:rsid w:val="00304BE6"/>
    <w:rsid w:val="00310B98"/>
    <w:rsid w:val="003727EF"/>
    <w:rsid w:val="003A7360"/>
    <w:rsid w:val="00425542"/>
    <w:rsid w:val="00472EC3"/>
    <w:rsid w:val="004B5165"/>
    <w:rsid w:val="00533DC1"/>
    <w:rsid w:val="0058574E"/>
    <w:rsid w:val="005C14EA"/>
    <w:rsid w:val="006264A4"/>
    <w:rsid w:val="007761E8"/>
    <w:rsid w:val="007A0B4E"/>
    <w:rsid w:val="007B6A6D"/>
    <w:rsid w:val="008462A4"/>
    <w:rsid w:val="00886212"/>
    <w:rsid w:val="008A10C4"/>
    <w:rsid w:val="008B62ED"/>
    <w:rsid w:val="009747CB"/>
    <w:rsid w:val="009912E0"/>
    <w:rsid w:val="00995F78"/>
    <w:rsid w:val="009B222F"/>
    <w:rsid w:val="009E3DE1"/>
    <w:rsid w:val="009E70B6"/>
    <w:rsid w:val="009F6551"/>
    <w:rsid w:val="00A167F0"/>
    <w:rsid w:val="00A20643"/>
    <w:rsid w:val="00B02098"/>
    <w:rsid w:val="00B038B7"/>
    <w:rsid w:val="00C30E00"/>
    <w:rsid w:val="00C46421"/>
    <w:rsid w:val="00CB046D"/>
    <w:rsid w:val="00D65259"/>
    <w:rsid w:val="00D72E66"/>
    <w:rsid w:val="00DA37AB"/>
    <w:rsid w:val="00DD0917"/>
    <w:rsid w:val="00DD4B52"/>
    <w:rsid w:val="00DF3974"/>
    <w:rsid w:val="00E218A6"/>
    <w:rsid w:val="00E45035"/>
    <w:rsid w:val="00E546CE"/>
    <w:rsid w:val="00E54DE8"/>
    <w:rsid w:val="00EC1A7D"/>
    <w:rsid w:val="00F23725"/>
    <w:rsid w:val="00F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1336"/>
  <w15:chartTrackingRefBased/>
  <w15:docId w15:val="{4E9A5BB7-2F64-4C0E-970C-913693CD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C70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C703D"/>
    <w:rPr>
      <w:b/>
      <w:bCs/>
      <w:kern w:val="28"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DD09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DD0917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DD0917"/>
    <w:rPr>
      <w:i/>
      <w:iCs/>
    </w:rPr>
  </w:style>
  <w:style w:type="character" w:styleId="a8">
    <w:name w:val="Strong"/>
    <w:basedOn w:val="a0"/>
    <w:uiPriority w:val="22"/>
    <w:qFormat/>
    <w:rsid w:val="00DD0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51</cp:revision>
  <dcterms:created xsi:type="dcterms:W3CDTF">2021-09-10T13:22:00Z</dcterms:created>
  <dcterms:modified xsi:type="dcterms:W3CDTF">2021-09-10T13:37:00Z</dcterms:modified>
</cp:coreProperties>
</file>