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74ED" w14:textId="2CE2304C" w:rsidR="00D81F8F" w:rsidRDefault="00EC7123">
      <w:r>
        <w:rPr>
          <w:rFonts w:hint="eastAsia"/>
        </w:rPr>
        <w:t>Linux实验十七</w:t>
      </w:r>
    </w:p>
    <w:p w14:paraId="13A5ACA2" w14:textId="24B659B5" w:rsidR="00EC7123" w:rsidRDefault="00EC7123">
      <w:r>
        <w:rPr>
          <w:rFonts w:hint="eastAsia"/>
        </w:rPr>
        <w:t>班级：1</w:t>
      </w:r>
      <w:r>
        <w:t>9</w:t>
      </w:r>
      <w:r>
        <w:rPr>
          <w:rFonts w:hint="eastAsia"/>
        </w:rPr>
        <w:t>软件工程</w:t>
      </w:r>
      <w:r>
        <w:t>7</w:t>
      </w:r>
      <w:r>
        <w:rPr>
          <w:rFonts w:hint="eastAsia"/>
        </w:rPr>
        <w:t xml:space="preserve">班 </w:t>
      </w:r>
      <w:r>
        <w:t xml:space="preserve">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学号：1</w:t>
      </w:r>
      <w:r>
        <w:t>90021102839</w:t>
      </w:r>
    </w:p>
    <w:p w14:paraId="029C3891" w14:textId="3E32D4EA" w:rsidR="00EC7123" w:rsidRDefault="00EC7123"/>
    <w:p w14:paraId="5708042C" w14:textId="77777777" w:rsidR="00EC7123" w:rsidRDefault="00EC7123" w:rsidP="00EC7123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：贪婪型元字符及懒惰型版本：贪婪型元字符？（如：</w:t>
      </w:r>
      <w:r>
        <w:t>*?、+?、{n,}?）</w:t>
      </w:r>
    </w:p>
    <w:p w14:paraId="6994FFE5" w14:textId="1666B5DF" w:rsidR="00EC7123" w:rsidRDefault="00EC7123" w:rsidP="00AB4D5D">
      <w:pPr>
        <w:pStyle w:val="a3"/>
        <w:numPr>
          <w:ilvl w:val="0"/>
          <w:numId w:val="1"/>
        </w:numPr>
        <w:ind w:firstLineChars="0"/>
      </w:pPr>
      <w:r>
        <w:t>找出网页中加粗的文本(形如：&lt;B&gt;</w:t>
      </w:r>
      <w:proofErr w:type="spellStart"/>
      <w:r>
        <w:t>abc</w:t>
      </w:r>
      <w:proofErr w:type="spellEnd"/>
      <w:r>
        <w:t>&lt;/B&gt;或&lt;b&gt;</w:t>
      </w:r>
      <w:proofErr w:type="spellStart"/>
      <w:r>
        <w:t>abc</w:t>
      </w:r>
      <w:proofErr w:type="spellEnd"/>
      <w:r>
        <w:t>&lt;/B&gt;)。（素材：test5_7.txt）</w:t>
      </w:r>
    </w:p>
    <w:p w14:paraId="578B4F1B" w14:textId="041348CD" w:rsidR="00AB4D5D" w:rsidRDefault="00AB4D5D" w:rsidP="00AB4D5D">
      <w:pPr>
        <w:pStyle w:val="a3"/>
        <w:ind w:left="360" w:firstLineChars="0" w:firstLine="0"/>
        <w:rPr>
          <w:rFonts w:hint="eastAsia"/>
        </w:rPr>
      </w:pPr>
      <w:r w:rsidRPr="00AB4D5D">
        <w:drawing>
          <wp:inline distT="0" distB="0" distL="0" distR="0" wp14:anchorId="72DC9C0A" wp14:editId="0E378CB9">
            <wp:extent cx="5274310" cy="39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F452" w14:textId="43855F94" w:rsidR="00EC7123" w:rsidRDefault="00EC7123" w:rsidP="0098616D">
      <w:pPr>
        <w:pStyle w:val="a3"/>
        <w:numPr>
          <w:ilvl w:val="0"/>
          <w:numId w:val="1"/>
        </w:numPr>
        <w:ind w:firstLineChars="0"/>
      </w:pPr>
      <w:r>
        <w:t>找出 C 语言中使用/*…*/注释（“/*</w:t>
      </w:r>
      <w:proofErr w:type="spellStart"/>
      <w:r>
        <w:t>abcde</w:t>
      </w:r>
      <w:proofErr w:type="spellEnd"/>
      <w:r>
        <w:t>*/error*/”类似的注释如何处理？）（素材：comment.txt）</w:t>
      </w:r>
    </w:p>
    <w:p w14:paraId="2139DAA3" w14:textId="1FC3C1CD" w:rsidR="0098616D" w:rsidRDefault="0098616D" w:rsidP="009861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EE9ADB" wp14:editId="63B7A50A">
            <wp:extent cx="5123809" cy="552381"/>
            <wp:effectExtent l="0" t="0" r="127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B87F" w14:textId="77777777" w:rsidR="00EC7123" w:rsidRDefault="00EC7123" w:rsidP="00EC7123">
      <w:r>
        <w:rPr>
          <w:rFonts w:hint="eastAsia"/>
        </w:rPr>
        <w:t>任务二：综合。素材：</w:t>
      </w:r>
      <w:r>
        <w:t>regular_express.txt（教材 P366）</w:t>
      </w:r>
    </w:p>
    <w:p w14:paraId="0648974A" w14:textId="2510AB75" w:rsidR="00EC7123" w:rsidRDefault="00EC7123" w:rsidP="00D158CB">
      <w:pPr>
        <w:pStyle w:val="a3"/>
        <w:numPr>
          <w:ilvl w:val="0"/>
          <w:numId w:val="2"/>
        </w:numPr>
        <w:ind w:firstLineChars="0"/>
      </w:pPr>
      <w:r>
        <w:t>查找含有“the”的行，并显示行号</w:t>
      </w:r>
    </w:p>
    <w:p w14:paraId="0A60224D" w14:textId="06653CBE" w:rsidR="00D158CB" w:rsidRDefault="00D158CB" w:rsidP="00D158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D80BE7" wp14:editId="1F4D96AE">
            <wp:extent cx="5219048" cy="1076190"/>
            <wp:effectExtent l="0" t="0" r="127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95F" w14:textId="4C6C8B35" w:rsidR="00EC7123" w:rsidRDefault="00EC7123" w:rsidP="00E9104A">
      <w:pPr>
        <w:pStyle w:val="a3"/>
        <w:numPr>
          <w:ilvl w:val="0"/>
          <w:numId w:val="2"/>
        </w:numPr>
        <w:ind w:firstLineChars="0"/>
      </w:pPr>
      <w:r>
        <w:t>查找</w:t>
      </w:r>
      <w:proofErr w:type="gramStart"/>
      <w:r>
        <w:t>不</w:t>
      </w:r>
      <w:proofErr w:type="gramEnd"/>
      <w:r>
        <w:t>含有“the”的行，并显示行号</w:t>
      </w:r>
    </w:p>
    <w:p w14:paraId="18533D8A" w14:textId="454EE491" w:rsidR="00E9104A" w:rsidRDefault="00E9104A" w:rsidP="00E9104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A36DAE" wp14:editId="2CEA34D1">
            <wp:extent cx="5274310" cy="287845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A0CA" w14:textId="32EECBDB" w:rsidR="00EC7123" w:rsidRDefault="00EC7123" w:rsidP="00461A91">
      <w:pPr>
        <w:pStyle w:val="a3"/>
        <w:numPr>
          <w:ilvl w:val="0"/>
          <w:numId w:val="2"/>
        </w:numPr>
        <w:ind w:firstLineChars="0"/>
      </w:pPr>
      <w:r>
        <w:t>查找含有“the”的行且不区分大小写，并显示行号</w:t>
      </w:r>
    </w:p>
    <w:p w14:paraId="08835F61" w14:textId="471638AC" w:rsidR="00461A91" w:rsidRDefault="00461A91" w:rsidP="00461A9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8FA92" wp14:editId="48C9AC87">
            <wp:extent cx="5274310" cy="1304925"/>
            <wp:effectExtent l="0" t="0" r="2540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1F9A" w14:textId="28F17805" w:rsidR="00EC7123" w:rsidRDefault="00EC7123" w:rsidP="006A0FBF">
      <w:pPr>
        <w:pStyle w:val="a3"/>
        <w:numPr>
          <w:ilvl w:val="0"/>
          <w:numId w:val="2"/>
        </w:numPr>
        <w:ind w:firstLineChars="0"/>
      </w:pPr>
      <w:r>
        <w:t>查找含有“test”和“taste”的行，并显示行号</w:t>
      </w:r>
    </w:p>
    <w:p w14:paraId="093A9EF9" w14:textId="22EC1073" w:rsidR="006A0FBF" w:rsidRDefault="006A0FBF" w:rsidP="006A0F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3FDF65" wp14:editId="1B7B8311">
            <wp:extent cx="5274310" cy="498475"/>
            <wp:effectExtent l="0" t="0" r="2540" b="0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35F5" w14:textId="6AB0D37F" w:rsidR="00EC7123" w:rsidRDefault="00EC7123" w:rsidP="0066433A">
      <w:pPr>
        <w:pStyle w:val="a3"/>
        <w:numPr>
          <w:ilvl w:val="0"/>
          <w:numId w:val="2"/>
        </w:numPr>
        <w:ind w:firstLineChars="0"/>
      </w:pPr>
      <w:r>
        <w:t>查找含有“</w:t>
      </w:r>
      <w:proofErr w:type="spellStart"/>
      <w:r>
        <w:t>oo</w:t>
      </w:r>
      <w:proofErr w:type="spellEnd"/>
      <w:r>
        <w:t>”但不是“goo”的行，并显示行号</w:t>
      </w:r>
    </w:p>
    <w:p w14:paraId="03262D9F" w14:textId="0E718CB0" w:rsidR="0066433A" w:rsidRDefault="0066433A" w:rsidP="0066433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2EECCB" wp14:editId="183BF853">
            <wp:extent cx="5274310" cy="817245"/>
            <wp:effectExtent l="0" t="0" r="2540" b="190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B7C6" w14:textId="06DD7467" w:rsidR="00EC7123" w:rsidRDefault="00EC7123" w:rsidP="007A2B2C">
      <w:pPr>
        <w:pStyle w:val="a3"/>
        <w:numPr>
          <w:ilvl w:val="0"/>
          <w:numId w:val="2"/>
        </w:numPr>
        <w:ind w:firstLineChars="0"/>
      </w:pPr>
      <w:r>
        <w:t>查找含有“</w:t>
      </w:r>
      <w:proofErr w:type="spellStart"/>
      <w:r>
        <w:t>oo</w:t>
      </w:r>
      <w:proofErr w:type="spellEnd"/>
      <w:r>
        <w:t>”但前面不是小写字符的行，并显示行号</w:t>
      </w:r>
    </w:p>
    <w:p w14:paraId="6D8AF4C7" w14:textId="4F2BF4F0" w:rsidR="007A2B2C" w:rsidRDefault="007A2B2C" w:rsidP="007A2B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608DE7" wp14:editId="4720F8EB">
            <wp:extent cx="5274310" cy="380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CA26" w14:textId="3B0147B2" w:rsidR="00EC7123" w:rsidRDefault="00EC7123" w:rsidP="00CA125B">
      <w:pPr>
        <w:pStyle w:val="a3"/>
        <w:numPr>
          <w:ilvl w:val="0"/>
          <w:numId w:val="2"/>
        </w:numPr>
        <w:ind w:firstLineChars="0"/>
      </w:pPr>
      <w:r>
        <w:t>查找含有“数字”的行，并显示行号。分别使用\d 和[:digit:]。</w:t>
      </w:r>
    </w:p>
    <w:p w14:paraId="6B085DBF" w14:textId="3185B59A" w:rsidR="00CA125B" w:rsidRDefault="00CA125B" w:rsidP="00CA12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49562" wp14:editId="69F5F777">
            <wp:extent cx="5274310" cy="520700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D585" w14:textId="089A94FF" w:rsidR="00EC7123" w:rsidRDefault="00EC7123" w:rsidP="00D76B5D">
      <w:pPr>
        <w:pStyle w:val="a3"/>
        <w:numPr>
          <w:ilvl w:val="0"/>
          <w:numId w:val="2"/>
        </w:numPr>
        <w:ind w:firstLineChars="0"/>
      </w:pPr>
      <w:r>
        <w:t>查找类似“</w:t>
      </w:r>
      <w:proofErr w:type="spellStart"/>
      <w:r>
        <w:t>gxxd</w:t>
      </w:r>
      <w:proofErr w:type="spellEnd"/>
      <w:r>
        <w:t>”的字符串(注：此处 x 表示任意的一个字符)，并显示行号</w:t>
      </w:r>
    </w:p>
    <w:p w14:paraId="054D7BFF" w14:textId="0283907B" w:rsidR="00D76B5D" w:rsidRDefault="00D76B5D" w:rsidP="00D76B5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4A5D68" wp14:editId="53498324">
            <wp:extent cx="5274310" cy="682625"/>
            <wp:effectExtent l="0" t="0" r="2540" b="317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E42" w14:textId="2F65F32A" w:rsidR="00EC7123" w:rsidRDefault="00EC7123" w:rsidP="00B3186B">
      <w:pPr>
        <w:pStyle w:val="a3"/>
        <w:numPr>
          <w:ilvl w:val="0"/>
          <w:numId w:val="2"/>
        </w:numPr>
        <w:ind w:firstLineChars="0"/>
      </w:pPr>
      <w:r>
        <w:t>查找类似“</w:t>
      </w:r>
      <w:proofErr w:type="spellStart"/>
      <w:r>
        <w:t>oo</w:t>
      </w:r>
      <w:proofErr w:type="spellEnd"/>
      <w:r>
        <w:t>、</w:t>
      </w:r>
      <w:proofErr w:type="spellStart"/>
      <w:r>
        <w:t>ooo</w:t>
      </w:r>
      <w:proofErr w:type="spellEnd"/>
      <w:r>
        <w:t>、</w:t>
      </w:r>
      <w:proofErr w:type="spellStart"/>
      <w:r>
        <w:t>oooo</w:t>
      </w:r>
      <w:proofErr w:type="spellEnd"/>
      <w:r>
        <w:t>”等的字符串，并显示行号</w:t>
      </w:r>
    </w:p>
    <w:p w14:paraId="743BA641" w14:textId="0E0BF5BC" w:rsidR="00B3186B" w:rsidRDefault="00B3186B" w:rsidP="00B3186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DED861" wp14:editId="6FA814F3">
            <wp:extent cx="5274310" cy="1094740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3A2" w14:textId="37FAA4B3" w:rsidR="00EC7123" w:rsidRDefault="00EC7123" w:rsidP="00684E0B">
      <w:pPr>
        <w:pStyle w:val="a3"/>
        <w:numPr>
          <w:ilvl w:val="0"/>
          <w:numId w:val="2"/>
        </w:numPr>
        <w:ind w:firstLineChars="0"/>
      </w:pPr>
      <w:r>
        <w:t xml:space="preserve">查找 2-5 </w:t>
      </w:r>
      <w:proofErr w:type="gramStart"/>
      <w:r>
        <w:t>个</w:t>
      </w:r>
      <w:proofErr w:type="gramEnd"/>
      <w:r>
        <w:t xml:space="preserve"> o 的字符串，并显示行号</w:t>
      </w:r>
    </w:p>
    <w:p w14:paraId="65F9B752" w14:textId="3C0716FF" w:rsidR="00684E0B" w:rsidRDefault="00684E0B" w:rsidP="00684E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0A0AE0" wp14:editId="7601A85E">
            <wp:extent cx="5274310" cy="1230630"/>
            <wp:effectExtent l="0" t="0" r="2540" b="762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E688" w14:textId="0086660E" w:rsidR="00EC7123" w:rsidRDefault="00EC7123" w:rsidP="006355D8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查找两个 g 之间有 2-5 </w:t>
      </w:r>
      <w:proofErr w:type="gramStart"/>
      <w:r>
        <w:t>个</w:t>
      </w:r>
      <w:proofErr w:type="gramEnd"/>
      <w:r>
        <w:t xml:space="preserve"> o 的字符串，并显示行号</w:t>
      </w:r>
    </w:p>
    <w:p w14:paraId="17BE7475" w14:textId="2CE5ABA2" w:rsidR="006355D8" w:rsidRDefault="006355D8" w:rsidP="006355D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F624F2" wp14:editId="79C4A6C4">
            <wp:extent cx="5274310" cy="379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D097" w14:textId="73CA0BA9" w:rsidR="00EC7123" w:rsidRDefault="00EC7123" w:rsidP="00994DD7">
      <w:pPr>
        <w:pStyle w:val="a3"/>
        <w:numPr>
          <w:ilvl w:val="0"/>
          <w:numId w:val="2"/>
        </w:numPr>
        <w:ind w:firstLineChars="0"/>
      </w:pPr>
      <w:r>
        <w:t xml:space="preserve">查找两个 g 之间有 2 </w:t>
      </w:r>
      <w:proofErr w:type="gramStart"/>
      <w:r>
        <w:t>个</w:t>
      </w:r>
      <w:proofErr w:type="gramEnd"/>
      <w:r>
        <w:t>及以上的 o 的字符串，并显示行号</w:t>
      </w:r>
    </w:p>
    <w:p w14:paraId="6968C7E8" w14:textId="6BE14771" w:rsidR="00994DD7" w:rsidRDefault="00994DD7" w:rsidP="00994D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7EA580" wp14:editId="5BEA1BF5">
            <wp:extent cx="5274310" cy="539115"/>
            <wp:effectExtent l="0" t="0" r="254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E5E" w14:textId="5F4371FB" w:rsidR="00EC7123" w:rsidRDefault="00EC7123" w:rsidP="002052AF">
      <w:pPr>
        <w:pStyle w:val="a3"/>
        <w:numPr>
          <w:ilvl w:val="0"/>
          <w:numId w:val="2"/>
        </w:numPr>
        <w:ind w:firstLineChars="0"/>
      </w:pPr>
      <w:r>
        <w:t>查找开头和结尾都是 g，中间的字符(含字母、数字和下划线)可有可无，并显示行</w:t>
      </w:r>
      <w:r>
        <w:rPr>
          <w:rFonts w:hint="eastAsia"/>
        </w:rPr>
        <w:t>号</w:t>
      </w:r>
    </w:p>
    <w:p w14:paraId="135FDA39" w14:textId="19078299" w:rsidR="002052AF" w:rsidRDefault="002052AF" w:rsidP="002052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8C80E7" wp14:editId="6757F626">
            <wp:extent cx="5274310" cy="950595"/>
            <wp:effectExtent l="0" t="0" r="2540" b="190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390" w14:textId="22A276F4" w:rsidR="003C46AA" w:rsidRDefault="003C46AA" w:rsidP="002052AF">
      <w:pPr>
        <w:pStyle w:val="a3"/>
        <w:ind w:left="360" w:firstLineChars="0" w:firstLine="0"/>
      </w:pPr>
    </w:p>
    <w:p w14:paraId="30C134F7" w14:textId="77777777" w:rsidR="003C46AA" w:rsidRDefault="003C46AA" w:rsidP="00C26D33">
      <w:pPr>
        <w:pStyle w:val="a3"/>
        <w:ind w:firstLineChars="0" w:firstLine="0"/>
      </w:pPr>
      <w:r>
        <w:rPr>
          <w:rFonts w:hint="eastAsia"/>
        </w:rPr>
        <w:t>任务三：元字符：</w:t>
      </w:r>
      <w:r>
        <w:t>\b、\B、\&lt;、\&gt;</w:t>
      </w:r>
    </w:p>
    <w:p w14:paraId="7F19A8B1" w14:textId="05537998" w:rsidR="003C46AA" w:rsidRDefault="003C46AA" w:rsidP="005223EE">
      <w:pPr>
        <w:pStyle w:val="a3"/>
        <w:numPr>
          <w:ilvl w:val="0"/>
          <w:numId w:val="3"/>
        </w:numPr>
        <w:ind w:firstLineChars="0"/>
      </w:pPr>
      <w:r>
        <w:t>找出单词 go,并显示行号。（素材：regular_express.txt）</w:t>
      </w:r>
    </w:p>
    <w:p w14:paraId="673C09DE" w14:textId="4CFAD0F8" w:rsidR="005223EE" w:rsidRDefault="005223EE" w:rsidP="005223E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2FA7DD" wp14:editId="093105FA">
            <wp:extent cx="5274310" cy="1245235"/>
            <wp:effectExtent l="0" t="0" r="254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7AA6" w14:textId="4A7E0049" w:rsidR="003C46AA" w:rsidRDefault="003C46AA" w:rsidP="00474D65">
      <w:pPr>
        <w:pStyle w:val="a3"/>
        <w:numPr>
          <w:ilvl w:val="0"/>
          <w:numId w:val="3"/>
        </w:numPr>
        <w:ind w:firstLineChars="0"/>
      </w:pPr>
      <w:r>
        <w:t>找出单词 test 或 taste,并显示行号（素材：regular_express.txt）</w:t>
      </w:r>
    </w:p>
    <w:p w14:paraId="18D55080" w14:textId="17A63202" w:rsidR="00474D65" w:rsidRDefault="00474D65" w:rsidP="00474D6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D93D3C" wp14:editId="72B33EBE">
            <wp:extent cx="5274310" cy="504825"/>
            <wp:effectExtent l="0" t="0" r="2540" b="952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EF4" w14:textId="1E644A0D" w:rsidR="003C46AA" w:rsidRDefault="003C46AA" w:rsidP="00F60A26">
      <w:pPr>
        <w:pStyle w:val="a3"/>
        <w:numPr>
          <w:ilvl w:val="0"/>
          <w:numId w:val="3"/>
        </w:numPr>
        <w:ind w:firstLineChars="0"/>
      </w:pPr>
      <w:r>
        <w:t>找出单词 cat。（素材：test6_1.txt）</w:t>
      </w:r>
    </w:p>
    <w:p w14:paraId="6F4AA9E3" w14:textId="4C986981" w:rsidR="00F60A26" w:rsidRDefault="00F60A26" w:rsidP="00F60A2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14494A" wp14:editId="3B4C640A">
            <wp:extent cx="4628571" cy="3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CFE1" w14:textId="21375A1A" w:rsidR="003C46AA" w:rsidRDefault="003C46AA" w:rsidP="00C41C79">
      <w:pPr>
        <w:pStyle w:val="a3"/>
        <w:numPr>
          <w:ilvl w:val="0"/>
          <w:numId w:val="3"/>
        </w:numPr>
        <w:ind w:firstLineChars="0"/>
      </w:pPr>
      <w:r>
        <w:t>找出前后都不是单词（含字母、数字和下划线）的连字符（符号：-）。（素材：test6_2.txt）</w:t>
      </w:r>
    </w:p>
    <w:p w14:paraId="37390310" w14:textId="294F0FE7" w:rsidR="00C41C79" w:rsidRDefault="00C41C79" w:rsidP="00C41C7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21D8EC" wp14:editId="4A30E243">
            <wp:extent cx="5274310" cy="504190"/>
            <wp:effectExtent l="0" t="0" r="254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9A2B" w14:textId="77777777" w:rsidR="003C46AA" w:rsidRDefault="003C46AA" w:rsidP="003C46AA">
      <w:pPr>
        <w:pStyle w:val="a3"/>
      </w:pPr>
      <w:r>
        <w:rPr>
          <w:rFonts w:hint="eastAsia"/>
        </w:rPr>
        <w:t>任务三：元字符：</w:t>
      </w:r>
      <w:r>
        <w:t>^和$。素材：regular_express.txt</w:t>
      </w:r>
    </w:p>
    <w:p w14:paraId="37913CA3" w14:textId="7BD56446" w:rsidR="003C46AA" w:rsidRDefault="003C46AA" w:rsidP="001B0269">
      <w:pPr>
        <w:pStyle w:val="a3"/>
        <w:numPr>
          <w:ilvl w:val="0"/>
          <w:numId w:val="4"/>
        </w:numPr>
        <w:ind w:firstLineChars="0"/>
      </w:pPr>
      <w:r>
        <w:t>查找行首是“the”的行，并显示行号</w:t>
      </w:r>
    </w:p>
    <w:p w14:paraId="56B86A5D" w14:textId="18FBB251" w:rsidR="001B0269" w:rsidRDefault="001B0269" w:rsidP="001B026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F492AA" wp14:editId="4D15DEBD">
            <wp:extent cx="5274310" cy="3460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0AF6" w14:textId="161491CE" w:rsidR="003C46AA" w:rsidRDefault="003C46AA" w:rsidP="00C875E1">
      <w:pPr>
        <w:pStyle w:val="a3"/>
        <w:numPr>
          <w:ilvl w:val="0"/>
          <w:numId w:val="4"/>
        </w:numPr>
        <w:ind w:firstLineChars="0"/>
      </w:pPr>
      <w:r>
        <w:t>查找行首是“小写字母”的行，并显示行号</w:t>
      </w:r>
    </w:p>
    <w:p w14:paraId="65F8D51C" w14:textId="1DC6E90C" w:rsidR="00C875E1" w:rsidRDefault="0070687F" w:rsidP="00C875E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72701" wp14:editId="331A4B00">
            <wp:extent cx="5274310" cy="1276985"/>
            <wp:effectExtent l="0" t="0" r="254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5FBA" w14:textId="34D4E7F5" w:rsidR="003C46AA" w:rsidRDefault="003C46AA" w:rsidP="00B731CA">
      <w:pPr>
        <w:pStyle w:val="a3"/>
        <w:numPr>
          <w:ilvl w:val="0"/>
          <w:numId w:val="4"/>
        </w:numPr>
        <w:ind w:firstLineChars="0"/>
      </w:pPr>
      <w:r>
        <w:t>查找行首不是“英文字母”的行，并显示行号</w:t>
      </w:r>
    </w:p>
    <w:p w14:paraId="6DDC3B1E" w14:textId="551B8F21" w:rsidR="00B731CA" w:rsidRDefault="009C11FE" w:rsidP="00B731C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D4EDA1B" wp14:editId="4D9A7FF6">
            <wp:extent cx="5274310" cy="5918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CAC" w14:textId="72E86946" w:rsidR="003C46AA" w:rsidRDefault="003C46AA" w:rsidP="00333DC4">
      <w:pPr>
        <w:pStyle w:val="a3"/>
        <w:numPr>
          <w:ilvl w:val="0"/>
          <w:numId w:val="4"/>
        </w:numPr>
        <w:ind w:firstLineChars="0"/>
      </w:pPr>
      <w:r>
        <w:t>查找行尾是“.”的行，并显示行号。（加分题。找出并分析原因）</w:t>
      </w:r>
    </w:p>
    <w:p w14:paraId="030506F4" w14:textId="2DC1A8AB" w:rsidR="00333DC4" w:rsidRDefault="00956B50" w:rsidP="00333DC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7080E8" wp14:editId="766F7B4F">
            <wp:extent cx="5274310" cy="2154555"/>
            <wp:effectExtent l="0" t="0" r="2540" b="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4FA" w14:textId="41BD4BA2" w:rsidR="003C46AA" w:rsidRDefault="003C46AA" w:rsidP="006A5924">
      <w:pPr>
        <w:pStyle w:val="a3"/>
        <w:numPr>
          <w:ilvl w:val="0"/>
          <w:numId w:val="4"/>
        </w:numPr>
        <w:ind w:firstLineChars="0"/>
      </w:pPr>
      <w:r>
        <w:t>查找空行，并显示行号。（加分题。找出并分析原因）</w:t>
      </w:r>
    </w:p>
    <w:p w14:paraId="4DB206D7" w14:textId="1654D802" w:rsidR="006A5924" w:rsidRDefault="006A5924" w:rsidP="006A592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EF780D" wp14:editId="2F70AE6A">
            <wp:extent cx="5274310" cy="398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A347" w14:textId="77777777" w:rsidR="003C46AA" w:rsidRDefault="003C46AA" w:rsidP="003C46AA">
      <w:pPr>
        <w:pStyle w:val="a3"/>
      </w:pPr>
      <w:r>
        <w:t>6. 结合管道</w:t>
      </w:r>
    </w:p>
    <w:p w14:paraId="475BA712" w14:textId="6C4DBC96" w:rsidR="003C46AA" w:rsidRDefault="003C46AA" w:rsidP="003C46AA">
      <w:pPr>
        <w:pStyle w:val="a3"/>
      </w:pPr>
      <w:r>
        <w:t>1) 在家目录下，仅显示目录文件。（提示：ls –</w:t>
      </w:r>
      <w:proofErr w:type="spellStart"/>
      <w:r>
        <w:t>l|grep</w:t>
      </w:r>
      <w:proofErr w:type="spellEnd"/>
      <w:r>
        <w:t xml:space="preserve"> 正则表达式）</w:t>
      </w:r>
    </w:p>
    <w:p w14:paraId="7D48BE4D" w14:textId="7E19A269" w:rsidR="0092681A" w:rsidRDefault="0092681A" w:rsidP="0092681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878A08A" wp14:editId="06B3947F">
            <wp:extent cx="3971429" cy="571429"/>
            <wp:effectExtent l="0" t="0" r="0" b="635"/>
            <wp:docPr id="26" name="图片 26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手机屏幕的截图&#10;&#10;中度可信度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33EF" w14:textId="5D6B5ED9" w:rsidR="003C46AA" w:rsidRDefault="003C46AA" w:rsidP="003C46AA">
      <w:pPr>
        <w:pStyle w:val="a3"/>
      </w:pPr>
      <w:r>
        <w:t>2) 在家目录下，仅显示普通文件。（提示：ls –</w:t>
      </w:r>
      <w:proofErr w:type="spellStart"/>
      <w:r>
        <w:t>l|grep</w:t>
      </w:r>
      <w:proofErr w:type="spellEnd"/>
      <w:r>
        <w:t xml:space="preserve"> 正则表达式）</w:t>
      </w:r>
    </w:p>
    <w:p w14:paraId="7B22978D" w14:textId="1AC5B6C2" w:rsidR="00A379D9" w:rsidRDefault="00A379D9" w:rsidP="003C46A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E00EEBE" wp14:editId="74D3C6B0">
            <wp:extent cx="3809524" cy="580952"/>
            <wp:effectExtent l="0" t="0" r="635" b="0"/>
            <wp:docPr id="27" name="图片 27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手机屏幕的截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BDD" w14:textId="6E225B68" w:rsidR="003C46AA" w:rsidRDefault="003C46AA" w:rsidP="003C46AA">
      <w:pPr>
        <w:pStyle w:val="a3"/>
      </w:pPr>
      <w:r>
        <w:t>3) 在用户信息文件 passwd 中，显示用户 gym 的信息。（提示：cat …|grep 正则表达式）</w:t>
      </w:r>
    </w:p>
    <w:p w14:paraId="371998EC" w14:textId="7183E881" w:rsidR="00C1273C" w:rsidRDefault="00C1273C" w:rsidP="003C46A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C7B811D" wp14:editId="5915373C">
            <wp:extent cx="4142857" cy="42857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9E11" w14:textId="1B89927A" w:rsidR="003C46AA" w:rsidRDefault="003C46AA" w:rsidP="003C46AA">
      <w:pPr>
        <w:pStyle w:val="a3"/>
      </w:pPr>
      <w:r>
        <w:t>4) 在用户信息文件 passwd 中，显示以 bash 作为 shell 的用户信息。</w:t>
      </w:r>
    </w:p>
    <w:p w14:paraId="07C51DB4" w14:textId="2185E34E" w:rsidR="00953940" w:rsidRDefault="00953940" w:rsidP="003C46AA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DF4D0" wp14:editId="1D55A25C">
            <wp:extent cx="4628571" cy="580952"/>
            <wp:effectExtent l="0" t="0" r="635" b="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F2B" w14:textId="5A5C76E3" w:rsidR="003C46AA" w:rsidRDefault="003C46AA" w:rsidP="003C46AA">
      <w:pPr>
        <w:pStyle w:val="a3"/>
      </w:pPr>
      <w:r>
        <w:t>5) 仅显示文件/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 中的非注释行的内容。（提示：注释以#开头）</w:t>
      </w:r>
    </w:p>
    <w:p w14:paraId="2849BCAE" w14:textId="05129525" w:rsidR="007E65FD" w:rsidRDefault="007E65FD" w:rsidP="003C46A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4F04DDC" wp14:editId="4C9F81A1">
            <wp:extent cx="5274310" cy="2185670"/>
            <wp:effectExtent l="0" t="0" r="2540" b="5080"/>
            <wp:docPr id="30" name="图片 3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27BC" w14:textId="33807020" w:rsidR="003C46AA" w:rsidRDefault="003C46AA" w:rsidP="009C5BF1">
      <w:pPr>
        <w:pStyle w:val="a3"/>
        <w:ind w:firstLineChars="202" w:firstLine="424"/>
      </w:pPr>
      <w:r>
        <w:t>6) 不显示文件/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 中的注释行和空行。</w:t>
      </w:r>
    </w:p>
    <w:p w14:paraId="615A5829" w14:textId="2FD7194E" w:rsidR="00835B45" w:rsidRDefault="00835B45" w:rsidP="009C5BF1">
      <w:pPr>
        <w:pStyle w:val="a3"/>
        <w:ind w:firstLineChars="202" w:firstLine="424"/>
        <w:rPr>
          <w:rFonts w:hint="eastAsia"/>
        </w:rPr>
      </w:pPr>
      <w:r>
        <w:rPr>
          <w:noProof/>
        </w:rPr>
        <w:drawing>
          <wp:inline distT="0" distB="0" distL="0" distR="0" wp14:anchorId="69F2809A" wp14:editId="613C1EE2">
            <wp:extent cx="5274310" cy="2168525"/>
            <wp:effectExtent l="0" t="0" r="2540" b="3175"/>
            <wp:docPr id="31" name="图片 3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0E7"/>
    <w:multiLevelType w:val="hybridMultilevel"/>
    <w:tmpl w:val="E85A8184"/>
    <w:lvl w:ilvl="0" w:tplc="058A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3424C"/>
    <w:multiLevelType w:val="hybridMultilevel"/>
    <w:tmpl w:val="4CD27EEC"/>
    <w:lvl w:ilvl="0" w:tplc="45EE4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44DFF"/>
    <w:multiLevelType w:val="hybridMultilevel"/>
    <w:tmpl w:val="E52C7EC4"/>
    <w:lvl w:ilvl="0" w:tplc="75A81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6B5327"/>
    <w:multiLevelType w:val="hybridMultilevel"/>
    <w:tmpl w:val="9014DFDC"/>
    <w:lvl w:ilvl="0" w:tplc="A4D62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CA"/>
    <w:rsid w:val="001123BF"/>
    <w:rsid w:val="00167ABC"/>
    <w:rsid w:val="001B0269"/>
    <w:rsid w:val="002052AF"/>
    <w:rsid w:val="0032239A"/>
    <w:rsid w:val="00333DC4"/>
    <w:rsid w:val="00347D64"/>
    <w:rsid w:val="00363D45"/>
    <w:rsid w:val="00385100"/>
    <w:rsid w:val="003A6E9A"/>
    <w:rsid w:val="003C06CA"/>
    <w:rsid w:val="003C46AA"/>
    <w:rsid w:val="00461A91"/>
    <w:rsid w:val="00474D65"/>
    <w:rsid w:val="005223EE"/>
    <w:rsid w:val="005C0A79"/>
    <w:rsid w:val="006355D8"/>
    <w:rsid w:val="0066433A"/>
    <w:rsid w:val="00684E0B"/>
    <w:rsid w:val="006A0FBF"/>
    <w:rsid w:val="006A5924"/>
    <w:rsid w:val="0070687F"/>
    <w:rsid w:val="007A2B2C"/>
    <w:rsid w:val="007E65FD"/>
    <w:rsid w:val="00824017"/>
    <w:rsid w:val="00835B45"/>
    <w:rsid w:val="008637B6"/>
    <w:rsid w:val="0092681A"/>
    <w:rsid w:val="00953940"/>
    <w:rsid w:val="00956B50"/>
    <w:rsid w:val="0098616D"/>
    <w:rsid w:val="00994DD7"/>
    <w:rsid w:val="009C11FE"/>
    <w:rsid w:val="009C5BF1"/>
    <w:rsid w:val="00A14D8C"/>
    <w:rsid w:val="00A379D9"/>
    <w:rsid w:val="00AB4D5D"/>
    <w:rsid w:val="00B3186B"/>
    <w:rsid w:val="00B731CA"/>
    <w:rsid w:val="00C1273C"/>
    <w:rsid w:val="00C26D33"/>
    <w:rsid w:val="00C41C79"/>
    <w:rsid w:val="00C875E1"/>
    <w:rsid w:val="00CA125B"/>
    <w:rsid w:val="00D158CB"/>
    <w:rsid w:val="00D329B7"/>
    <w:rsid w:val="00D76B5D"/>
    <w:rsid w:val="00D81F8F"/>
    <w:rsid w:val="00E9104A"/>
    <w:rsid w:val="00EC7123"/>
    <w:rsid w:val="00F6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C17F"/>
  <w15:chartTrackingRefBased/>
  <w15:docId w15:val="{EA6D9F79-3ACA-4913-B958-692B49AE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50</cp:revision>
  <dcterms:created xsi:type="dcterms:W3CDTF">2021-11-30T10:18:00Z</dcterms:created>
  <dcterms:modified xsi:type="dcterms:W3CDTF">2021-11-30T10:49:00Z</dcterms:modified>
</cp:coreProperties>
</file>