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088D" w14:textId="638900AA" w:rsidR="00F677D1" w:rsidRDefault="0039298B" w:rsidP="00E507E0">
      <w:pPr>
        <w:pStyle w:val="a3"/>
      </w:pPr>
      <w:r>
        <w:t>Linux</w:t>
      </w:r>
      <w:r>
        <w:rPr>
          <w:rFonts w:hint="eastAsia"/>
        </w:rPr>
        <w:t>实验十五</w:t>
      </w:r>
    </w:p>
    <w:p w14:paraId="6D36A3C0" w14:textId="67AC0C0E" w:rsidR="0039298B" w:rsidRDefault="0039298B">
      <w:r>
        <w:rPr>
          <w:rFonts w:hint="eastAsia"/>
        </w:rPr>
        <w:t>班级:</w:t>
      </w:r>
      <w:r>
        <w:t>19</w:t>
      </w:r>
      <w:r>
        <w:rPr>
          <w:rFonts w:hint="eastAsia"/>
        </w:rPr>
        <w:t xml:space="preserve">软件工程7班 </w:t>
      </w:r>
      <w:r>
        <w:t xml:space="preserve">         </w:t>
      </w:r>
      <w:r>
        <w:rPr>
          <w:rFonts w:hint="eastAsia"/>
        </w:rPr>
        <w:t xml:space="preserve">姓名:王耀权 </w:t>
      </w:r>
      <w:r>
        <w:t xml:space="preserve">       </w:t>
      </w:r>
      <w:r>
        <w:rPr>
          <w:rFonts w:hint="eastAsia"/>
        </w:rPr>
        <w:t>学号:</w:t>
      </w:r>
      <w:r>
        <w:t>190021102839</w:t>
      </w:r>
    </w:p>
    <w:p w14:paraId="4E576A33" w14:textId="0A91FCB3" w:rsidR="00E507E0" w:rsidRDefault="00E507E0"/>
    <w:p w14:paraId="62DF5985" w14:textId="77777777" w:rsidR="003D0517" w:rsidRPr="008F1EF2" w:rsidRDefault="003D0517" w:rsidP="003D0517">
      <w:pPr>
        <w:rPr>
          <w:b/>
          <w:bCs/>
        </w:rPr>
      </w:pPr>
      <w:r w:rsidRPr="008F1EF2">
        <w:rPr>
          <w:rFonts w:hint="eastAsia"/>
          <w:b/>
          <w:bCs/>
        </w:rPr>
        <w:t>任务二：使用</w:t>
      </w:r>
      <w:r w:rsidRPr="008F1EF2">
        <w:rPr>
          <w:b/>
          <w:bCs/>
        </w:rPr>
        <w:t xml:space="preserve"> grep，练习“第 2 章-单个字符匹配”（元字符：.、\）</w:t>
      </w:r>
    </w:p>
    <w:p w14:paraId="2D7A373B" w14:textId="77777777" w:rsidR="003D0517" w:rsidRDefault="003D0517" w:rsidP="003D0517">
      <w:r>
        <w:t>1. 素材 regular_express.txt（鸟哥基础篇第 4 版，教材 P366）</w:t>
      </w:r>
    </w:p>
    <w:p w14:paraId="44A5AC33" w14:textId="6E455D5F" w:rsidR="003D0517" w:rsidRDefault="003D0517" w:rsidP="003D0517">
      <w:r>
        <w:t>1) 查找含有“the”的行，并显示行号</w:t>
      </w:r>
    </w:p>
    <w:p w14:paraId="761BF168" w14:textId="1692A243" w:rsidR="006C3481" w:rsidRDefault="00F20E07" w:rsidP="003D0517">
      <w:pPr>
        <w:rPr>
          <w:rFonts w:hint="eastAsia"/>
        </w:rPr>
      </w:pPr>
      <w:r w:rsidRPr="00F20E07">
        <w:drawing>
          <wp:inline distT="0" distB="0" distL="0" distR="0" wp14:anchorId="1267A801" wp14:editId="67520F07">
            <wp:extent cx="5274310" cy="986155"/>
            <wp:effectExtent l="0" t="0" r="2540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EB3C" w14:textId="35917F14" w:rsidR="003D0517" w:rsidRDefault="003D0517" w:rsidP="003D0517">
      <w:r>
        <w:t>2) 查找不含有“the”的行，并显示行号</w:t>
      </w:r>
    </w:p>
    <w:p w14:paraId="29C4FDFB" w14:textId="44E48805" w:rsidR="00B34D28" w:rsidRDefault="00B34D28" w:rsidP="003D0517">
      <w:pPr>
        <w:rPr>
          <w:rFonts w:hint="eastAsia"/>
        </w:rPr>
      </w:pPr>
      <w:r w:rsidRPr="00B34D28">
        <w:drawing>
          <wp:inline distT="0" distB="0" distL="0" distR="0" wp14:anchorId="0E430721" wp14:editId="6790AADD">
            <wp:extent cx="5274310" cy="297434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13F3" w14:textId="0F7FD417" w:rsidR="003D0517" w:rsidRDefault="003D0517" w:rsidP="003D0517">
      <w:r>
        <w:t>3) 查找含有“the”的行且不区分大小写，并显示行号</w:t>
      </w:r>
    </w:p>
    <w:p w14:paraId="35F83AEA" w14:textId="5CAC9C81" w:rsidR="00020E54" w:rsidRDefault="00020E54" w:rsidP="003D0517">
      <w:pPr>
        <w:rPr>
          <w:rFonts w:hint="eastAsia"/>
        </w:rPr>
      </w:pPr>
      <w:r w:rsidRPr="00020E54">
        <w:drawing>
          <wp:inline distT="0" distB="0" distL="0" distR="0" wp14:anchorId="64FCE39E" wp14:editId="7405648F">
            <wp:extent cx="5274310" cy="1289685"/>
            <wp:effectExtent l="0" t="0" r="2540" b="571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8C3" w14:textId="4EA45B58" w:rsidR="003D0517" w:rsidRDefault="003D0517" w:rsidP="003D0517">
      <w:r>
        <w:t>2. 素材 hello.txt 中找出 Ben 的行</w:t>
      </w:r>
    </w:p>
    <w:p w14:paraId="125111C5" w14:textId="2220F5E4" w:rsidR="00775FA0" w:rsidRDefault="00775FA0" w:rsidP="003D0517">
      <w:pPr>
        <w:rPr>
          <w:rFonts w:hint="eastAsia"/>
        </w:rPr>
      </w:pPr>
      <w:r w:rsidRPr="00775FA0">
        <w:drawing>
          <wp:inline distT="0" distB="0" distL="0" distR="0" wp14:anchorId="6585FC4D" wp14:editId="602CF2F5">
            <wp:extent cx="4648849" cy="37152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67B" w14:textId="1739B2A4" w:rsidR="003D0517" w:rsidRDefault="003D0517" w:rsidP="003D0517">
      <w:r>
        <w:t>3. 素材 test2_1.txt 中找出文件名起始为 sales,后跟任意一个字符</w:t>
      </w:r>
    </w:p>
    <w:p w14:paraId="1B86FA0C" w14:textId="57DCD1F7" w:rsidR="005D31E3" w:rsidRDefault="005D31E3" w:rsidP="003D0517">
      <w:pPr>
        <w:rPr>
          <w:rFonts w:hint="eastAsia"/>
        </w:rPr>
      </w:pPr>
      <w:r w:rsidRPr="005D31E3">
        <w:lastRenderedPageBreak/>
        <w:drawing>
          <wp:inline distT="0" distB="0" distL="0" distR="0" wp14:anchorId="4D6FDB0E" wp14:editId="50928312">
            <wp:extent cx="5274310" cy="679450"/>
            <wp:effectExtent l="0" t="0" r="2540" b="635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0E29" w14:textId="22E063A6" w:rsidR="00E507E0" w:rsidRDefault="003D0517" w:rsidP="003D0517">
      <w:r>
        <w:t>4. 素材 test2-1.txt 中找出文件名为 3 个字符，中间为 a，扩展名为.xls</w:t>
      </w:r>
    </w:p>
    <w:p w14:paraId="155B9952" w14:textId="281D7552" w:rsidR="00167EDA" w:rsidRDefault="00167EDA" w:rsidP="003D0517">
      <w:r w:rsidRPr="00167EDA">
        <w:drawing>
          <wp:inline distT="0" distB="0" distL="0" distR="0" wp14:anchorId="500A33E4" wp14:editId="32758CB8">
            <wp:extent cx="5001323" cy="743054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9259" w14:textId="353D25B7" w:rsidR="00B6541A" w:rsidRDefault="00B6541A" w:rsidP="003D0517"/>
    <w:p w14:paraId="72480054" w14:textId="77777777" w:rsidR="00B6541A" w:rsidRPr="005C311C" w:rsidRDefault="00B6541A" w:rsidP="00B6541A">
      <w:pPr>
        <w:rPr>
          <w:b/>
          <w:bCs/>
        </w:rPr>
      </w:pPr>
      <w:r w:rsidRPr="005C311C">
        <w:rPr>
          <w:rFonts w:hint="eastAsia"/>
          <w:b/>
          <w:bCs/>
        </w:rPr>
        <w:t>任务三：元字符：</w:t>
      </w:r>
      <w:r w:rsidRPr="005C311C">
        <w:rPr>
          <w:b/>
          <w:bCs/>
        </w:rPr>
        <w:t>[set] 、[X-Y] 、[^set] ；</w:t>
      </w:r>
    </w:p>
    <w:p w14:paraId="4F418B8E" w14:textId="77777777" w:rsidR="00B6541A" w:rsidRDefault="00B6541A" w:rsidP="00B6541A">
      <w:r>
        <w:t>1. 素材 regular_express.txt（鸟哥基础篇第 4 版，教材 P366）</w:t>
      </w:r>
    </w:p>
    <w:p w14:paraId="209395F0" w14:textId="05ABA52D" w:rsidR="00B6541A" w:rsidRDefault="00B6541A" w:rsidP="00BC70CE">
      <w:pPr>
        <w:ind w:leftChars="100" w:left="210"/>
      </w:pPr>
      <w:r>
        <w:t>1) 查找含有“test”和“taste”的行，并显示行号</w:t>
      </w:r>
    </w:p>
    <w:p w14:paraId="24EC66DF" w14:textId="09B28531" w:rsidR="000E47E9" w:rsidRDefault="000E47E9" w:rsidP="00BC70CE">
      <w:pPr>
        <w:ind w:leftChars="100" w:left="210"/>
        <w:rPr>
          <w:rFonts w:hint="eastAsia"/>
        </w:rPr>
      </w:pPr>
      <w:r w:rsidRPr="000E47E9">
        <w:drawing>
          <wp:inline distT="0" distB="0" distL="0" distR="0" wp14:anchorId="20AC6306" wp14:editId="4F17ECDF">
            <wp:extent cx="5274310" cy="394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D960" w14:textId="6C599497" w:rsidR="00B6541A" w:rsidRDefault="00B6541A" w:rsidP="00BC70CE">
      <w:pPr>
        <w:ind w:leftChars="100" w:left="210"/>
      </w:pPr>
      <w:r>
        <w:t>2) 查找含有“oo”但不是“goo”的行，并显示行号</w:t>
      </w:r>
    </w:p>
    <w:p w14:paraId="43A663DC" w14:textId="05B3B4E9" w:rsidR="009026A4" w:rsidRDefault="009026A4" w:rsidP="00BC70CE">
      <w:pPr>
        <w:ind w:leftChars="100" w:left="210"/>
        <w:rPr>
          <w:rFonts w:hint="eastAsia"/>
        </w:rPr>
      </w:pPr>
      <w:r w:rsidRPr="009026A4">
        <w:drawing>
          <wp:inline distT="0" distB="0" distL="0" distR="0" wp14:anchorId="5A300378" wp14:editId="7F01EE9A">
            <wp:extent cx="5106113" cy="866896"/>
            <wp:effectExtent l="0" t="0" r="0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2C3" w14:textId="52B1EF7A" w:rsidR="00B6541A" w:rsidRDefault="00B6541A" w:rsidP="00BC70CE">
      <w:pPr>
        <w:ind w:leftChars="100" w:left="210"/>
      </w:pPr>
      <w:r>
        <w:t>3) 查找含有“oo”但前面不是小写字符的行，并显示行号</w:t>
      </w:r>
    </w:p>
    <w:p w14:paraId="0F3CEC8C" w14:textId="059EC9EF" w:rsidR="00BB4EF2" w:rsidRDefault="00BB4EF2" w:rsidP="00BC70CE">
      <w:pPr>
        <w:ind w:leftChars="100" w:left="210"/>
        <w:rPr>
          <w:rFonts w:hint="eastAsia"/>
        </w:rPr>
      </w:pPr>
      <w:r w:rsidRPr="00BB4EF2">
        <w:drawing>
          <wp:inline distT="0" distB="0" distL="0" distR="0" wp14:anchorId="37B5881A" wp14:editId="43D9EBA8">
            <wp:extent cx="5274310" cy="342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957" w14:textId="729A4FAA" w:rsidR="00B6541A" w:rsidRDefault="00B6541A" w:rsidP="00BC70CE">
      <w:pPr>
        <w:ind w:leftChars="100" w:left="210"/>
      </w:pPr>
      <w:r>
        <w:t>4) 查找含有“数字”的行，并显示行号</w:t>
      </w:r>
    </w:p>
    <w:p w14:paraId="24EF2253" w14:textId="198DE686" w:rsidR="00B72C05" w:rsidRDefault="00B72C05" w:rsidP="00BC70CE">
      <w:pPr>
        <w:ind w:leftChars="100" w:left="210"/>
        <w:rPr>
          <w:rFonts w:hint="eastAsia"/>
        </w:rPr>
      </w:pPr>
      <w:r w:rsidRPr="00B72C05">
        <w:drawing>
          <wp:inline distT="0" distB="0" distL="0" distR="0" wp14:anchorId="73D151E2" wp14:editId="755C3336">
            <wp:extent cx="5274310" cy="579755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5B06" w14:textId="04335655" w:rsidR="00B6541A" w:rsidRDefault="00B6541A" w:rsidP="00B6541A">
      <w:r>
        <w:t>2. 第 1 个字符是 n 或 s，第 2 个字符是 a，第 3 个字符任意，后面是.xls。（素材：test3_1.txt）</w:t>
      </w:r>
    </w:p>
    <w:p w14:paraId="4083B822" w14:textId="502D119D" w:rsidR="00A11C40" w:rsidRDefault="00A11C40" w:rsidP="00B6541A">
      <w:pPr>
        <w:rPr>
          <w:rFonts w:hint="eastAsia"/>
        </w:rPr>
      </w:pPr>
      <w:r w:rsidRPr="00A11C40">
        <w:drawing>
          <wp:inline distT="0" distB="0" distL="0" distR="0" wp14:anchorId="6C09815C" wp14:editId="73902DD7">
            <wp:extent cx="5274310" cy="622935"/>
            <wp:effectExtent l="0" t="0" r="2540" b="5715"/>
            <wp:docPr id="11" name="图片 1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手机屏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F04" w14:textId="0BB37996" w:rsidR="00B6541A" w:rsidRDefault="00B6541A" w:rsidP="00B6541A">
      <w:r>
        <w:t>3. 第 1 个字符是 n 或 s，第 2 个字符是 a，第 3 个字符是数字，后面是.xls。（素材：test3_2.txt）</w:t>
      </w:r>
    </w:p>
    <w:p w14:paraId="7F4C3566" w14:textId="798DFC16" w:rsidR="00E66A84" w:rsidRDefault="00E66A84" w:rsidP="00B6541A">
      <w:pPr>
        <w:rPr>
          <w:rFonts w:hint="eastAsia"/>
        </w:rPr>
      </w:pPr>
      <w:r w:rsidRPr="00E66A84">
        <w:drawing>
          <wp:inline distT="0" distB="0" distL="0" distR="0" wp14:anchorId="570CD4F9" wp14:editId="0F08C0BB">
            <wp:extent cx="5274310" cy="694055"/>
            <wp:effectExtent l="0" t="0" r="2540" b="0"/>
            <wp:docPr id="12" name="图片 1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的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2D6B" w14:textId="23E27FA1" w:rsidR="00B6541A" w:rsidRDefault="00B6541A" w:rsidP="00B6541A">
      <w:r>
        <w:t>4. 找出第 1 个字符是 n 或 s，第 2 个字符是 a，第 3 个字符非数字，后面是.xls。（素材：test3_2.txt）</w:t>
      </w:r>
    </w:p>
    <w:p w14:paraId="43471A1B" w14:textId="0D7F0209" w:rsidR="005E29F0" w:rsidRDefault="005E29F0" w:rsidP="00B6541A">
      <w:pPr>
        <w:rPr>
          <w:rFonts w:hint="eastAsia"/>
        </w:rPr>
      </w:pPr>
      <w:r w:rsidRPr="005E29F0">
        <w:lastRenderedPageBreak/>
        <w:drawing>
          <wp:inline distT="0" distB="0" distL="0" distR="0" wp14:anchorId="5C7DBB6E" wp14:editId="747B60E9">
            <wp:extent cx="5274310" cy="3409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EF7" w14:textId="02A57C6F" w:rsidR="00B6541A" w:rsidRDefault="00B6541A" w:rsidP="00B6541A">
      <w:r>
        <w:t>5. 找出网页中的颜色值（如：#12A34B）。（素材：test3_3.txt）</w:t>
      </w:r>
    </w:p>
    <w:p w14:paraId="21A3537E" w14:textId="664D4BAB" w:rsidR="00D901B7" w:rsidRDefault="00D901B7" w:rsidP="00B6541A">
      <w:pPr>
        <w:rPr>
          <w:rFonts w:hint="eastAsia"/>
        </w:rPr>
      </w:pPr>
      <w:r w:rsidRPr="00D901B7">
        <w:drawing>
          <wp:inline distT="0" distB="0" distL="0" distR="0" wp14:anchorId="3E5CD3DC" wp14:editId="0A38789D">
            <wp:extent cx="4810796" cy="371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41"/>
    <w:rsid w:val="00020E54"/>
    <w:rsid w:val="000E47E9"/>
    <w:rsid w:val="001172E4"/>
    <w:rsid w:val="00167EDA"/>
    <w:rsid w:val="001C70CC"/>
    <w:rsid w:val="0039298B"/>
    <w:rsid w:val="003D0517"/>
    <w:rsid w:val="00553A41"/>
    <w:rsid w:val="005C311C"/>
    <w:rsid w:val="005D31E3"/>
    <w:rsid w:val="005E29F0"/>
    <w:rsid w:val="006C3481"/>
    <w:rsid w:val="00775FA0"/>
    <w:rsid w:val="008F1EF2"/>
    <w:rsid w:val="009026A4"/>
    <w:rsid w:val="00A11C40"/>
    <w:rsid w:val="00B34D28"/>
    <w:rsid w:val="00B6541A"/>
    <w:rsid w:val="00B72C05"/>
    <w:rsid w:val="00BB4EF2"/>
    <w:rsid w:val="00BC70CE"/>
    <w:rsid w:val="00D901B7"/>
    <w:rsid w:val="00E507E0"/>
    <w:rsid w:val="00E66A84"/>
    <w:rsid w:val="00F20E07"/>
    <w:rsid w:val="00F6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160B"/>
  <w15:chartTrackingRefBased/>
  <w15:docId w15:val="{A327D087-6F8B-4FBA-ACCD-82C2ACB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507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507E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26</cp:revision>
  <dcterms:created xsi:type="dcterms:W3CDTF">2021-11-18T02:40:00Z</dcterms:created>
  <dcterms:modified xsi:type="dcterms:W3CDTF">2021-11-18T03:37:00Z</dcterms:modified>
</cp:coreProperties>
</file>