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475DE" w14:textId="5A91CE6F" w:rsidR="006020C7" w:rsidRDefault="00741FD4" w:rsidP="00741FD4">
      <w:pPr>
        <w:pStyle w:val="a3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实验十八</w:t>
      </w:r>
    </w:p>
    <w:p w14:paraId="26A96BCA" w14:textId="19620139" w:rsidR="00741FD4" w:rsidRDefault="00741FD4">
      <w:r>
        <w:rPr>
          <w:rFonts w:hint="eastAsia"/>
        </w:rPr>
        <w:t>班级：1</w:t>
      </w:r>
      <w:r>
        <w:t>9</w:t>
      </w:r>
      <w:r>
        <w:rPr>
          <w:rFonts w:hint="eastAsia"/>
        </w:rPr>
        <w:t xml:space="preserve">软件工程7班 </w:t>
      </w:r>
      <w:r>
        <w:t xml:space="preserve">          </w:t>
      </w:r>
      <w:r>
        <w:rPr>
          <w:rFonts w:hint="eastAsia"/>
        </w:rPr>
        <w:t>姓名：</w:t>
      </w:r>
      <w:proofErr w:type="gramStart"/>
      <w:r>
        <w:rPr>
          <w:rFonts w:hint="eastAsia"/>
        </w:rPr>
        <w:t>王耀权</w:t>
      </w:r>
      <w:proofErr w:type="gramEnd"/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学号：1</w:t>
      </w:r>
      <w:r>
        <w:t>90021102839</w:t>
      </w:r>
    </w:p>
    <w:p w14:paraId="5FD5B0C3" w14:textId="23EB1D81" w:rsidR="005201C9" w:rsidRDefault="005201C9"/>
    <w:p w14:paraId="037E4401" w14:textId="77777777" w:rsidR="005201C9" w:rsidRDefault="005201C9" w:rsidP="005201C9"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：文本格式</w:t>
      </w:r>
      <w:r>
        <w:t>(行结束符)</w:t>
      </w:r>
    </w:p>
    <w:p w14:paraId="1E038719" w14:textId="77777777" w:rsidR="005201C9" w:rsidRDefault="005201C9" w:rsidP="005201C9">
      <w:r>
        <w:t>1. 复制 regular_express.txt 三份 r.txt、r_unix.txt、r_dos.txt</w:t>
      </w:r>
    </w:p>
    <w:p w14:paraId="08628E6C" w14:textId="77777777" w:rsidR="005201C9" w:rsidRDefault="005201C9" w:rsidP="005201C9">
      <w:r>
        <w:t>2. 分析下列的匹配结果：</w:t>
      </w:r>
    </w:p>
    <w:p w14:paraId="53A01728" w14:textId="51E3C752" w:rsidR="009E67A7" w:rsidRDefault="005201C9" w:rsidP="005201C9">
      <w:r>
        <w:t>1) grep -</w:t>
      </w:r>
      <w:proofErr w:type="spellStart"/>
      <w:r>
        <w:t>Pn</w:t>
      </w:r>
      <w:proofErr w:type="spellEnd"/>
      <w:r>
        <w:t xml:space="preserve"> ‘</w:t>
      </w:r>
      <w:proofErr w:type="gramStart"/>
      <w:r>
        <w:t>\.$</w:t>
      </w:r>
      <w:proofErr w:type="gramEnd"/>
      <w:r>
        <w:t>’ r.txt</w:t>
      </w:r>
    </w:p>
    <w:p w14:paraId="2A627ED0" w14:textId="16235699" w:rsidR="009E67A7" w:rsidRDefault="009E67A7" w:rsidP="005201C9">
      <w:pPr>
        <w:rPr>
          <w:rFonts w:hint="eastAsia"/>
        </w:rPr>
      </w:pPr>
      <w:r>
        <w:tab/>
      </w:r>
      <w:r>
        <w:rPr>
          <w:rFonts w:hint="eastAsia"/>
        </w:rPr>
        <w:t>以</w:t>
      </w:r>
      <w:proofErr w:type="gramStart"/>
      <w:r>
        <w:rPr>
          <w:rFonts w:hint="eastAsia"/>
        </w:rPr>
        <w:t>点结束</w:t>
      </w:r>
      <w:proofErr w:type="gramEnd"/>
      <w:r>
        <w:rPr>
          <w:rFonts w:hint="eastAsia"/>
        </w:rPr>
        <w:t>的行</w:t>
      </w:r>
    </w:p>
    <w:p w14:paraId="066FC68E" w14:textId="04F65309" w:rsidR="005201C9" w:rsidRDefault="005201C9" w:rsidP="005201C9">
      <w:r>
        <w:t>2) grep -</w:t>
      </w:r>
      <w:proofErr w:type="spellStart"/>
      <w:r>
        <w:t>Pn</w:t>
      </w:r>
      <w:proofErr w:type="spellEnd"/>
      <w:r>
        <w:t xml:space="preserve"> ‘\.\r$’ r.txt</w:t>
      </w:r>
    </w:p>
    <w:p w14:paraId="78DC33AB" w14:textId="217DFEDF" w:rsidR="009626D2" w:rsidRDefault="009626D2" w:rsidP="005201C9">
      <w:pPr>
        <w:rPr>
          <w:rFonts w:hint="eastAsia"/>
        </w:rPr>
      </w:pPr>
      <w:r>
        <w:tab/>
      </w:r>
      <w:r w:rsidR="00F15CEF">
        <w:rPr>
          <w:rFonts w:hint="eastAsia"/>
        </w:rPr>
        <w:t>以点\</w:t>
      </w:r>
      <w:r w:rsidR="00F15CEF">
        <w:t>r</w:t>
      </w:r>
      <w:r w:rsidR="00F15CEF">
        <w:rPr>
          <w:rFonts w:hint="eastAsia"/>
        </w:rPr>
        <w:t>结束的行</w:t>
      </w:r>
    </w:p>
    <w:p w14:paraId="0920E505" w14:textId="1061B1E5" w:rsidR="005201C9" w:rsidRDefault="005201C9" w:rsidP="005201C9">
      <w:r>
        <w:t>3) grep -</w:t>
      </w:r>
      <w:proofErr w:type="spellStart"/>
      <w:r>
        <w:t>Pn</w:t>
      </w:r>
      <w:proofErr w:type="spellEnd"/>
      <w:r>
        <w:t xml:space="preserve"> ‘</w:t>
      </w:r>
      <w:proofErr w:type="gramStart"/>
      <w:r>
        <w:t>\.\r?$</w:t>
      </w:r>
      <w:proofErr w:type="gramEnd"/>
      <w:r>
        <w:t>’ r.txt</w:t>
      </w:r>
    </w:p>
    <w:p w14:paraId="0EF24F0C" w14:textId="79761DCA" w:rsidR="00E84D42" w:rsidRDefault="00E84D42" w:rsidP="005201C9">
      <w:pPr>
        <w:rPr>
          <w:rFonts w:hint="eastAsia"/>
        </w:rPr>
      </w:pPr>
      <w:r>
        <w:tab/>
      </w:r>
      <w:r>
        <w:rPr>
          <w:rFonts w:hint="eastAsia"/>
        </w:rPr>
        <w:t>以点</w:t>
      </w:r>
      <w:r>
        <w:t>\r</w:t>
      </w:r>
      <w:r>
        <w:rPr>
          <w:rFonts w:hint="eastAsia"/>
        </w:rPr>
        <w:t>（或没有）结束的行</w:t>
      </w:r>
    </w:p>
    <w:p w14:paraId="4DFEA378" w14:textId="37097CB8" w:rsidR="005201C9" w:rsidRDefault="005201C9" w:rsidP="005201C9">
      <w:r>
        <w:t>4) grep -</w:t>
      </w:r>
      <w:proofErr w:type="spellStart"/>
      <w:r>
        <w:t>Pn</w:t>
      </w:r>
      <w:proofErr w:type="spellEnd"/>
      <w:r>
        <w:t xml:space="preserve"> ‘</w:t>
      </w:r>
      <w:proofErr w:type="gramStart"/>
      <w:r>
        <w:t>\.\r?$</w:t>
      </w:r>
      <w:proofErr w:type="gramEnd"/>
      <w:r>
        <w:t xml:space="preserve">’ </w:t>
      </w:r>
      <w:proofErr w:type="spellStart"/>
      <w:r>
        <w:t>r.txt|cat</w:t>
      </w:r>
      <w:proofErr w:type="spellEnd"/>
    </w:p>
    <w:p w14:paraId="020280EE" w14:textId="2C40DE84" w:rsidR="001D1106" w:rsidRDefault="001D1106" w:rsidP="005201C9">
      <w:r>
        <w:tab/>
      </w:r>
      <w:r w:rsidR="00D55A99">
        <w:rPr>
          <w:rFonts w:hint="eastAsia"/>
        </w:rPr>
        <w:t>以点</w:t>
      </w:r>
      <w:r w:rsidR="00D55A99">
        <w:t>\r</w:t>
      </w:r>
      <w:r w:rsidR="00D55A99">
        <w:rPr>
          <w:rFonts w:hint="eastAsia"/>
        </w:rPr>
        <w:t>（或没有）结束的行</w:t>
      </w:r>
    </w:p>
    <w:p w14:paraId="4FA54A7D" w14:textId="77777777" w:rsidR="00637C9F" w:rsidRPr="00D55A99" w:rsidRDefault="00637C9F" w:rsidP="005201C9">
      <w:pPr>
        <w:rPr>
          <w:rFonts w:hint="eastAsia"/>
        </w:rPr>
      </w:pPr>
    </w:p>
    <w:p w14:paraId="3CD20457" w14:textId="77777777" w:rsidR="005201C9" w:rsidRDefault="005201C9" w:rsidP="005201C9">
      <w:r>
        <w:t>3. 文本格式转换</w:t>
      </w:r>
    </w:p>
    <w:p w14:paraId="5FFD5DF6" w14:textId="77777777" w:rsidR="005201C9" w:rsidRDefault="005201C9" w:rsidP="005201C9">
      <w:r>
        <w:t>1) dos2unix r_unix.txt</w:t>
      </w:r>
    </w:p>
    <w:p w14:paraId="160A96D6" w14:textId="77777777" w:rsidR="005201C9" w:rsidRDefault="005201C9" w:rsidP="005201C9">
      <w:r>
        <w:t>2) unix2dos r_dos.txt</w:t>
      </w:r>
    </w:p>
    <w:p w14:paraId="2F495BDF" w14:textId="77777777" w:rsidR="005201C9" w:rsidRDefault="005201C9" w:rsidP="005201C9">
      <w:r>
        <w:t>3) 在 vim 中分别观察三个文件(r.txt,r_unix.txt,r_dos.txt)的文件格式</w:t>
      </w:r>
    </w:p>
    <w:p w14:paraId="2C564278" w14:textId="7F73E891" w:rsidR="005201C9" w:rsidRDefault="005201C9" w:rsidP="005201C9">
      <w:r>
        <w:rPr>
          <w:rFonts w:ascii="Segoe UI Emoji" w:hAnsi="Segoe UI Emoji" w:cs="Segoe UI Emoji"/>
        </w:rPr>
        <w:t>⚫</w:t>
      </w:r>
      <w:r>
        <w:t xml:space="preserve"> :set ff //查询文本文件格式。或 set </w:t>
      </w:r>
      <w:proofErr w:type="spellStart"/>
      <w:r>
        <w:t>fileformat</w:t>
      </w:r>
      <w:proofErr w:type="spellEnd"/>
    </w:p>
    <w:p w14:paraId="1CAE00C8" w14:textId="46904789" w:rsidR="008A7BA3" w:rsidRDefault="008A7BA3" w:rsidP="005201C9">
      <w:pPr>
        <w:rPr>
          <w:noProof/>
        </w:rPr>
      </w:pPr>
      <w:r>
        <w:rPr>
          <w:rFonts w:hint="eastAsia"/>
        </w:rPr>
        <w:t>r</w:t>
      </w:r>
      <w:r>
        <w:t>.txt</w:t>
      </w:r>
      <w:r w:rsidRPr="008A7B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D7B81F" wp14:editId="16BF5382">
            <wp:extent cx="1466850" cy="314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3560" w14:textId="79409031" w:rsidR="008A7BA3" w:rsidRDefault="008A7BA3" w:rsidP="005201C9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_unix.txt</w:t>
      </w:r>
      <w:r w:rsidRPr="008A7B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771576" wp14:editId="227F58C3">
            <wp:extent cx="1419225" cy="428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9D5D" w14:textId="2211F9A9" w:rsidR="008A7BA3" w:rsidRDefault="008A7BA3" w:rsidP="005201C9">
      <w:pPr>
        <w:rPr>
          <w:rFonts w:hint="eastAsia"/>
        </w:rPr>
      </w:pPr>
      <w:r>
        <w:rPr>
          <w:rFonts w:hint="eastAsia"/>
        </w:rPr>
        <w:t>r</w:t>
      </w:r>
      <w:r>
        <w:t>_dos.txt</w:t>
      </w:r>
      <w:r w:rsidRPr="008A7B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90CA2F" wp14:editId="53A95440">
            <wp:extent cx="1333500" cy="419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C1E0" w14:textId="44FB9076" w:rsidR="005201C9" w:rsidRDefault="005201C9" w:rsidP="005201C9">
      <w:r>
        <w:rPr>
          <w:rFonts w:ascii="Segoe UI Emoji" w:hAnsi="Segoe UI Emoji" w:cs="Segoe UI Emoji"/>
        </w:rPr>
        <w:t>⚫</w:t>
      </w:r>
      <w:r>
        <w:t xml:space="preserve"> :set list //进入 list 模式</w:t>
      </w:r>
    </w:p>
    <w:p w14:paraId="01E1DACF" w14:textId="6AA524DF" w:rsidR="0024154C" w:rsidRDefault="0024154C" w:rsidP="005201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8469C8" wp14:editId="5EDB17A3">
            <wp:extent cx="4991100" cy="6696075"/>
            <wp:effectExtent l="0" t="0" r="0" b="952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5E67" w14:textId="77777777" w:rsidR="005201C9" w:rsidRDefault="005201C9" w:rsidP="005201C9">
      <w:r>
        <w:rPr>
          <w:rFonts w:ascii="Segoe UI Emoji" w:hAnsi="Segoe UI Emoji" w:cs="Segoe UI Emoji"/>
        </w:rPr>
        <w:t>⚫</w:t>
      </w:r>
      <w:r>
        <w:t xml:space="preserve"> :set ff=dos //设置文件格式为 dos。</w:t>
      </w:r>
      <w:proofErr w:type="gramStart"/>
      <w:r>
        <w:t>:set</w:t>
      </w:r>
      <w:proofErr w:type="gramEnd"/>
      <w:r>
        <w:t xml:space="preserve"> ff=</w:t>
      </w:r>
      <w:proofErr w:type="spellStart"/>
      <w:r>
        <w:t>unix</w:t>
      </w:r>
      <w:proofErr w:type="spellEnd"/>
    </w:p>
    <w:p w14:paraId="7CE47FD0" w14:textId="77777777" w:rsidR="005201C9" w:rsidRDefault="005201C9" w:rsidP="005201C9">
      <w:r>
        <w:t>4. 文本文件的二进制模式</w:t>
      </w:r>
    </w:p>
    <w:p w14:paraId="65084C11" w14:textId="77777777" w:rsidR="005201C9" w:rsidRDefault="005201C9" w:rsidP="005201C9">
      <w:r>
        <w:t>1) 在 vim 中分别观察三个文件(r.txt,r_unix.txt,r_dos.txt)的二进制模式</w:t>
      </w:r>
    </w:p>
    <w:p w14:paraId="0A5B0B9C" w14:textId="46847871" w:rsidR="005201C9" w:rsidRDefault="005201C9" w:rsidP="005201C9">
      <w:proofErr w:type="gramStart"/>
      <w:r>
        <w:rPr>
          <w:rFonts w:ascii="Segoe UI Emoji" w:hAnsi="Segoe UI Emoji" w:cs="Segoe UI Emoji"/>
        </w:rPr>
        <w:t>⚫</w:t>
      </w:r>
      <w:r>
        <w:t xml:space="preserve"> :</w:t>
      </w:r>
      <w:proofErr w:type="gramEnd"/>
      <w:r>
        <w:t>%!</w:t>
      </w:r>
      <w:proofErr w:type="spellStart"/>
      <w:r>
        <w:t>xxd</w:t>
      </w:r>
      <w:proofErr w:type="spellEnd"/>
      <w:r>
        <w:t xml:space="preserve"> -g 1 //字符转换为二进制显示</w:t>
      </w:r>
    </w:p>
    <w:p w14:paraId="61D91492" w14:textId="77777777" w:rsidR="005201C9" w:rsidRDefault="005201C9" w:rsidP="005201C9">
      <w:r>
        <w:t>2) 查找</w:t>
      </w:r>
    </w:p>
    <w:p w14:paraId="5FF70805" w14:textId="2F250E35" w:rsidR="005201C9" w:rsidRDefault="005201C9" w:rsidP="005201C9">
      <w:r>
        <w:rPr>
          <w:rFonts w:ascii="Segoe UI Emoji" w:hAnsi="Segoe UI Emoji" w:cs="Segoe UI Emoji"/>
        </w:rPr>
        <w:t>⚫</w:t>
      </w:r>
      <w:r>
        <w:t xml:space="preserve"> /0d 或/0a //查找 0d 或 0a</w:t>
      </w:r>
    </w:p>
    <w:p w14:paraId="5933E721" w14:textId="77777777" w:rsidR="000A0370" w:rsidRDefault="000A0370" w:rsidP="000A0370">
      <w:r>
        <w:rPr>
          <w:noProof/>
        </w:rPr>
        <w:lastRenderedPageBreak/>
        <w:drawing>
          <wp:inline distT="0" distB="0" distL="0" distR="0" wp14:anchorId="4D830179" wp14:editId="35DC6A08">
            <wp:extent cx="5274310" cy="1924685"/>
            <wp:effectExtent l="0" t="0" r="2540" b="0"/>
            <wp:docPr id="5" name="图片 5" descr="图片包含 键盘, 大, 电脑, 笔记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键盘, 大, 电脑, 笔记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D480" w14:textId="77777777" w:rsidR="000A0370" w:rsidRDefault="000A0370" w:rsidP="000A0370">
      <w:pPr>
        <w:rPr>
          <w:rFonts w:hint="eastAsia"/>
        </w:rPr>
      </w:pPr>
      <w:r>
        <w:rPr>
          <w:noProof/>
        </w:rPr>
        <w:drawing>
          <wp:inline distT="0" distB="0" distL="0" distR="0" wp14:anchorId="63DC7E09" wp14:editId="1CDC03E7">
            <wp:extent cx="5274310" cy="1783080"/>
            <wp:effectExtent l="0" t="0" r="2540" b="7620"/>
            <wp:docPr id="6" name="图片 6" descr="电脑萤幕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电脑萤幕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F8E6639" wp14:editId="54F4601D">
            <wp:extent cx="5274310" cy="1737995"/>
            <wp:effectExtent l="0" t="0" r="2540" b="0"/>
            <wp:docPr id="7" name="图片 7" descr="电脑键盘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电脑键盘&#10;&#10;低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E13E" w14:textId="77777777" w:rsidR="000A0370" w:rsidRDefault="000A0370" w:rsidP="005201C9"/>
    <w:p w14:paraId="22FB7FA2" w14:textId="77777777" w:rsidR="005201C9" w:rsidRDefault="005201C9" w:rsidP="005201C9">
      <w:r>
        <w:t>3) 二进制转换回文本字符模式</w:t>
      </w:r>
    </w:p>
    <w:p w14:paraId="255C3F32" w14:textId="77777777" w:rsidR="005201C9" w:rsidRDefault="005201C9" w:rsidP="005201C9">
      <w:proofErr w:type="gramStart"/>
      <w:r>
        <w:rPr>
          <w:rFonts w:ascii="Segoe UI Emoji" w:hAnsi="Segoe UI Emoji" w:cs="Segoe UI Emoji"/>
        </w:rPr>
        <w:t>⚫</w:t>
      </w:r>
      <w:r>
        <w:t xml:space="preserve"> :</w:t>
      </w:r>
      <w:proofErr w:type="gramEnd"/>
      <w:r>
        <w:t>%!</w:t>
      </w:r>
      <w:proofErr w:type="spellStart"/>
      <w:r>
        <w:t>xxd</w:t>
      </w:r>
      <w:proofErr w:type="spellEnd"/>
      <w:r>
        <w:t xml:space="preserve"> -r</w:t>
      </w:r>
    </w:p>
    <w:p w14:paraId="5EF136BB" w14:textId="77777777" w:rsidR="005201C9" w:rsidRDefault="005201C9" w:rsidP="005201C9">
      <w:r>
        <w:t>5. 文本字符模式下替换</w:t>
      </w:r>
    </w:p>
    <w:p w14:paraId="66CD8E68" w14:textId="5CAC85A1" w:rsidR="005201C9" w:rsidRDefault="005201C9" w:rsidP="005201C9">
      <w:r>
        <w:t>1) 将 r.txt 中的回车符删除</w:t>
      </w:r>
    </w:p>
    <w:p w14:paraId="618F51EB" w14:textId="7E53B887" w:rsidR="007F2EEC" w:rsidRDefault="007F2EEC" w:rsidP="005201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DB0276" wp14:editId="28FA5D88">
            <wp:extent cx="4429125" cy="6753225"/>
            <wp:effectExtent l="0" t="0" r="9525" b="9525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09E3" w14:textId="77777777" w:rsidR="005201C9" w:rsidRDefault="005201C9" w:rsidP="005201C9">
      <w:proofErr w:type="gramStart"/>
      <w:r>
        <w:rPr>
          <w:rFonts w:ascii="Segoe UI Emoji" w:hAnsi="Segoe UI Emoji" w:cs="Segoe UI Emoji"/>
        </w:rPr>
        <w:t>⚫</w:t>
      </w:r>
      <w:r>
        <w:t xml:space="preserve"> :</w:t>
      </w:r>
      <w:proofErr w:type="gramEnd"/>
      <w:r>
        <w:t>%s/\r//g :1,$s/\r//g</w:t>
      </w:r>
    </w:p>
    <w:p w14:paraId="18D14F11" w14:textId="77777777" w:rsidR="005201C9" w:rsidRDefault="005201C9" w:rsidP="005201C9">
      <w:r>
        <w:t>2) 将 r.txt 中的换行符删除</w:t>
      </w:r>
    </w:p>
    <w:p w14:paraId="30D2ED8F" w14:textId="3830370D" w:rsidR="005201C9" w:rsidRDefault="005201C9" w:rsidP="005201C9">
      <w:proofErr w:type="gramStart"/>
      <w:r>
        <w:rPr>
          <w:rFonts w:ascii="Segoe UI Emoji" w:hAnsi="Segoe UI Emoji" w:cs="Segoe UI Emoji"/>
        </w:rPr>
        <w:t>⚫</w:t>
      </w:r>
      <w:r>
        <w:t xml:space="preserve"> :</w:t>
      </w:r>
      <w:proofErr w:type="gramEnd"/>
      <w:r>
        <w:t>%s/\n//g</w:t>
      </w:r>
    </w:p>
    <w:p w14:paraId="2CBCBAC0" w14:textId="7827B0B1" w:rsidR="008D549C" w:rsidRDefault="008D549C" w:rsidP="005201C9">
      <w:r>
        <w:rPr>
          <w:noProof/>
        </w:rPr>
        <w:lastRenderedPageBreak/>
        <w:drawing>
          <wp:inline distT="0" distB="0" distL="0" distR="0" wp14:anchorId="25B260DA" wp14:editId="685A73C7">
            <wp:extent cx="5274310" cy="5229860"/>
            <wp:effectExtent l="0" t="0" r="2540" b="8890"/>
            <wp:docPr id="9" name="图片 9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&#10;&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4B23" w14:textId="77777777" w:rsidR="005201C9" w:rsidRDefault="005201C9" w:rsidP="005201C9">
      <w:r>
        <w:t>3) 如何删除文件中的空行。</w:t>
      </w:r>
    </w:p>
    <w:p w14:paraId="6B7F3C6D" w14:textId="77777777" w:rsidR="005201C9" w:rsidRDefault="005201C9" w:rsidP="005201C9">
      <w:r>
        <w:rPr>
          <w:rFonts w:hint="eastAsia"/>
        </w:rPr>
        <w:t>任务二：</w:t>
      </w:r>
      <w:r>
        <w:t>tr(translate or delete characters，转换与删除字符)</w:t>
      </w:r>
    </w:p>
    <w:p w14:paraId="0B3E2314" w14:textId="77777777" w:rsidR="005201C9" w:rsidRDefault="005201C9" w:rsidP="005201C9">
      <w:r>
        <w:t>1. tr -d “\</w:t>
      </w:r>
      <w:proofErr w:type="gramStart"/>
      <w:r>
        <w:t>r”&lt;</w:t>
      </w:r>
      <w:proofErr w:type="spellStart"/>
      <w:proofErr w:type="gramEnd"/>
      <w:r>
        <w:t>r.txt|grep</w:t>
      </w:r>
      <w:proofErr w:type="spellEnd"/>
      <w:r>
        <w:t xml:space="preserve"> -</w:t>
      </w:r>
      <w:proofErr w:type="spellStart"/>
      <w:r>
        <w:t>Pn</w:t>
      </w:r>
      <w:proofErr w:type="spellEnd"/>
      <w:r>
        <w:t xml:space="preserve"> ‘\.$’</w:t>
      </w:r>
    </w:p>
    <w:p w14:paraId="69D464F2" w14:textId="77777777" w:rsidR="005201C9" w:rsidRDefault="005201C9" w:rsidP="005201C9">
      <w:r>
        <w:t>2. 课下研究 tr 使用。</w:t>
      </w:r>
    </w:p>
    <w:p w14:paraId="143177FA" w14:textId="77777777" w:rsidR="005201C9" w:rsidRDefault="005201C9" w:rsidP="005201C9">
      <w:r>
        <w:rPr>
          <w:rFonts w:hint="eastAsia"/>
        </w:rPr>
        <w:t>任务三：元字符</w:t>
      </w:r>
      <w:r>
        <w:t>:（ ）、|；子表达式的嵌套</w:t>
      </w:r>
    </w:p>
    <w:p w14:paraId="48D4600D" w14:textId="5AE2CB0E" w:rsidR="005201C9" w:rsidRDefault="005201C9" w:rsidP="001C1E62">
      <w:pPr>
        <w:pStyle w:val="a5"/>
        <w:numPr>
          <w:ilvl w:val="0"/>
          <w:numId w:val="1"/>
        </w:numPr>
        <w:ind w:firstLineChars="0"/>
      </w:pPr>
      <w:r>
        <w:t>查找 HTML 中的重复 2 次的&amp;</w:t>
      </w:r>
      <w:proofErr w:type="spellStart"/>
      <w:r>
        <w:t>nbsp</w:t>
      </w:r>
      <w:proofErr w:type="spellEnd"/>
      <w:r>
        <w:t>;。（素材：test7_1.txt）</w:t>
      </w:r>
    </w:p>
    <w:p w14:paraId="5A431754" w14:textId="4B6A1C90" w:rsidR="001C1E62" w:rsidRDefault="001C1E62" w:rsidP="001C1E62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0D6914F" wp14:editId="02916B1B">
            <wp:extent cx="4762500" cy="438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AF56" w14:textId="4FB1F917" w:rsidR="005201C9" w:rsidRDefault="005201C9" w:rsidP="00C94F0E">
      <w:pPr>
        <w:pStyle w:val="a5"/>
        <w:numPr>
          <w:ilvl w:val="0"/>
          <w:numId w:val="1"/>
        </w:numPr>
        <w:ind w:firstLineChars="0"/>
      </w:pPr>
      <w:r>
        <w:t>（精确）查找含有单词“test”和“taste”的行，并显示行号。（素材：regular_express.txt）</w:t>
      </w:r>
    </w:p>
    <w:p w14:paraId="12E754EE" w14:textId="01B93724" w:rsidR="00C94F0E" w:rsidRDefault="00C94F0E" w:rsidP="00C94F0E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850851" wp14:editId="05CA32CA">
            <wp:extent cx="5274310" cy="506095"/>
            <wp:effectExtent l="0" t="0" r="2540" b="8255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3D33" w14:textId="778B26DB" w:rsidR="005201C9" w:rsidRDefault="005201C9" w:rsidP="00A23BAE">
      <w:pPr>
        <w:pStyle w:val="a5"/>
        <w:numPr>
          <w:ilvl w:val="0"/>
          <w:numId w:val="1"/>
        </w:numPr>
        <w:ind w:firstLineChars="0"/>
      </w:pPr>
      <w:r>
        <w:t>查找年份（形如：19XX 或 20XX）。（素材：test7_3.txt）</w:t>
      </w:r>
    </w:p>
    <w:p w14:paraId="7B0B3207" w14:textId="7CAB1EF5" w:rsidR="00A23BAE" w:rsidRDefault="00A23BAE" w:rsidP="00A23BAE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BCFA898" wp14:editId="3905EA13">
            <wp:extent cx="5274310" cy="579755"/>
            <wp:effectExtent l="0" t="0" r="2540" b="0"/>
            <wp:docPr id="13" name="图片 13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手机屏幕的截图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A7E4" w14:textId="77777777" w:rsidR="005201C9" w:rsidRDefault="005201C9" w:rsidP="005201C9">
      <w:r>
        <w:lastRenderedPageBreak/>
        <w:t>4. 按下列规则查找 IP 地址（四段数字组成，每段用“.”分隔。每段的数字满足上列约定）。（素材：</w:t>
      </w:r>
    </w:p>
    <w:p w14:paraId="2A01B1EB" w14:textId="77777777" w:rsidR="005201C9" w:rsidRDefault="005201C9" w:rsidP="005201C9">
      <w:r>
        <w:t>test7_2.txt）</w:t>
      </w:r>
    </w:p>
    <w:p w14:paraId="1E1340EA" w14:textId="77777777" w:rsidR="005201C9" w:rsidRDefault="005201C9" w:rsidP="005201C9">
      <w:r>
        <w:t>1) 任何一个 1 位或 2 位数字</w:t>
      </w:r>
    </w:p>
    <w:p w14:paraId="63AE21DB" w14:textId="77777777" w:rsidR="005201C9" w:rsidRDefault="005201C9" w:rsidP="005201C9">
      <w:r>
        <w:t>2) 任何一个 1 开头的 3 位数字</w:t>
      </w:r>
    </w:p>
    <w:p w14:paraId="2A55A806" w14:textId="77777777" w:rsidR="005201C9" w:rsidRDefault="005201C9" w:rsidP="005201C9">
      <w:r>
        <w:t xml:space="preserve">3) 任何一个以 2 开头，第 2 </w:t>
      </w:r>
      <w:proofErr w:type="gramStart"/>
      <w:r>
        <w:t>位数字</w:t>
      </w:r>
      <w:proofErr w:type="gramEnd"/>
      <w:r>
        <w:t>在 0-4 之间的 3 位数字</w:t>
      </w:r>
    </w:p>
    <w:p w14:paraId="0DD7B096" w14:textId="71CE4F80" w:rsidR="005201C9" w:rsidRDefault="005201C9" w:rsidP="005201C9">
      <w:r>
        <w:t xml:space="preserve">4) 任何一个以 25 开头，第 3 </w:t>
      </w:r>
      <w:proofErr w:type="gramStart"/>
      <w:r>
        <w:t>位数字</w:t>
      </w:r>
      <w:proofErr w:type="gramEnd"/>
      <w:r>
        <w:t>在 0-5 之间的 3 位数字</w:t>
      </w:r>
    </w:p>
    <w:p w14:paraId="12CCDAF6" w14:textId="46C9FB8E" w:rsidR="001A2E3F" w:rsidRDefault="001A2E3F" w:rsidP="005201C9">
      <w:pPr>
        <w:rPr>
          <w:rFonts w:hint="eastAsia"/>
        </w:rPr>
      </w:pPr>
      <w:r>
        <w:rPr>
          <w:noProof/>
        </w:rPr>
        <w:drawing>
          <wp:inline distT="0" distB="0" distL="0" distR="0" wp14:anchorId="4DC446FC" wp14:editId="52EEB210">
            <wp:extent cx="5274310" cy="431165"/>
            <wp:effectExtent l="0" t="0" r="2540" b="6985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919AA"/>
    <w:multiLevelType w:val="hybridMultilevel"/>
    <w:tmpl w:val="58A631D4"/>
    <w:lvl w:ilvl="0" w:tplc="BF189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95"/>
    <w:rsid w:val="000A0370"/>
    <w:rsid w:val="001A2E3F"/>
    <w:rsid w:val="001C1E62"/>
    <w:rsid w:val="001D1106"/>
    <w:rsid w:val="00240302"/>
    <w:rsid w:val="0024154C"/>
    <w:rsid w:val="0032379F"/>
    <w:rsid w:val="005201C9"/>
    <w:rsid w:val="005B36D4"/>
    <w:rsid w:val="005E5D94"/>
    <w:rsid w:val="006020C7"/>
    <w:rsid w:val="00637C9F"/>
    <w:rsid w:val="006D22BE"/>
    <w:rsid w:val="00741FD4"/>
    <w:rsid w:val="007F2EEC"/>
    <w:rsid w:val="008A7BA3"/>
    <w:rsid w:val="008D549C"/>
    <w:rsid w:val="009626D2"/>
    <w:rsid w:val="009A7E79"/>
    <w:rsid w:val="009C449C"/>
    <w:rsid w:val="009E67A7"/>
    <w:rsid w:val="00A23BAE"/>
    <w:rsid w:val="00BA1295"/>
    <w:rsid w:val="00C94F0E"/>
    <w:rsid w:val="00D55A99"/>
    <w:rsid w:val="00E84D42"/>
    <w:rsid w:val="00F1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5896"/>
  <w15:chartTrackingRefBased/>
  <w15:docId w15:val="{A68F3361-370E-47BA-9238-334D38D4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A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41FD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41FD4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1C1E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A14758</cp:lastModifiedBy>
  <cp:revision>26</cp:revision>
  <dcterms:created xsi:type="dcterms:W3CDTF">2021-12-02T10:21:00Z</dcterms:created>
  <dcterms:modified xsi:type="dcterms:W3CDTF">2021-12-02T10:44:00Z</dcterms:modified>
</cp:coreProperties>
</file>