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AC29" w14:textId="7E7AB926" w:rsidR="00C05F22" w:rsidRDefault="001453E2" w:rsidP="001453E2">
      <w:pPr>
        <w:pStyle w:val="a3"/>
      </w:pPr>
      <w:r>
        <w:t>Linux</w:t>
      </w:r>
      <w:r>
        <w:rPr>
          <w:rFonts w:hint="eastAsia"/>
        </w:rPr>
        <w:t>实验十六</w:t>
      </w:r>
    </w:p>
    <w:p w14:paraId="451DEC67" w14:textId="7A7A8088" w:rsidR="001453E2" w:rsidRDefault="001453E2" w:rsidP="001453E2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  </w:t>
      </w:r>
      <w:r>
        <w:rPr>
          <w:rFonts w:hint="eastAsia"/>
        </w:rPr>
        <w:t xml:space="preserve">姓名：王耀权 </w:t>
      </w:r>
      <w:r>
        <w:t xml:space="preserve">            </w:t>
      </w:r>
      <w:r>
        <w:rPr>
          <w:rFonts w:hint="eastAsia"/>
        </w:rPr>
        <w:t>学号：1</w:t>
      </w:r>
      <w:r>
        <w:t>90021102839</w:t>
      </w:r>
    </w:p>
    <w:p w14:paraId="48A1D0AD" w14:textId="02CF4CA6" w:rsidR="0032231E" w:rsidRDefault="0032231E" w:rsidP="001453E2"/>
    <w:p w14:paraId="149878F5" w14:textId="77777777" w:rsidR="00BC2F82" w:rsidRDefault="00BC2F82" w:rsidP="00BC2F82">
      <w:r>
        <w:rPr>
          <w:rFonts w:hint="eastAsia"/>
        </w:rPr>
        <w:t>任务一</w:t>
      </w:r>
      <w:r>
        <w:t xml:space="preserve"> ：元字符：\d 、\D 、\w 、\W</w:t>
      </w:r>
    </w:p>
    <w:p w14:paraId="3864FA03" w14:textId="7E6D7DD4" w:rsidR="00BC2F82" w:rsidRDefault="00BC2F82" w:rsidP="00717493">
      <w:pPr>
        <w:pStyle w:val="a5"/>
        <w:numPr>
          <w:ilvl w:val="0"/>
          <w:numId w:val="1"/>
        </w:numPr>
        <w:ind w:firstLineChars="0"/>
      </w:pPr>
      <w:r>
        <w:t>第 1 个字符是 n 或 s，第 2 个字符是 a，第 3 个字符是数字，后面是.xls。（素材：test3_2.txt）</w:t>
      </w:r>
    </w:p>
    <w:p w14:paraId="3AB9A14B" w14:textId="34E2AE71" w:rsidR="00717493" w:rsidRDefault="00717493" w:rsidP="00717493">
      <w:pPr>
        <w:pStyle w:val="a5"/>
        <w:ind w:left="360" w:firstLineChars="0" w:firstLine="0"/>
      </w:pPr>
      <w:r w:rsidRPr="00717493">
        <w:drawing>
          <wp:inline distT="0" distB="0" distL="0" distR="0" wp14:anchorId="774AEACE" wp14:editId="101EE52A">
            <wp:extent cx="5039428" cy="714475"/>
            <wp:effectExtent l="0" t="0" r="0" b="9525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28F9" w14:textId="113BB1DC" w:rsidR="00BC2F82" w:rsidRDefault="00BC2F82" w:rsidP="00717493">
      <w:pPr>
        <w:pStyle w:val="a5"/>
        <w:numPr>
          <w:ilvl w:val="0"/>
          <w:numId w:val="1"/>
        </w:numPr>
        <w:ind w:firstLineChars="0"/>
      </w:pPr>
      <w:r>
        <w:t>找出第 1 个字符是 n 或 s，第 2 个字符是 a，第 3 个字符非数字，后面是.xls。（素材：test3_2.txt）</w:t>
      </w:r>
    </w:p>
    <w:p w14:paraId="3F7BF390" w14:textId="04F518D4" w:rsidR="00717493" w:rsidRDefault="00933EE8" w:rsidP="00717493">
      <w:pPr>
        <w:pStyle w:val="a5"/>
        <w:ind w:left="360" w:firstLineChars="0" w:firstLine="0"/>
        <w:rPr>
          <w:rFonts w:hint="eastAsia"/>
        </w:rPr>
      </w:pPr>
      <w:r w:rsidRPr="00933EE8">
        <w:drawing>
          <wp:inline distT="0" distB="0" distL="0" distR="0" wp14:anchorId="49C62999" wp14:editId="5236AF58">
            <wp:extent cx="4763165" cy="8954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90CE" w14:textId="5597319E" w:rsidR="00BC2F82" w:rsidRDefault="00BC2F82" w:rsidP="00933EE8">
      <w:pPr>
        <w:pStyle w:val="a5"/>
        <w:numPr>
          <w:ilvl w:val="0"/>
          <w:numId w:val="1"/>
        </w:numPr>
        <w:ind w:firstLineChars="0"/>
      </w:pPr>
      <w:r>
        <w:t>找出 C 语言中的数组 myArray[数字]（如：myArray[2]）。（素材：test4_1.txt）</w:t>
      </w:r>
    </w:p>
    <w:p w14:paraId="4D5BCB68" w14:textId="3DA50BA6" w:rsidR="00933EE8" w:rsidRDefault="001432DB" w:rsidP="00C3502C">
      <w:pPr>
        <w:pStyle w:val="a5"/>
        <w:ind w:left="360" w:firstLineChars="0" w:firstLine="0"/>
        <w:rPr>
          <w:rFonts w:hint="eastAsia"/>
        </w:rPr>
      </w:pPr>
      <w:r w:rsidRPr="001432DB">
        <w:drawing>
          <wp:inline distT="0" distB="0" distL="0" distR="0" wp14:anchorId="7FBCA9C8" wp14:editId="03CA4CA1">
            <wp:extent cx="5001323" cy="37152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40F0" w14:textId="676C37D5" w:rsidR="0032231E" w:rsidRDefault="00BC2F82" w:rsidP="00BC2F82">
      <w:r>
        <w:t>4. 找出美国邮政编码（格式：cdcdcd。c-字母，d-数字）。（素材：test4_2.txt）</w:t>
      </w:r>
      <w:r>
        <w:cr/>
      </w:r>
      <w:r w:rsidR="001432DB">
        <w:tab/>
      </w:r>
      <w:r w:rsidR="001432DB" w:rsidRPr="001432DB">
        <w:drawing>
          <wp:inline distT="0" distB="0" distL="0" distR="0" wp14:anchorId="6284B655" wp14:editId="1853C1FC">
            <wp:extent cx="4820323" cy="733527"/>
            <wp:effectExtent l="0" t="0" r="0" b="9525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D81F" w14:textId="44BDECC3" w:rsidR="00542BC5" w:rsidRDefault="00542BC5" w:rsidP="00BC2F82"/>
    <w:p w14:paraId="78D42F5E" w14:textId="77777777" w:rsidR="00542BC5" w:rsidRDefault="00542BC5" w:rsidP="00542BC5">
      <w:r>
        <w:rPr>
          <w:rFonts w:hint="eastAsia"/>
        </w:rPr>
        <w:t>任务二：元字符：</w:t>
      </w:r>
      <w:r>
        <w:t>+ 、\w</w:t>
      </w:r>
    </w:p>
    <w:p w14:paraId="7F2A186A" w14:textId="21FB74E1" w:rsidR="00542BC5" w:rsidRDefault="00542BC5" w:rsidP="00542BC5">
      <w:pPr>
        <w:pStyle w:val="a5"/>
        <w:numPr>
          <w:ilvl w:val="0"/>
          <w:numId w:val="2"/>
        </w:numPr>
        <w:ind w:firstLineChars="0"/>
      </w:pPr>
      <w:r>
        <w:t>找出电子邮件（形如：ben@forta.com，123@abc.org，ym_g@bit.edu）。（素材：test5_1.txt）</w:t>
      </w:r>
    </w:p>
    <w:p w14:paraId="67D99A25" w14:textId="456A7700" w:rsidR="00542BC5" w:rsidRDefault="006F181D" w:rsidP="00542BC5">
      <w:pPr>
        <w:pStyle w:val="a5"/>
        <w:ind w:left="360" w:firstLineChars="0" w:firstLine="0"/>
        <w:rPr>
          <w:rFonts w:hint="eastAsia"/>
        </w:rPr>
      </w:pPr>
      <w:r w:rsidRPr="006F181D">
        <w:drawing>
          <wp:inline distT="0" distB="0" distL="0" distR="0" wp14:anchorId="20642793" wp14:editId="3D4EED72">
            <wp:extent cx="4944165" cy="743054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0AC" w14:textId="7DDE2578" w:rsidR="00542BC5" w:rsidRDefault="00542BC5" w:rsidP="006F181D">
      <w:pPr>
        <w:pStyle w:val="a5"/>
        <w:numPr>
          <w:ilvl w:val="0"/>
          <w:numId w:val="2"/>
        </w:numPr>
        <w:ind w:firstLineChars="0"/>
      </w:pPr>
      <w:r>
        <w:t>找出电子邮件（形如：ben@forta.com，ben.forta@forta.com，ym_g@bitzh.edu.cn）。（素材：test5_2.txt）</w:t>
      </w:r>
    </w:p>
    <w:p w14:paraId="2224EE7E" w14:textId="2BE87CE7" w:rsidR="006F181D" w:rsidRDefault="006F181D" w:rsidP="006F181D">
      <w:pPr>
        <w:pStyle w:val="a5"/>
        <w:ind w:left="360" w:firstLineChars="0" w:firstLine="0"/>
        <w:rPr>
          <w:rFonts w:hint="eastAsia"/>
        </w:rPr>
      </w:pPr>
      <w:r w:rsidRPr="006F181D">
        <w:drawing>
          <wp:inline distT="0" distB="0" distL="0" distR="0" wp14:anchorId="110C68B6" wp14:editId="2419C9D6">
            <wp:extent cx="4744112" cy="1057423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DB32" w14:textId="77777777" w:rsidR="00542BC5" w:rsidRDefault="00542BC5" w:rsidP="00542BC5">
      <w:r>
        <w:rPr>
          <w:rFonts w:hint="eastAsia"/>
        </w:rPr>
        <w:t>任务三：元字符：</w:t>
      </w:r>
      <w:r>
        <w:t>*</w:t>
      </w:r>
    </w:p>
    <w:p w14:paraId="1466D64C" w14:textId="2E1FE4E6" w:rsidR="00542BC5" w:rsidRDefault="00542BC5" w:rsidP="00FE0E5B">
      <w:pPr>
        <w:pStyle w:val="a5"/>
        <w:numPr>
          <w:ilvl w:val="0"/>
          <w:numId w:val="3"/>
        </w:numPr>
        <w:ind w:firstLineChars="0"/>
      </w:pPr>
      <w:r>
        <w:t>“任务二之 2”中找出电子邮件更精确的写法（不包括.ben@forta.com 等非法邮件）。（素</w:t>
      </w:r>
      <w:r>
        <w:lastRenderedPageBreak/>
        <w:t>材：test5_3.txt）</w:t>
      </w:r>
    </w:p>
    <w:p w14:paraId="1311D4DD" w14:textId="28A810FA" w:rsidR="00FE0E5B" w:rsidRDefault="00466FC6" w:rsidP="00127381">
      <w:pPr>
        <w:pStyle w:val="a5"/>
        <w:ind w:left="360" w:firstLineChars="0" w:firstLine="0"/>
        <w:rPr>
          <w:rFonts w:hint="eastAsia"/>
        </w:rPr>
      </w:pPr>
      <w:r w:rsidRPr="00466FC6">
        <w:drawing>
          <wp:inline distT="0" distB="0" distL="0" distR="0" wp14:anchorId="529FFF17" wp14:editId="2A5A125D">
            <wp:extent cx="5274310" cy="330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DFE0" w14:textId="77777777" w:rsidR="00542BC5" w:rsidRDefault="00542BC5" w:rsidP="00542BC5">
      <w:r>
        <w:rPr>
          <w:rFonts w:hint="eastAsia"/>
        </w:rPr>
        <w:t>任务四：元字符：？</w:t>
      </w:r>
    </w:p>
    <w:p w14:paraId="22946C0B" w14:textId="0849FED4" w:rsidR="00542BC5" w:rsidRDefault="00542BC5" w:rsidP="00C606DD">
      <w:pPr>
        <w:pStyle w:val="a5"/>
        <w:numPr>
          <w:ilvl w:val="0"/>
          <w:numId w:val="4"/>
        </w:numPr>
        <w:ind w:firstLineChars="0"/>
      </w:pPr>
      <w:r>
        <w:t>找出网址（注意：需包括 http://和 https://）。（素材：test5_4.txt）</w:t>
      </w:r>
    </w:p>
    <w:p w14:paraId="27371C6B" w14:textId="7522CA4F" w:rsidR="00C606DD" w:rsidRDefault="00EF6F8E" w:rsidP="00C606DD">
      <w:pPr>
        <w:pStyle w:val="a5"/>
        <w:ind w:left="360" w:firstLineChars="0" w:firstLine="0"/>
        <w:rPr>
          <w:rFonts w:hint="eastAsia"/>
        </w:rPr>
      </w:pPr>
      <w:r w:rsidRPr="00EF6F8E">
        <w:drawing>
          <wp:inline distT="0" distB="0" distL="0" distR="0" wp14:anchorId="52B83202" wp14:editId="21845E49">
            <wp:extent cx="5274310" cy="486410"/>
            <wp:effectExtent l="0" t="0" r="2540" b="889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967" w14:textId="77777777" w:rsidR="00542BC5" w:rsidRDefault="00542BC5" w:rsidP="00542BC5">
      <w:r>
        <w:rPr>
          <w:rFonts w:hint="eastAsia"/>
        </w:rPr>
        <w:t>任务五：元字符：｛</w:t>
      </w:r>
      <w:r>
        <w:t xml:space="preserve"> ｝（示例：a{3}，a{0,1}，a{3,}，[0-9]{1,}</w:t>
      </w:r>
    </w:p>
    <w:p w14:paraId="61CCB23A" w14:textId="0C3D80EF" w:rsidR="00542BC5" w:rsidRDefault="00542BC5" w:rsidP="00CF3FB1">
      <w:pPr>
        <w:pStyle w:val="a5"/>
        <w:numPr>
          <w:ilvl w:val="0"/>
          <w:numId w:val="5"/>
        </w:numPr>
        <w:ind w:firstLineChars="0"/>
      </w:pPr>
      <w:r>
        <w:t>找出颜色值。（素材：test3_3.txt）</w:t>
      </w:r>
    </w:p>
    <w:p w14:paraId="35EAD015" w14:textId="3FBC6C28" w:rsidR="00CF3FB1" w:rsidRDefault="003D758C" w:rsidP="00CF3FB1">
      <w:pPr>
        <w:pStyle w:val="a5"/>
        <w:ind w:left="360" w:firstLineChars="0" w:firstLine="0"/>
        <w:rPr>
          <w:rFonts w:hint="eastAsia"/>
        </w:rPr>
      </w:pPr>
      <w:r w:rsidRPr="003D758C">
        <w:drawing>
          <wp:inline distT="0" distB="0" distL="0" distR="0" wp14:anchorId="3A8E21DC" wp14:editId="79B5BAE7">
            <wp:extent cx="4725059" cy="400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4CC" w14:textId="225492B0" w:rsidR="00542BC5" w:rsidRDefault="00542BC5" w:rsidP="00FE3799">
      <w:pPr>
        <w:pStyle w:val="a5"/>
        <w:numPr>
          <w:ilvl w:val="0"/>
          <w:numId w:val="5"/>
        </w:numPr>
        <w:ind w:firstLineChars="0"/>
      </w:pPr>
      <w:r>
        <w:t>找出英美格式的日期（形如：月-日-年或月/日/年，年可以是 2 个或 4 个数字）。（素材：test5_5.txt）</w:t>
      </w:r>
    </w:p>
    <w:p w14:paraId="340797BA" w14:textId="409F5833" w:rsidR="00FE3799" w:rsidRDefault="00287914" w:rsidP="00FE3799">
      <w:pPr>
        <w:pStyle w:val="a5"/>
        <w:ind w:left="360" w:firstLineChars="0" w:firstLine="0"/>
        <w:rPr>
          <w:rFonts w:hint="eastAsia"/>
        </w:rPr>
      </w:pPr>
      <w:r w:rsidRPr="00287914">
        <w:drawing>
          <wp:inline distT="0" distB="0" distL="0" distR="0" wp14:anchorId="3C078175" wp14:editId="42C8460D">
            <wp:extent cx="5274310" cy="812165"/>
            <wp:effectExtent l="0" t="0" r="2540" b="698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C3F7" w14:textId="7F082376" w:rsidR="00542BC5" w:rsidRDefault="00542BC5" w:rsidP="004515D1">
      <w:pPr>
        <w:pStyle w:val="a5"/>
        <w:numPr>
          <w:ilvl w:val="0"/>
          <w:numId w:val="5"/>
        </w:numPr>
        <w:ind w:firstLineChars="0"/>
      </w:pPr>
      <w:r>
        <w:t>找出大于或等于$100 的金额。（素材：test5_6.txt）（提示：需用单引号将正则表达式括起来，与$是</w:t>
      </w:r>
      <w:r>
        <w:rPr>
          <w:rFonts w:hint="eastAsia"/>
        </w:rPr>
        <w:t>元字符有关）</w:t>
      </w:r>
    </w:p>
    <w:p w14:paraId="39013983" w14:textId="0A6F388F" w:rsidR="004515D1" w:rsidRPr="001453E2" w:rsidRDefault="009961F7" w:rsidP="00AE7125">
      <w:pPr>
        <w:pStyle w:val="a5"/>
        <w:ind w:left="360" w:firstLineChars="0" w:firstLine="0"/>
        <w:rPr>
          <w:rFonts w:hint="eastAsia"/>
        </w:rPr>
      </w:pPr>
      <w:r w:rsidRPr="009961F7">
        <w:drawing>
          <wp:inline distT="0" distB="0" distL="0" distR="0" wp14:anchorId="67D96B69" wp14:editId="2D5DF9AF">
            <wp:extent cx="5274310" cy="84201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5D1" w:rsidRPr="0014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CB0"/>
    <w:multiLevelType w:val="hybridMultilevel"/>
    <w:tmpl w:val="98C2E708"/>
    <w:lvl w:ilvl="0" w:tplc="C0143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13A50"/>
    <w:multiLevelType w:val="hybridMultilevel"/>
    <w:tmpl w:val="752EEFD6"/>
    <w:lvl w:ilvl="0" w:tplc="5B7AC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D49CB"/>
    <w:multiLevelType w:val="hybridMultilevel"/>
    <w:tmpl w:val="FC1A0000"/>
    <w:lvl w:ilvl="0" w:tplc="9BAC8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73641"/>
    <w:multiLevelType w:val="hybridMultilevel"/>
    <w:tmpl w:val="D8C20842"/>
    <w:lvl w:ilvl="0" w:tplc="0B8E8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F40F9"/>
    <w:multiLevelType w:val="hybridMultilevel"/>
    <w:tmpl w:val="61580C3E"/>
    <w:lvl w:ilvl="0" w:tplc="6FBAA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78"/>
    <w:rsid w:val="00127381"/>
    <w:rsid w:val="001432DB"/>
    <w:rsid w:val="001453E2"/>
    <w:rsid w:val="002318FE"/>
    <w:rsid w:val="00287914"/>
    <w:rsid w:val="0032231E"/>
    <w:rsid w:val="003D758C"/>
    <w:rsid w:val="004515D1"/>
    <w:rsid w:val="00466FC6"/>
    <w:rsid w:val="004B5A4C"/>
    <w:rsid w:val="00542BC5"/>
    <w:rsid w:val="006A7294"/>
    <w:rsid w:val="006F181D"/>
    <w:rsid w:val="00717493"/>
    <w:rsid w:val="00933EE8"/>
    <w:rsid w:val="009961F7"/>
    <w:rsid w:val="00A6348D"/>
    <w:rsid w:val="00AE7125"/>
    <w:rsid w:val="00BC2F82"/>
    <w:rsid w:val="00C05F22"/>
    <w:rsid w:val="00C3502C"/>
    <w:rsid w:val="00C606DD"/>
    <w:rsid w:val="00CF3FB1"/>
    <w:rsid w:val="00D13478"/>
    <w:rsid w:val="00EF6F8E"/>
    <w:rsid w:val="00FE0E5B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1E67"/>
  <w15:chartTrackingRefBased/>
  <w15:docId w15:val="{EE6234B0-84CE-4B58-A0F4-A72F3ED7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4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453E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17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27</cp:revision>
  <dcterms:created xsi:type="dcterms:W3CDTF">2021-11-23T09:58:00Z</dcterms:created>
  <dcterms:modified xsi:type="dcterms:W3CDTF">2021-11-23T10:45:00Z</dcterms:modified>
</cp:coreProperties>
</file>