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Linux实验四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班级：19软件工程7班          姓名：王耀权                学号:190021102839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一、 编写或沿用实验 1 的 hello.c 程序，并编译生成可执行程序 hello.out。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在登录用户的家目录下，创建文件夹 linux4。将上述 2 个文件置于此目录下。</w:t>
      </w:r>
    </w:p>
    <w:p>
      <w:r>
        <w:drawing>
          <wp:inline distT="0" distB="0" distL="114300" distR="114300">
            <wp:extent cx="470535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二、 文件类型、权限与属性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用 file 命令查看文件的类型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81534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3. 用 ls 命令查找文件详细信息</w:t>
      </w:r>
    </w:p>
    <w:p>
      <w:r>
        <w:drawing>
          <wp:inline distT="0" distB="0" distL="114300" distR="114300">
            <wp:extent cx="4305300" cy="695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 stat 命令查看文件详细属性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4987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 chmod 命令清除掉 hello.out 的可执行属性，是否仍能执行？再改为可执行属性。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命令：chmod -x hello.out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43425" cy="514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去除可执行权限后不可执行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使用命令：chmod +x hello.out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95700" cy="476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可以执行</w:t>
      </w:r>
    </w:p>
    <w:p>
      <w:pPr>
        <w:numPr>
          <w:ilvl w:val="0"/>
          <w:numId w:val="2"/>
        </w:numPr>
        <w:ind w:left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创建新用户</w:t>
      </w:r>
    </w:p>
    <w:p>
      <w:pPr>
        <w:numPr>
          <w:ilvl w:val="0"/>
          <w:numId w:val="3"/>
        </w:num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用 vim 打开/etc/passwd 文件，当前用户帐号信息在第几行(MB402 当前用户是 gym)？并复制到提交作业中。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4965065"/>
            <wp:effectExtent l="0" t="0" r="889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图中蓝色圈pi为当前用户名</w:t>
      </w:r>
    </w:p>
    <w:p>
      <w:pPr>
        <w:numPr>
          <w:numId w:val="0"/>
        </w:num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2. 创建一个新用户（需 root 用户，或 sudo），用户名为 me，密码为 123。切换到新用户。</w:t>
      </w:r>
    </w:p>
    <w:p>
      <w:pPr>
        <w:numPr>
          <w:numId w:val="0"/>
        </w:num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提示：创建用户命令：adduser。</w:t>
      </w:r>
    </w:p>
    <w:p>
      <w:pPr>
        <w:numPr>
          <w:numId w:val="0"/>
        </w:numPr>
      </w:pPr>
      <w:r>
        <w:drawing>
          <wp:inline distT="0" distB="0" distL="114300" distR="114300">
            <wp:extent cx="3133725" cy="1504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创建me用户设置密码为123并且进入me用户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再查看新用户帐号的信息在 passwd 文件的行数是多少？复制该行信息到提交的作业中。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1819910"/>
            <wp:effectExtent l="0" t="0" r="571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在/etc/passwd文件中的第39行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查看 passwd 文件的权限属性。当前用户对此文件有何权利？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68935"/>
            <wp:effectExtent l="0" t="0" r="762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/etc/passwd文件对root用户有读写权限，对root组用户以及对其他用户只有读权限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5. 查看/home 目录，哪个是新用户的家目录？</w:t>
      </w:r>
    </w:p>
    <w:p>
      <w:pPr>
        <w:numPr>
          <w:numId w:val="0"/>
        </w:numPr>
      </w:pPr>
      <w:r>
        <w:drawing>
          <wp:inline distT="0" distB="0" distL="114300" distR="114300">
            <wp:extent cx="2266950" cy="542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me文件夹为新用户的家目录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 文件权限操作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 在新用户(me)下，是否可运行 hello.out？为什么?如果不想让它运行，需做什么改变？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答：可以执行hello.out，因为hello.out文件对其他用户有执行权限。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可以用chmod -x hello.out将文件变为不可执行文件    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在新用户(me)下，是否可编辑修改 hello.c？为什么？如果允许编辑修改，如何操作？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答：不可以更改hello.c，因为hello.c文件对其他用户没有读写权限。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可以用chmod 755 hello.out命令变为对其他用户可读写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在新用户(me)下，是否可删除 hello.out?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答：不可以删除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在新用户(me)下，是否可将 hello.c 和 hello.out 复制到新用户的家目录下？若可行，查看其它们的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文件属性。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答：可以复制到新用户的家目录</w:t>
      </w:r>
    </w:p>
    <w:p>
      <w:pPr>
        <w:numPr>
          <w:numId w:val="0"/>
        </w:numPr>
      </w:pPr>
      <w:r>
        <w:drawing>
          <wp:inline distT="0" distB="0" distL="114300" distR="114300">
            <wp:extent cx="4572000" cy="762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文件权限与原用户的文件权限一致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b/>
          <w:bCs/>
          <w:i w:val="0"/>
          <w:iCs w:val="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u w:val="none"/>
          <w:lang w:val="en-US" w:eastAsia="zh-CN"/>
        </w:rPr>
        <w:t>五、 (附加)删除原用户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（在机房 MB402 操作,不要在自用电脑上操作！）如何删除原用户 gym？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使用命令：sudo userdel -r gym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六、 (附加)目录权限操作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如何操作可让新用户(me)无法查看、复制和删除登录用户(gym)的 linux4 文件夹？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使用命令：chmod 700 linux4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93BA99"/>
    <w:multiLevelType w:val="singleLevel"/>
    <w:tmpl w:val="F993BA99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1D31C13A"/>
    <w:multiLevelType w:val="singleLevel"/>
    <w:tmpl w:val="1D31C13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B8FEA28"/>
    <w:multiLevelType w:val="singleLevel"/>
    <w:tmpl w:val="2B8FEA28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32A9AF6C"/>
    <w:multiLevelType w:val="singleLevel"/>
    <w:tmpl w:val="32A9AF6C"/>
    <w:lvl w:ilvl="0" w:tentative="0">
      <w:start w:val="3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156D1"/>
    <w:rsid w:val="0A383BC0"/>
    <w:rsid w:val="0C335F15"/>
    <w:rsid w:val="0C7551AD"/>
    <w:rsid w:val="0F84457F"/>
    <w:rsid w:val="10062F05"/>
    <w:rsid w:val="12420531"/>
    <w:rsid w:val="128F5262"/>
    <w:rsid w:val="133C0EB0"/>
    <w:rsid w:val="133D1D0C"/>
    <w:rsid w:val="174E219B"/>
    <w:rsid w:val="181D1FA0"/>
    <w:rsid w:val="185A535E"/>
    <w:rsid w:val="199349BF"/>
    <w:rsid w:val="1AF4586D"/>
    <w:rsid w:val="1B2C12CF"/>
    <w:rsid w:val="1F506423"/>
    <w:rsid w:val="20240B16"/>
    <w:rsid w:val="229802FD"/>
    <w:rsid w:val="25240365"/>
    <w:rsid w:val="25E85537"/>
    <w:rsid w:val="26E82B7F"/>
    <w:rsid w:val="27FC4C38"/>
    <w:rsid w:val="2AAC4CA8"/>
    <w:rsid w:val="2B3A3552"/>
    <w:rsid w:val="2B786AB2"/>
    <w:rsid w:val="2C9A1690"/>
    <w:rsid w:val="2D7C0BF8"/>
    <w:rsid w:val="30546A25"/>
    <w:rsid w:val="30584F68"/>
    <w:rsid w:val="32604FC3"/>
    <w:rsid w:val="33014309"/>
    <w:rsid w:val="360404A8"/>
    <w:rsid w:val="37E100A2"/>
    <w:rsid w:val="382F0402"/>
    <w:rsid w:val="388D51C7"/>
    <w:rsid w:val="393D1FAD"/>
    <w:rsid w:val="39632174"/>
    <w:rsid w:val="39E57756"/>
    <w:rsid w:val="3A56100B"/>
    <w:rsid w:val="3ACE03D5"/>
    <w:rsid w:val="3B5371D7"/>
    <w:rsid w:val="3C8076BA"/>
    <w:rsid w:val="3D534E49"/>
    <w:rsid w:val="3D8E7DE4"/>
    <w:rsid w:val="3E0B0DDA"/>
    <w:rsid w:val="3E936887"/>
    <w:rsid w:val="3F4D364C"/>
    <w:rsid w:val="3F973411"/>
    <w:rsid w:val="3F9E0C1C"/>
    <w:rsid w:val="41176477"/>
    <w:rsid w:val="42347073"/>
    <w:rsid w:val="439370A6"/>
    <w:rsid w:val="46150B41"/>
    <w:rsid w:val="46554FFC"/>
    <w:rsid w:val="46746C93"/>
    <w:rsid w:val="496F4C25"/>
    <w:rsid w:val="49E36856"/>
    <w:rsid w:val="4BB6559E"/>
    <w:rsid w:val="4CCC724B"/>
    <w:rsid w:val="4CDF6D38"/>
    <w:rsid w:val="4D1F7149"/>
    <w:rsid w:val="4D257388"/>
    <w:rsid w:val="4D725B1B"/>
    <w:rsid w:val="50F547D1"/>
    <w:rsid w:val="511F5F73"/>
    <w:rsid w:val="549A2739"/>
    <w:rsid w:val="54A219B7"/>
    <w:rsid w:val="55043269"/>
    <w:rsid w:val="563735B7"/>
    <w:rsid w:val="58090CA8"/>
    <w:rsid w:val="584147D3"/>
    <w:rsid w:val="5A816D54"/>
    <w:rsid w:val="5A8F7B0F"/>
    <w:rsid w:val="5B0D466F"/>
    <w:rsid w:val="5D5648E2"/>
    <w:rsid w:val="5D6E16E3"/>
    <w:rsid w:val="61A45D2C"/>
    <w:rsid w:val="627E2899"/>
    <w:rsid w:val="62EA417A"/>
    <w:rsid w:val="654A7A92"/>
    <w:rsid w:val="65537356"/>
    <w:rsid w:val="65947796"/>
    <w:rsid w:val="65C54ABE"/>
    <w:rsid w:val="66F670C0"/>
    <w:rsid w:val="683371F7"/>
    <w:rsid w:val="68FC405F"/>
    <w:rsid w:val="6CEF12C6"/>
    <w:rsid w:val="707A427E"/>
    <w:rsid w:val="71E01C6B"/>
    <w:rsid w:val="72C94D15"/>
    <w:rsid w:val="734B66F7"/>
    <w:rsid w:val="76802930"/>
    <w:rsid w:val="76B97B74"/>
    <w:rsid w:val="77B12F9D"/>
    <w:rsid w:val="7BBD6D31"/>
    <w:rsid w:val="7D817572"/>
    <w:rsid w:val="7DD5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2021-09-23T10:39:47Z</dcterms:created>
  <dc:creator>Administrator</dc:creator>
  <cp:lastModifiedBy>Administrator</cp:lastModifiedBy>
  <dcterms:modified xsi:type="dcterms:W3CDTF">2021-09-23T11:21:22Z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