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F4D6" w14:textId="2FBC1F0A" w:rsidR="006F67BB" w:rsidRDefault="002D3274" w:rsidP="00170E87">
      <w:pPr>
        <w:pStyle w:val="a3"/>
      </w:pPr>
      <w:r>
        <w:t>Linux</w:t>
      </w:r>
      <w:r>
        <w:rPr>
          <w:rFonts w:hint="eastAsia"/>
        </w:rPr>
        <w:t>实验1</w:t>
      </w:r>
      <w:r>
        <w:t>1</w:t>
      </w:r>
      <w:r>
        <w:rPr>
          <w:rFonts w:hint="eastAsia"/>
        </w:rPr>
        <w:t>附加</w:t>
      </w:r>
    </w:p>
    <w:p w14:paraId="5EFF9281" w14:textId="7810ACD1" w:rsidR="00DA295E" w:rsidRPr="00DA295E" w:rsidRDefault="00DA295E" w:rsidP="00DA295E">
      <w:pPr>
        <w:rPr>
          <w:rFonts w:hint="eastAsia"/>
        </w:rPr>
      </w:pPr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</w:t>
      </w:r>
      <w:r>
        <w:rPr>
          <w:rFonts w:hint="eastAsia"/>
        </w:rPr>
        <w:t xml:space="preserve">姓名：王耀权 </w:t>
      </w:r>
      <w:r>
        <w:t xml:space="preserve">        </w:t>
      </w:r>
      <w:r>
        <w:rPr>
          <w:rFonts w:hint="eastAsia"/>
        </w:rPr>
        <w:t>学号:</w:t>
      </w:r>
      <w:r>
        <w:t>190021102839</w:t>
      </w:r>
    </w:p>
    <w:p w14:paraId="4ABD69F2" w14:textId="2C8A7AD9" w:rsidR="002335CC" w:rsidRPr="002335CC" w:rsidRDefault="00287D0D" w:rsidP="002335CC">
      <w:pPr>
        <w:rPr>
          <w:rFonts w:hint="eastAsia"/>
        </w:rPr>
      </w:pPr>
      <w:r>
        <w:t>二、 case 实现菜单设计，脚本命名为 menu_case.sh</w:t>
      </w:r>
    </w:p>
    <w:p w14:paraId="2C77D2CF" w14:textId="68306E53" w:rsidR="003D0A5C" w:rsidRDefault="005223E9" w:rsidP="003D0A5C">
      <w:r w:rsidRPr="005223E9">
        <w:drawing>
          <wp:inline distT="0" distB="0" distL="0" distR="0" wp14:anchorId="250557AC" wp14:editId="59011C14">
            <wp:extent cx="5153744" cy="4544059"/>
            <wp:effectExtent l="0" t="0" r="889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0FA1" w14:textId="21E7D903" w:rsidR="00490728" w:rsidRDefault="00490728" w:rsidP="003D0A5C">
      <w:r>
        <w:rPr>
          <w:rFonts w:hint="eastAsia"/>
        </w:rPr>
        <w:t>运行结果：</w:t>
      </w:r>
    </w:p>
    <w:p w14:paraId="567D02AF" w14:textId="20325CD6" w:rsidR="00A55914" w:rsidRDefault="00A55914" w:rsidP="003D0A5C">
      <w:r w:rsidRPr="00A55914">
        <w:drawing>
          <wp:inline distT="0" distB="0" distL="0" distR="0" wp14:anchorId="68987C72" wp14:editId="3CEB0452">
            <wp:extent cx="2267266" cy="2010056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DF6" w:rsidRPr="00005DF6">
        <w:drawing>
          <wp:inline distT="0" distB="0" distL="0" distR="0" wp14:anchorId="6A5F6C13" wp14:editId="69C200DF">
            <wp:extent cx="2076740" cy="1991003"/>
            <wp:effectExtent l="0" t="0" r="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DF6" w:rsidRPr="00005DF6">
        <w:lastRenderedPageBreak/>
        <w:drawing>
          <wp:inline distT="0" distB="0" distL="0" distR="0" wp14:anchorId="7C02027F" wp14:editId="7426B440">
            <wp:extent cx="2067213" cy="1952898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DF6" w:rsidRPr="00005DF6">
        <w:drawing>
          <wp:inline distT="0" distB="0" distL="0" distR="0" wp14:anchorId="706E4A7F" wp14:editId="522CEAA3">
            <wp:extent cx="2276793" cy="1914792"/>
            <wp:effectExtent l="0" t="0" r="9525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4D9E" w14:textId="2F893482" w:rsidR="00005DF6" w:rsidRPr="00490728" w:rsidRDefault="00005DF6" w:rsidP="003D0A5C">
      <w:pPr>
        <w:rPr>
          <w:rFonts w:hint="eastAsia"/>
        </w:rPr>
      </w:pPr>
      <w:r w:rsidRPr="00005DF6">
        <w:drawing>
          <wp:inline distT="0" distB="0" distL="0" distR="0" wp14:anchorId="3DB03851" wp14:editId="2C6D5424">
            <wp:extent cx="2038635" cy="1981477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DF6" w:rsidRPr="00490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1A"/>
    <w:rsid w:val="00005DF6"/>
    <w:rsid w:val="000679BE"/>
    <w:rsid w:val="00170E87"/>
    <w:rsid w:val="002335CC"/>
    <w:rsid w:val="00287D0D"/>
    <w:rsid w:val="002D3274"/>
    <w:rsid w:val="003D0A5C"/>
    <w:rsid w:val="00490728"/>
    <w:rsid w:val="005223E9"/>
    <w:rsid w:val="006F67BB"/>
    <w:rsid w:val="007F29FE"/>
    <w:rsid w:val="00A55914"/>
    <w:rsid w:val="00C03266"/>
    <w:rsid w:val="00DA295E"/>
    <w:rsid w:val="00F6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D004"/>
  <w15:chartTrackingRefBased/>
  <w15:docId w15:val="{70C929A7-4976-4448-8C1F-0E4DFC8E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70E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70E8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14</cp:revision>
  <dcterms:created xsi:type="dcterms:W3CDTF">2021-11-04T00:38:00Z</dcterms:created>
  <dcterms:modified xsi:type="dcterms:W3CDTF">2021-11-04T00:57:00Z</dcterms:modified>
</cp:coreProperties>
</file>