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9E4D5" w14:textId="288B7F7B" w:rsidR="00542FAC" w:rsidRDefault="00542FAC" w:rsidP="00542FAC">
      <w:pPr>
        <w:pStyle w:val="a4"/>
        <w:rPr>
          <w:rStyle w:val="a3"/>
          <w:b w:val="0"/>
          <w:bCs w:val="0"/>
          <w:i w:val="0"/>
          <w:iCs w:val="0"/>
        </w:rPr>
      </w:pPr>
      <w:r>
        <w:rPr>
          <w:rStyle w:val="a3"/>
          <w:b w:val="0"/>
          <w:bCs w:val="0"/>
          <w:i w:val="0"/>
          <w:iCs w:val="0"/>
        </w:rPr>
        <w:t>X86</w:t>
      </w:r>
      <w:r>
        <w:rPr>
          <w:rStyle w:val="a3"/>
          <w:rFonts w:hint="eastAsia"/>
          <w:b w:val="0"/>
          <w:bCs w:val="0"/>
          <w:i w:val="0"/>
          <w:iCs w:val="0"/>
        </w:rPr>
        <w:t>汇编实验七</w:t>
      </w:r>
    </w:p>
    <w:p w14:paraId="0AA6659B" w14:textId="36BAC689" w:rsidR="00542FAC" w:rsidRDefault="00542FAC" w:rsidP="00542FAC">
      <w:r>
        <w:rPr>
          <w:rFonts w:hint="eastAsia"/>
        </w:rPr>
        <w:t>班级：1</w:t>
      </w:r>
      <w:r>
        <w:t>9</w:t>
      </w:r>
      <w:r>
        <w:rPr>
          <w:rFonts w:hint="eastAsia"/>
        </w:rPr>
        <w:t xml:space="preserve">软件工程7班 </w:t>
      </w:r>
      <w:r>
        <w:t xml:space="preserve">         </w:t>
      </w:r>
      <w:r>
        <w:rPr>
          <w:rFonts w:hint="eastAsia"/>
        </w:rPr>
        <w:t xml:space="preserve">姓名：王耀权 </w:t>
      </w:r>
      <w:r>
        <w:t xml:space="preserve">           </w:t>
      </w:r>
      <w:r>
        <w:rPr>
          <w:rFonts w:hint="eastAsia"/>
        </w:rPr>
        <w:t>学号：1</w:t>
      </w:r>
      <w:r>
        <w:t>90021102839</w:t>
      </w:r>
    </w:p>
    <w:p w14:paraId="365F44D2" w14:textId="263C6B42" w:rsidR="00542FAC" w:rsidRDefault="00542FAC" w:rsidP="00542FAC"/>
    <w:p w14:paraId="76EB8270" w14:textId="275C7F8C" w:rsidR="00542FAC" w:rsidRDefault="00542FAC" w:rsidP="00542FAC">
      <w:r w:rsidRPr="00542FAC">
        <w:t xml:space="preserve">一、 </w:t>
      </w:r>
      <w:proofErr w:type="spellStart"/>
      <w:r w:rsidRPr="00542FAC">
        <w:t>DOSBox+debug</w:t>
      </w:r>
      <w:proofErr w:type="spellEnd"/>
      <w:r w:rsidRPr="00542FAC">
        <w:t xml:space="preserve"> 调试工具</w:t>
      </w:r>
    </w:p>
    <w:p w14:paraId="47A8BC5D" w14:textId="77777777" w:rsidR="00542FAC" w:rsidRDefault="00542FAC" w:rsidP="00542FAC">
      <w:r>
        <w:t>1. 启动 DOSBox</w:t>
      </w:r>
    </w:p>
    <w:p w14:paraId="2F4F2164" w14:textId="77777777" w:rsidR="00542FAC" w:rsidRDefault="00542FAC" w:rsidP="00542FAC">
      <w:r>
        <w:t>2. 将 debug.exe 所在的目录挂载到 C 盘</w:t>
      </w:r>
    </w:p>
    <w:p w14:paraId="09C0B87F" w14:textId="77777777" w:rsidR="00542FAC" w:rsidRDefault="00542FAC" w:rsidP="00542FAC">
      <w:r>
        <w:t>mount c ~/</w:t>
      </w:r>
      <w:proofErr w:type="spellStart"/>
      <w:r>
        <w:t>dosbox</w:t>
      </w:r>
      <w:proofErr w:type="spellEnd"/>
      <w:r>
        <w:t xml:space="preserve"> ;机房 MB402 中 debug.exe 所在目录</w:t>
      </w:r>
    </w:p>
    <w:p w14:paraId="5AD20B78" w14:textId="7FF6CD6A" w:rsidR="00AD7077" w:rsidRDefault="00542FAC" w:rsidP="00542FAC">
      <w:r>
        <w:t xml:space="preserve">3. 运行 debug，并调试下列指令，观察指令对标志寄存器各位的影响 </w:t>
      </w:r>
    </w:p>
    <w:p w14:paraId="3A335471" w14:textId="5E3B537B" w:rsidR="00AD7077" w:rsidRDefault="00AD7077" w:rsidP="00542FAC"/>
    <w:p w14:paraId="24FE8D1F" w14:textId="69F8D90A" w:rsidR="00AD7077" w:rsidRDefault="00AD7077" w:rsidP="00542FAC">
      <w:r w:rsidRPr="00AD7077">
        <w:rPr>
          <w:noProof/>
        </w:rPr>
        <w:drawing>
          <wp:inline distT="0" distB="0" distL="0" distR="0" wp14:anchorId="0AAB500B" wp14:editId="32E0D3CB">
            <wp:extent cx="5274310" cy="468630"/>
            <wp:effectExtent l="0" t="0" r="0" b="127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9855" w14:textId="08EAF636" w:rsidR="00542FAC" w:rsidRDefault="00542FAC" w:rsidP="00542FAC">
      <w:r>
        <w:t>1) mov ax,7fff</w:t>
      </w:r>
    </w:p>
    <w:p w14:paraId="38F41D8E" w14:textId="2236E8B2" w:rsidR="00AD7077" w:rsidRDefault="00AD7077" w:rsidP="00AD7077">
      <w:pPr>
        <w:jc w:val="center"/>
      </w:pPr>
      <w:r w:rsidRPr="00AD7077">
        <w:rPr>
          <w:noProof/>
        </w:rPr>
        <w:drawing>
          <wp:inline distT="0" distB="0" distL="0" distR="0" wp14:anchorId="2F89B375" wp14:editId="07FF9874">
            <wp:extent cx="5252425" cy="457200"/>
            <wp:effectExtent l="0" t="0" r="5715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2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9E56" w14:textId="18136514" w:rsidR="00AD7077" w:rsidRDefault="00542FAC" w:rsidP="00542FAC">
      <w:r>
        <w:t xml:space="preserve">2) add ax,1 </w:t>
      </w:r>
    </w:p>
    <w:p w14:paraId="3B1974FA" w14:textId="17AF446B" w:rsidR="00AD7077" w:rsidRDefault="00AD7077" w:rsidP="00542FAC">
      <w:r w:rsidRPr="00AD7077">
        <w:rPr>
          <w:noProof/>
        </w:rPr>
        <w:drawing>
          <wp:inline distT="0" distB="0" distL="0" distR="0" wp14:anchorId="39E08DCB" wp14:editId="6A54361D">
            <wp:extent cx="5274310" cy="458470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BFD4" w14:textId="3BACDD6A" w:rsidR="00AD7077" w:rsidRDefault="00542FAC" w:rsidP="00542FAC">
      <w:r>
        <w:t xml:space="preserve">3) mov </w:t>
      </w:r>
      <w:proofErr w:type="spellStart"/>
      <w:proofErr w:type="gramStart"/>
      <w:r>
        <w:t>ax,ffff</w:t>
      </w:r>
      <w:proofErr w:type="spellEnd"/>
      <w:proofErr w:type="gramEnd"/>
      <w:r>
        <w:t xml:space="preserve"> </w:t>
      </w:r>
    </w:p>
    <w:p w14:paraId="71B6EE0B" w14:textId="5D0EF55B" w:rsidR="00AD7077" w:rsidRDefault="00AD7077" w:rsidP="00542FAC">
      <w:r w:rsidRPr="00AD7077">
        <w:rPr>
          <w:noProof/>
        </w:rPr>
        <w:drawing>
          <wp:inline distT="0" distB="0" distL="0" distR="0" wp14:anchorId="21E7950D" wp14:editId="31DD967E">
            <wp:extent cx="5274310" cy="486410"/>
            <wp:effectExtent l="0" t="0" r="0" b="0"/>
            <wp:docPr id="4" name="图片 4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5580" w14:textId="02972CE3" w:rsidR="00AD7077" w:rsidRDefault="00542FAC" w:rsidP="00542FAC">
      <w:r>
        <w:t xml:space="preserve">4) add ax,1 </w:t>
      </w:r>
    </w:p>
    <w:p w14:paraId="7CA1AF11" w14:textId="4E087D95" w:rsidR="00B219F2" w:rsidRDefault="00B219F2" w:rsidP="00542FAC">
      <w:r w:rsidRPr="00B219F2">
        <w:rPr>
          <w:noProof/>
        </w:rPr>
        <w:drawing>
          <wp:inline distT="0" distB="0" distL="0" distR="0" wp14:anchorId="36C6AA00" wp14:editId="6DCBE6C2">
            <wp:extent cx="5274310" cy="4413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9610" w14:textId="4260A4BA" w:rsidR="00AD7077" w:rsidRDefault="00542FAC" w:rsidP="00542FAC">
      <w:r>
        <w:t xml:space="preserve">5) mov </w:t>
      </w:r>
      <w:proofErr w:type="spellStart"/>
      <w:proofErr w:type="gramStart"/>
      <w:r>
        <w:t>ah,ff</w:t>
      </w:r>
      <w:proofErr w:type="spellEnd"/>
      <w:proofErr w:type="gramEnd"/>
      <w:r>
        <w:t xml:space="preserve"> </w:t>
      </w:r>
    </w:p>
    <w:p w14:paraId="109C3DFA" w14:textId="00CAEF04" w:rsidR="00B219F2" w:rsidRDefault="00B219F2" w:rsidP="00542FAC">
      <w:r w:rsidRPr="00B219F2">
        <w:rPr>
          <w:noProof/>
        </w:rPr>
        <w:drawing>
          <wp:inline distT="0" distB="0" distL="0" distR="0" wp14:anchorId="044016A4" wp14:editId="0CB25DE0">
            <wp:extent cx="5274310" cy="4311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9652" w14:textId="31C8023D" w:rsidR="00AD7077" w:rsidRDefault="00542FAC" w:rsidP="00542FAC">
      <w:r>
        <w:t xml:space="preserve">6) </w:t>
      </w:r>
      <w:proofErr w:type="spellStart"/>
      <w:r>
        <w:t>xor</w:t>
      </w:r>
      <w:proofErr w:type="spellEnd"/>
      <w:r>
        <w:t xml:space="preserve"> </w:t>
      </w:r>
      <w:proofErr w:type="spellStart"/>
      <w:proofErr w:type="gramStart"/>
      <w:r>
        <w:t>ah,ah</w:t>
      </w:r>
      <w:proofErr w:type="spellEnd"/>
      <w:proofErr w:type="gramEnd"/>
      <w:r>
        <w:t xml:space="preserve"> </w:t>
      </w:r>
    </w:p>
    <w:p w14:paraId="610AA9E9" w14:textId="5D35FD56" w:rsidR="00B219F2" w:rsidRDefault="00B219F2" w:rsidP="00542FAC">
      <w:r w:rsidRPr="00B219F2">
        <w:rPr>
          <w:noProof/>
        </w:rPr>
        <w:drawing>
          <wp:inline distT="0" distB="0" distL="0" distR="0" wp14:anchorId="7B44C373" wp14:editId="2A28F56C">
            <wp:extent cx="5274310" cy="4470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F1F5" w14:textId="005BF5EC" w:rsidR="00AD7077" w:rsidRDefault="00542FAC" w:rsidP="00542FAC">
      <w:r>
        <w:t xml:space="preserve">7) mov ah,41 </w:t>
      </w:r>
    </w:p>
    <w:p w14:paraId="62F60F5C" w14:textId="1D8CF23E" w:rsidR="00B219F2" w:rsidRDefault="00B219F2" w:rsidP="00542FAC">
      <w:r w:rsidRPr="00B219F2">
        <w:rPr>
          <w:noProof/>
        </w:rPr>
        <w:drawing>
          <wp:inline distT="0" distB="0" distL="0" distR="0" wp14:anchorId="4335F184" wp14:editId="79798E8F">
            <wp:extent cx="5274310" cy="453390"/>
            <wp:effectExtent l="0" t="0" r="0" b="381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AA1A" w14:textId="2CB7B2A3" w:rsidR="00542FAC" w:rsidRDefault="00542FAC" w:rsidP="00542FAC">
      <w:r>
        <w:t xml:space="preserve">8) </w:t>
      </w:r>
      <w:proofErr w:type="spellStart"/>
      <w:r>
        <w:t>xor</w:t>
      </w:r>
      <w:proofErr w:type="spellEnd"/>
      <w:r>
        <w:t xml:space="preserve"> ah,20</w:t>
      </w:r>
    </w:p>
    <w:p w14:paraId="1A5F5846" w14:textId="773C0D50" w:rsidR="00AD7077" w:rsidRDefault="00B219F2" w:rsidP="00542FAC">
      <w:r w:rsidRPr="00B219F2">
        <w:rPr>
          <w:noProof/>
        </w:rPr>
        <w:drawing>
          <wp:inline distT="0" distB="0" distL="0" distR="0" wp14:anchorId="55D7ACBF" wp14:editId="007AA05B">
            <wp:extent cx="5274310" cy="3035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A8D" w14:textId="77777777" w:rsidR="001971C5" w:rsidRDefault="001971C5" w:rsidP="00995451">
      <w:r>
        <w:lastRenderedPageBreak/>
        <w:t>二、 标志寄存器和条件判断在“正/负”数判断中的使用 在某程序中声明和初始化了以下的有符号数。请问，哪些是正数?哪些是负数?编写一个主引导扇区程序 来做这项工作。(教材 P97，习题 1-2)</w:t>
      </w:r>
    </w:p>
    <w:p w14:paraId="6D2C75CC" w14:textId="77777777" w:rsidR="001971C5" w:rsidRDefault="001971C5" w:rsidP="001971C5">
      <w:r>
        <w:t xml:space="preserve">data1: </w:t>
      </w:r>
      <w:proofErr w:type="spellStart"/>
      <w:r>
        <w:t>db</w:t>
      </w:r>
      <w:proofErr w:type="spellEnd"/>
      <w:r>
        <w:t xml:space="preserve"> 0x05,0xff,0x80,0xf0,0x97,0x30</w:t>
      </w:r>
    </w:p>
    <w:p w14:paraId="5DB00440" w14:textId="77777777" w:rsidR="001971C5" w:rsidRDefault="001971C5" w:rsidP="001971C5">
      <w:r>
        <w:t xml:space="preserve">data2: </w:t>
      </w:r>
      <w:proofErr w:type="spellStart"/>
      <w:r>
        <w:t>dw</w:t>
      </w:r>
      <w:proofErr w:type="spellEnd"/>
      <w:r>
        <w:t xml:space="preserve"> 0x90,0xfff0,0xa0,0x1235,0x2f,0xc0,0xc5bc</w:t>
      </w:r>
    </w:p>
    <w:p w14:paraId="449FEFE1" w14:textId="77777777" w:rsidR="001971C5" w:rsidRDefault="001971C5" w:rsidP="001971C5">
      <w:r>
        <w:t>提示:</w:t>
      </w:r>
    </w:p>
    <w:p w14:paraId="46C26267" w14:textId="77777777" w:rsidR="001971C5" w:rsidRDefault="001971C5" w:rsidP="001971C5">
      <w:r>
        <w:t>1) 将上述数值预置到程序中</w:t>
      </w:r>
    </w:p>
    <w:p w14:paraId="292D88CD" w14:textId="37B9B13D" w:rsidR="00AD7077" w:rsidRDefault="001971C5" w:rsidP="001971C5">
      <w:r>
        <w:t>2) 使用</w:t>
      </w:r>
      <w:proofErr w:type="spellStart"/>
      <w:r>
        <w:t>cmp</w:t>
      </w:r>
      <w:proofErr w:type="spellEnd"/>
      <w:r>
        <w:t>和选择</w:t>
      </w:r>
      <w:proofErr w:type="spellStart"/>
      <w:r>
        <w:t>jcc</w:t>
      </w:r>
      <w:proofErr w:type="spellEnd"/>
      <w:r>
        <w:t>跳转指令类中有符号跳转指令，记录当前数值的正负。 3) 在屏幕中显示 1—负数，0-正数。如: 100011=负正正正负负</w:t>
      </w:r>
    </w:p>
    <w:p w14:paraId="7C504717" w14:textId="77777777" w:rsidR="00420C1D" w:rsidRDefault="00420C1D" w:rsidP="001971C5"/>
    <w:p w14:paraId="69D14AD9" w14:textId="436E5F71" w:rsidR="00DC51A5" w:rsidRDefault="00420C1D" w:rsidP="001971C5">
      <w:r>
        <w:rPr>
          <w:rFonts w:hint="eastAsia"/>
        </w:rPr>
        <w:t>程序源代码：</w:t>
      </w:r>
    </w:p>
    <w:p w14:paraId="2C13866C" w14:textId="4D7CE41A" w:rsidR="00DC51A5" w:rsidRDefault="00E56F41" w:rsidP="001971C5">
      <w:r w:rsidRPr="00E56F41">
        <w:rPr>
          <w:noProof/>
        </w:rPr>
        <w:drawing>
          <wp:inline distT="0" distB="0" distL="0" distR="0" wp14:anchorId="4B479981" wp14:editId="6DCBBFEB">
            <wp:extent cx="5274310" cy="5873750"/>
            <wp:effectExtent l="0" t="0" r="0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D5AF" w14:textId="68BEA651" w:rsidR="00DC51A5" w:rsidRDefault="00DC51A5" w:rsidP="001971C5">
      <w:r>
        <w:rPr>
          <w:rFonts w:hint="eastAsia"/>
        </w:rPr>
        <w:t>程序运行截图：</w:t>
      </w:r>
    </w:p>
    <w:p w14:paraId="74FF7226" w14:textId="1EF732FC" w:rsidR="00DC51A5" w:rsidRDefault="00DC51A5" w:rsidP="00DC51A5">
      <w:pPr>
        <w:jc w:val="center"/>
      </w:pPr>
      <w:r w:rsidRPr="00DC51A5">
        <w:rPr>
          <w:noProof/>
        </w:rPr>
        <w:lastRenderedPageBreak/>
        <w:drawing>
          <wp:inline distT="0" distB="0" distL="0" distR="0" wp14:anchorId="5407509E" wp14:editId="3C8AE681">
            <wp:extent cx="5274310" cy="3740150"/>
            <wp:effectExtent l="0" t="0" r="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438C" w14:textId="77777777" w:rsidR="00DA0A19" w:rsidRDefault="00DA0A19" w:rsidP="00DA0A19">
      <w:pPr>
        <w:jc w:val="left"/>
      </w:pPr>
      <w:r>
        <w:t>三、 负数</w:t>
      </w:r>
    </w:p>
    <w:p w14:paraId="3364518A" w14:textId="77777777" w:rsidR="00DA0A19" w:rsidRDefault="00DA0A19" w:rsidP="00DA0A19">
      <w:pPr>
        <w:jc w:val="left"/>
      </w:pPr>
      <w:r>
        <w:t xml:space="preserve">1. 对下列数值设定的伪指令进行编译，观察汇编器对正负数的处理结果(补码)。 </w:t>
      </w:r>
      <w:proofErr w:type="spellStart"/>
      <w:r>
        <w:t>db</w:t>
      </w:r>
      <w:proofErr w:type="spellEnd"/>
      <w:r>
        <w:t xml:space="preserve"> 255,200,128,127,3,2,1,0,-1,-2,-3,-127,-128,-200,-255 说明:</w:t>
      </w:r>
    </w:p>
    <w:p w14:paraId="2A98E264" w14:textId="77777777" w:rsidR="00DA0A19" w:rsidRDefault="00DA0A19" w:rsidP="00DA0A19">
      <w:pPr>
        <w:jc w:val="left"/>
      </w:pPr>
      <w:r>
        <w:t>当遇到负数时，汇编器采用先按正数存储表示，再用 0-正数(转补码)</w:t>
      </w:r>
    </w:p>
    <w:p w14:paraId="4631E634" w14:textId="77777777" w:rsidR="00DA0A19" w:rsidRDefault="00DA0A19" w:rsidP="00DA0A19">
      <w:pPr>
        <w:jc w:val="left"/>
      </w:pPr>
      <w:r>
        <w:t>2. 分析并编译下列指令</w:t>
      </w:r>
    </w:p>
    <w:p w14:paraId="0359247F" w14:textId="5FF5A9EB" w:rsidR="00DA0A19" w:rsidRDefault="00DA0A19" w:rsidP="00DA0A19">
      <w:pPr>
        <w:jc w:val="left"/>
      </w:pPr>
      <w:r>
        <w:t>1) mov</w:t>
      </w:r>
      <w:r w:rsidR="0078543B">
        <w:t xml:space="preserve"> al, 255</w:t>
      </w:r>
    </w:p>
    <w:p w14:paraId="0DD9DA2E" w14:textId="1CF81D9A" w:rsidR="00DA0A19" w:rsidRDefault="00DA0A19" w:rsidP="00DA0A19">
      <w:pPr>
        <w:jc w:val="left"/>
      </w:pPr>
      <w:r>
        <w:t>2) mov</w:t>
      </w:r>
      <w:r w:rsidR="003851BF">
        <w:t xml:space="preserve"> al, -200</w:t>
      </w:r>
    </w:p>
    <w:p w14:paraId="7993D978" w14:textId="36E1C0E0" w:rsidR="00DA0A19" w:rsidRDefault="00DA0A19" w:rsidP="00DA0A19">
      <w:pPr>
        <w:jc w:val="left"/>
      </w:pPr>
      <w:r>
        <w:t>3) mov</w:t>
      </w:r>
      <w:r w:rsidR="003851BF">
        <w:t xml:space="preserve"> al, -1</w:t>
      </w:r>
    </w:p>
    <w:p w14:paraId="380ACABA" w14:textId="7000F4B8" w:rsidR="00DA0A19" w:rsidRDefault="00B44FE6" w:rsidP="003851BF">
      <w:pPr>
        <w:ind w:firstLine="420"/>
        <w:jc w:val="left"/>
      </w:pPr>
      <w:proofErr w:type="spellStart"/>
      <w:r>
        <w:t>c</w:t>
      </w:r>
      <w:r w:rsidR="00DA0A19">
        <w:t>bw</w:t>
      </w:r>
      <w:proofErr w:type="spellEnd"/>
      <w:r w:rsidR="003851BF">
        <w:t xml:space="preserve">            ;Convert Byte to Word 将 al 的符号位扩展到整个 AX </w:t>
      </w:r>
    </w:p>
    <w:p w14:paraId="11101E69" w14:textId="756E9067" w:rsidR="00DA0A19" w:rsidRDefault="00DA0A19" w:rsidP="00DA0A19">
      <w:pPr>
        <w:jc w:val="left"/>
      </w:pPr>
      <w:r>
        <w:t xml:space="preserve">4) mov </w:t>
      </w:r>
      <w:r w:rsidR="00B44FE6">
        <w:t>ax, -1</w:t>
      </w:r>
    </w:p>
    <w:p w14:paraId="0C6BB1A9" w14:textId="7FAAFDD4" w:rsidR="00DA0A19" w:rsidRDefault="00453122" w:rsidP="00453122">
      <w:pPr>
        <w:ind w:firstLineChars="200" w:firstLine="420"/>
        <w:jc w:val="left"/>
      </w:pPr>
      <w:proofErr w:type="spellStart"/>
      <w:r>
        <w:t>cwd</w:t>
      </w:r>
      <w:proofErr w:type="spellEnd"/>
      <w:r>
        <w:t xml:space="preserve"> </w:t>
      </w:r>
      <w:r w:rsidR="00DA0A19">
        <w:t>Convert Word to Double-World，将 AX 符号位扩展到 DX:AX</w:t>
      </w:r>
    </w:p>
    <w:p w14:paraId="08E1F946" w14:textId="3721FE70" w:rsidR="00423074" w:rsidRDefault="00423074" w:rsidP="00453122">
      <w:pPr>
        <w:ind w:firstLineChars="200" w:firstLine="420"/>
        <w:jc w:val="left"/>
      </w:pPr>
    </w:p>
    <w:p w14:paraId="2E2AD4BF" w14:textId="553FA798" w:rsidR="00423074" w:rsidRDefault="00423074" w:rsidP="00423074">
      <w:pPr>
        <w:jc w:val="left"/>
      </w:pPr>
      <w:r>
        <w:rPr>
          <w:rFonts w:hint="eastAsia"/>
        </w:rPr>
        <w:t>代码：</w:t>
      </w:r>
      <w:r w:rsidRPr="00423074">
        <w:lastRenderedPageBreak/>
        <w:drawing>
          <wp:inline distT="0" distB="0" distL="0" distR="0" wp14:anchorId="7C39E71C" wp14:editId="62300444">
            <wp:extent cx="5274310" cy="3520440"/>
            <wp:effectExtent l="0" t="0" r="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5B59" w14:textId="2D3B1FED" w:rsidR="008B7626" w:rsidRDefault="008B7626" w:rsidP="00423074">
      <w:pPr>
        <w:jc w:val="left"/>
      </w:pPr>
      <w:r w:rsidRPr="008B7626">
        <w:drawing>
          <wp:inline distT="0" distB="0" distL="0" distR="0" wp14:anchorId="1968F772" wp14:editId="08EB6231">
            <wp:extent cx="5274310" cy="21145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95EC" w14:textId="5043C51D" w:rsidR="00795BE5" w:rsidRDefault="00795BE5" w:rsidP="00423074">
      <w:pPr>
        <w:jc w:val="left"/>
      </w:pPr>
      <w:r w:rsidRPr="00795BE5">
        <w:drawing>
          <wp:inline distT="0" distB="0" distL="0" distR="0" wp14:anchorId="54D8C344" wp14:editId="5C660111">
            <wp:extent cx="5274310" cy="203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BE81" w14:textId="7776E703" w:rsidR="00795BE5" w:rsidRDefault="00795BE5" w:rsidP="00423074">
      <w:pPr>
        <w:jc w:val="left"/>
      </w:pPr>
      <w:r w:rsidRPr="00795BE5">
        <w:drawing>
          <wp:inline distT="0" distB="0" distL="0" distR="0" wp14:anchorId="7BFFF4B2" wp14:editId="37627FA7">
            <wp:extent cx="5274310" cy="1771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63FD" w14:textId="4A4DBA67" w:rsidR="005213BA" w:rsidRDefault="005213BA" w:rsidP="00423074">
      <w:pPr>
        <w:jc w:val="left"/>
      </w:pPr>
      <w:r w:rsidRPr="005213BA">
        <w:drawing>
          <wp:inline distT="0" distB="0" distL="0" distR="0" wp14:anchorId="16BAFEE5" wp14:editId="1ED15502">
            <wp:extent cx="2324100" cy="203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D843" w14:textId="403C82E5" w:rsidR="00AC43D0" w:rsidRPr="00542FAC" w:rsidRDefault="00AC43D0" w:rsidP="00423074">
      <w:pPr>
        <w:jc w:val="left"/>
        <w:rPr>
          <w:rFonts w:hint="eastAsia"/>
        </w:rPr>
      </w:pPr>
      <w:r w:rsidRPr="00AC43D0">
        <w:drawing>
          <wp:inline distT="0" distB="0" distL="0" distR="0" wp14:anchorId="6C767104" wp14:editId="16DAA0E4">
            <wp:extent cx="2349500" cy="850900"/>
            <wp:effectExtent l="0" t="0" r="0" b="0"/>
            <wp:docPr id="17" name="图片 17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形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3D0" w:rsidRPr="00542F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FAC"/>
    <w:rsid w:val="001971C5"/>
    <w:rsid w:val="003851BF"/>
    <w:rsid w:val="00420C1D"/>
    <w:rsid w:val="00423074"/>
    <w:rsid w:val="00453122"/>
    <w:rsid w:val="005213BA"/>
    <w:rsid w:val="00542FAC"/>
    <w:rsid w:val="00750AB7"/>
    <w:rsid w:val="007578A9"/>
    <w:rsid w:val="0078543B"/>
    <w:rsid w:val="00795BE5"/>
    <w:rsid w:val="008B7626"/>
    <w:rsid w:val="00995451"/>
    <w:rsid w:val="00AC43D0"/>
    <w:rsid w:val="00AD7077"/>
    <w:rsid w:val="00B219F2"/>
    <w:rsid w:val="00B44FE6"/>
    <w:rsid w:val="00DA0A19"/>
    <w:rsid w:val="00DC51A5"/>
    <w:rsid w:val="00E56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93A8B4"/>
  <w15:chartTrackingRefBased/>
  <w15:docId w15:val="{83746E30-4504-0445-AC6D-0298D2409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542FAC"/>
    <w:rPr>
      <w:i/>
      <w:iCs/>
    </w:rPr>
  </w:style>
  <w:style w:type="paragraph" w:styleId="a4">
    <w:name w:val="Subtitle"/>
    <w:basedOn w:val="a"/>
    <w:next w:val="a"/>
    <w:link w:val="a5"/>
    <w:uiPriority w:val="11"/>
    <w:qFormat/>
    <w:rsid w:val="00542FA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542FAC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1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7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04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37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95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65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0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2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145</Words>
  <Characters>831</Characters>
  <Application>Microsoft Office Word</Application>
  <DocSecurity>0</DocSecurity>
  <Lines>6</Lines>
  <Paragraphs>1</Paragraphs>
  <ScaleCrop>false</ScaleCrop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A14758</dc:creator>
  <cp:keywords/>
  <dc:description/>
  <cp:lastModifiedBy>A14758</cp:lastModifiedBy>
  <cp:revision>22</cp:revision>
  <dcterms:created xsi:type="dcterms:W3CDTF">2021-10-21T02:28:00Z</dcterms:created>
  <dcterms:modified xsi:type="dcterms:W3CDTF">2021-10-21T06:00:00Z</dcterms:modified>
</cp:coreProperties>
</file>