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BB8C0" w14:textId="1856E052" w:rsidR="004D660C" w:rsidRDefault="005D61C5" w:rsidP="005D61C5">
      <w:pPr>
        <w:pStyle w:val="a3"/>
      </w:pPr>
      <w:r>
        <w:t>X86</w:t>
      </w:r>
      <w:r>
        <w:rPr>
          <w:rFonts w:hint="eastAsia"/>
        </w:rPr>
        <w:t>实验八</w:t>
      </w:r>
    </w:p>
    <w:p w14:paraId="57E859AB" w14:textId="7E6DBF81" w:rsidR="005D61C5" w:rsidRDefault="00514EE5" w:rsidP="005D61C5">
      <w:r>
        <w:rPr>
          <w:rFonts w:hint="eastAsia"/>
        </w:rPr>
        <w:t>班级：</w:t>
      </w:r>
      <w:r>
        <w:t>19</w:t>
      </w:r>
      <w:r>
        <w:rPr>
          <w:rFonts w:hint="eastAsia"/>
        </w:rPr>
        <w:t xml:space="preserve">软件工程7班 </w:t>
      </w:r>
      <w:r>
        <w:t xml:space="preserve">            </w:t>
      </w:r>
      <w:r>
        <w:rPr>
          <w:rFonts w:hint="eastAsia"/>
        </w:rPr>
        <w:t>姓名：</w:t>
      </w:r>
      <w:proofErr w:type="gramStart"/>
      <w:r>
        <w:rPr>
          <w:rFonts w:hint="eastAsia"/>
        </w:rPr>
        <w:t>王耀权</w:t>
      </w:r>
      <w:proofErr w:type="gramEnd"/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学号：1</w:t>
      </w:r>
      <w:r>
        <w:t>90021102839</w:t>
      </w:r>
    </w:p>
    <w:p w14:paraId="5358AC27" w14:textId="0BD12A6A" w:rsidR="00FB3019" w:rsidRDefault="00FB3019" w:rsidP="005D61C5"/>
    <w:p w14:paraId="07D14820" w14:textId="77777777" w:rsidR="00756FA3" w:rsidRDefault="00756FA3" w:rsidP="00756FA3">
      <w:r>
        <w:rPr>
          <w:rFonts w:hint="eastAsia"/>
        </w:rPr>
        <w:t>二、</w:t>
      </w:r>
      <w:r>
        <w:t xml:space="preserve"> 端口操作-显示 CMOS 年月日</w:t>
      </w:r>
    </w:p>
    <w:p w14:paraId="02C89F16" w14:textId="77777777" w:rsidR="00756FA3" w:rsidRDefault="00756FA3" w:rsidP="00756FA3">
      <w:r>
        <w:t>1. 使用 DOSBOX</w:t>
      </w:r>
    </w:p>
    <w:p w14:paraId="0437BED1" w14:textId="2B3DB4CA" w:rsidR="00D87533" w:rsidRDefault="00756FA3" w:rsidP="00756FA3">
      <w:r>
        <w:t>1) 启动 DOSBox，并运行 debug.exe</w:t>
      </w:r>
    </w:p>
    <w:p w14:paraId="794D804C" w14:textId="7F8A5859" w:rsidR="00D87533" w:rsidRDefault="00D87533" w:rsidP="00756FA3">
      <w:r w:rsidRPr="00D87533">
        <w:t>2) 示例：获取今天的日期（在 AL 寄存器中，BCD 码显示）</w:t>
      </w:r>
    </w:p>
    <w:p w14:paraId="796C45EA" w14:textId="67F26EA4" w:rsidR="00485977" w:rsidRDefault="00485977" w:rsidP="00756FA3">
      <w:r w:rsidRPr="00485977">
        <w:drawing>
          <wp:inline distT="0" distB="0" distL="0" distR="0" wp14:anchorId="4DAB78C4" wp14:editId="0AB1F436">
            <wp:extent cx="5274310" cy="3549015"/>
            <wp:effectExtent l="0" t="0" r="254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7E2A" w14:textId="2DEA52E0" w:rsidR="00485977" w:rsidRDefault="00485977" w:rsidP="00756FA3">
      <w:r>
        <w:rPr>
          <w:rFonts w:hint="eastAsia"/>
        </w:rPr>
        <w:t>最后</w:t>
      </w:r>
      <w:r>
        <w:t>AX</w:t>
      </w:r>
      <w:r>
        <w:rPr>
          <w:rFonts w:hint="eastAsia"/>
        </w:rPr>
        <w:t>的内容为</w:t>
      </w:r>
      <w:r>
        <w:t>0x8</w:t>
      </w:r>
      <w:r w:rsidR="006F31B6">
        <w:t xml:space="preserve"> (</w:t>
      </w:r>
      <w:r w:rsidR="006F31B6">
        <w:rPr>
          <w:rFonts w:hint="eastAsia"/>
        </w:rPr>
        <w:t>月份</w:t>
      </w:r>
      <w:r w:rsidR="006F31B6">
        <w:t>)</w:t>
      </w:r>
    </w:p>
    <w:p w14:paraId="117A1B38" w14:textId="1472DD88" w:rsidR="00285A5B" w:rsidRDefault="00285A5B" w:rsidP="00756FA3"/>
    <w:p w14:paraId="341A59C5" w14:textId="77777777" w:rsidR="00285A5B" w:rsidRDefault="00285A5B" w:rsidP="00285A5B">
      <w:r>
        <w:t>2. 编写 NASM 汇编</w:t>
      </w:r>
    </w:p>
    <w:p w14:paraId="15A96800" w14:textId="394533B4" w:rsidR="00285A5B" w:rsidRDefault="00285A5B" w:rsidP="00285A5B">
      <w:r>
        <w:rPr>
          <w:rFonts w:hint="eastAsia"/>
        </w:rPr>
        <w:t>示例：显示“当前日期”的代码（本程序未考虑日期的双位数字</w:t>
      </w:r>
      <w:r>
        <w:t>,如何修改？）</w:t>
      </w:r>
    </w:p>
    <w:p w14:paraId="0F45BE2C" w14:textId="2DEB6703" w:rsidR="003F51B8" w:rsidRDefault="003F51B8" w:rsidP="00285A5B">
      <w:pPr>
        <w:rPr>
          <w:rFonts w:hint="eastAsia"/>
        </w:rPr>
      </w:pPr>
      <w:r>
        <w:rPr>
          <w:rFonts w:hint="eastAsia"/>
        </w:rPr>
        <w:t>代码:</w:t>
      </w:r>
    </w:p>
    <w:p w14:paraId="2EDD4853" w14:textId="448E2813" w:rsidR="00B61DE9" w:rsidRDefault="00B61DE9" w:rsidP="00BF3B14">
      <w:pPr>
        <w:jc w:val="center"/>
      </w:pPr>
      <w:r w:rsidRPr="00B61DE9">
        <w:lastRenderedPageBreak/>
        <w:drawing>
          <wp:inline distT="0" distB="0" distL="0" distR="0" wp14:anchorId="2985062C" wp14:editId="6F4A8F6A">
            <wp:extent cx="2638793" cy="7944959"/>
            <wp:effectExtent l="0" t="0" r="9525" b="0"/>
            <wp:docPr id="2" name="图片 2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上有字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794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6281" w:rsidRPr="005B6281">
        <w:lastRenderedPageBreak/>
        <w:drawing>
          <wp:inline distT="0" distB="0" distL="0" distR="0" wp14:anchorId="0EDA124B" wp14:editId="5EFC8F07">
            <wp:extent cx="2657846" cy="1810003"/>
            <wp:effectExtent l="0" t="0" r="0" b="0"/>
            <wp:docPr id="3" name="图片 3" descr="屏幕上写着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上写着字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2863" w14:textId="5E569D37" w:rsidR="00FB61BC" w:rsidRDefault="00FB61BC" w:rsidP="00285A5B">
      <w:r>
        <w:rPr>
          <w:rFonts w:hint="eastAsia"/>
        </w:rPr>
        <w:t>运行结果：</w:t>
      </w:r>
    </w:p>
    <w:p w14:paraId="3BDA2B63" w14:textId="50425DF9" w:rsidR="007A4196" w:rsidRPr="00B61DE9" w:rsidRDefault="007A4196" w:rsidP="00285A5B">
      <w:pPr>
        <w:rPr>
          <w:rFonts w:hint="eastAsia"/>
        </w:rPr>
      </w:pPr>
      <w:r w:rsidRPr="007A4196">
        <w:drawing>
          <wp:inline distT="0" distB="0" distL="0" distR="0" wp14:anchorId="1D1C0701" wp14:editId="21C6C5CB">
            <wp:extent cx="5274310" cy="3521075"/>
            <wp:effectExtent l="0" t="0" r="2540" b="3175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196" w:rsidRPr="00B61D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D5D"/>
    <w:rsid w:val="002543C4"/>
    <w:rsid w:val="00285A5B"/>
    <w:rsid w:val="003F51B8"/>
    <w:rsid w:val="00485977"/>
    <w:rsid w:val="004D660C"/>
    <w:rsid w:val="00514EE5"/>
    <w:rsid w:val="005B6281"/>
    <w:rsid w:val="005D61C5"/>
    <w:rsid w:val="006922C2"/>
    <w:rsid w:val="006F31B6"/>
    <w:rsid w:val="00756FA3"/>
    <w:rsid w:val="007A4196"/>
    <w:rsid w:val="00B61DE9"/>
    <w:rsid w:val="00BF3B14"/>
    <w:rsid w:val="00D87533"/>
    <w:rsid w:val="00FA2D5D"/>
    <w:rsid w:val="00FB3019"/>
    <w:rsid w:val="00FB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3EA88"/>
  <w15:chartTrackingRefBased/>
  <w15:docId w15:val="{FE78DF71-FD54-48AF-A7E7-3E705F3F7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5D61C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5D61C5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A14758</dc:creator>
  <cp:keywords/>
  <dc:description/>
  <cp:lastModifiedBy>A14758</cp:lastModifiedBy>
  <cp:revision>17</cp:revision>
  <dcterms:created xsi:type="dcterms:W3CDTF">2021-11-08T13:30:00Z</dcterms:created>
  <dcterms:modified xsi:type="dcterms:W3CDTF">2021-11-08T13:34:00Z</dcterms:modified>
</cp:coreProperties>
</file>