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C15D" w14:textId="713F322F" w:rsidR="00B805C5" w:rsidRDefault="007A16F8" w:rsidP="007A16F8">
      <w:pPr>
        <w:pStyle w:val="a3"/>
      </w:pPr>
      <w:r>
        <w:t>X86</w:t>
      </w:r>
      <w:r>
        <w:rPr>
          <w:rFonts w:hint="eastAsia"/>
        </w:rPr>
        <w:t>实验十七</w:t>
      </w:r>
    </w:p>
    <w:p w14:paraId="2E88C6D2" w14:textId="32D2C2E9" w:rsidR="007A16F8" w:rsidRDefault="007A16F8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</w:t>
      </w:r>
      <w:r>
        <w:rPr>
          <w:rFonts w:hint="eastAsia"/>
        </w:rPr>
        <w:t xml:space="preserve">姓名：王耀权 </w:t>
      </w:r>
      <w:r>
        <w:t xml:space="preserve">          </w:t>
      </w:r>
      <w:r>
        <w:rPr>
          <w:rFonts w:hint="eastAsia"/>
        </w:rPr>
        <w:t>学号：1</w:t>
      </w:r>
      <w:r>
        <w:t>90021102839</w:t>
      </w:r>
    </w:p>
    <w:p w14:paraId="5A8C3FAE" w14:textId="5173EAA6" w:rsidR="007A16F8" w:rsidRDefault="007A16F8"/>
    <w:p w14:paraId="3CD298BC" w14:textId="77777777" w:rsidR="00DF36B9" w:rsidRDefault="00DF36B9" w:rsidP="00DF36B9">
      <w:r>
        <w:rPr>
          <w:rFonts w:hint="eastAsia"/>
        </w:rPr>
        <w:t>一、</w:t>
      </w:r>
      <w:r>
        <w:t xml:space="preserve"> 编写 MBR 程序 test17.asm，每隔 1 秒在当前光标处显示一个字符，循环执行 10 次。</w:t>
      </w:r>
    </w:p>
    <w:p w14:paraId="763A2808" w14:textId="77777777" w:rsidR="00DF36B9" w:rsidRDefault="00DF36B9" w:rsidP="00DF36B9">
      <w:r>
        <w:t>1. 使用 BIOS 中断 0x1A</w:t>
      </w:r>
    </w:p>
    <w:p w14:paraId="301EB38B" w14:textId="77777777" w:rsidR="00DF36B9" w:rsidRDefault="00DF36B9" w:rsidP="00DF36B9">
      <w:r>
        <w:rPr>
          <w:rFonts w:ascii="Segoe UI Emoji" w:hAnsi="Segoe UI Emoji" w:cs="Segoe UI Emoji"/>
        </w:rPr>
        <w:t>⚫</w:t>
      </w:r>
      <w:r>
        <w:t xml:space="preserve"> 读当前时钟值。提示：功能号 0x00</w:t>
      </w:r>
    </w:p>
    <w:p w14:paraId="24DAA00F" w14:textId="77777777" w:rsidR="00DF36B9" w:rsidRDefault="00DF36B9" w:rsidP="00DF36B9">
      <w:r>
        <w:rPr>
          <w:rFonts w:ascii="Segoe UI Emoji" w:hAnsi="Segoe UI Emoji" w:cs="Segoe UI Emoji"/>
        </w:rPr>
        <w:t>⚫</w:t>
      </w:r>
      <w:r>
        <w:t xml:space="preserve"> 若没到一秒，则继续读时钟值，直到有一秒。</w:t>
      </w:r>
    </w:p>
    <w:p w14:paraId="66FDC67B" w14:textId="2E79C1FB" w:rsidR="007A16F8" w:rsidRDefault="00DF36B9" w:rsidP="00DF36B9">
      <w:r>
        <w:rPr>
          <w:rFonts w:ascii="Segoe UI Emoji" w:hAnsi="Segoe UI Emoji" w:cs="Segoe UI Emoji"/>
        </w:rPr>
        <w:t>⚫</w:t>
      </w:r>
      <w:r>
        <w:t xml:space="preserve"> 显示信息：一个字符。提示：使用 int 0x10，功能号：0x0e</w:t>
      </w:r>
    </w:p>
    <w:p w14:paraId="101398AC" w14:textId="5AD4B3D5" w:rsidR="002B4C48" w:rsidRDefault="002B4C48" w:rsidP="00DF36B9"/>
    <w:p w14:paraId="2D03D8CF" w14:textId="539E1466" w:rsidR="002B4C48" w:rsidRDefault="002B4C48" w:rsidP="00DF36B9">
      <w:r>
        <w:rPr>
          <w:rFonts w:hint="eastAsia"/>
        </w:rPr>
        <w:t>代码：</w:t>
      </w:r>
      <w:r>
        <w:rPr>
          <w:noProof/>
        </w:rPr>
        <w:drawing>
          <wp:inline distT="0" distB="0" distL="0" distR="0" wp14:anchorId="3F9D1793" wp14:editId="089E259E">
            <wp:extent cx="4409524" cy="5447619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6F95" w14:textId="0F45EE6C" w:rsidR="006778C1" w:rsidRDefault="006778C1" w:rsidP="00DF36B9">
      <w:r>
        <w:rPr>
          <w:rFonts w:hint="eastAsia"/>
        </w:rPr>
        <w:t>结果：</w:t>
      </w:r>
      <w:r w:rsidR="00680DAE" w:rsidRPr="00680DAE">
        <w:lastRenderedPageBreak/>
        <w:drawing>
          <wp:inline distT="0" distB="0" distL="0" distR="0" wp14:anchorId="08D85C89" wp14:editId="3870DD1A">
            <wp:extent cx="5274310" cy="3521075"/>
            <wp:effectExtent l="0" t="0" r="254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E1"/>
    <w:rsid w:val="000C14E1"/>
    <w:rsid w:val="002B4C48"/>
    <w:rsid w:val="002E44BB"/>
    <w:rsid w:val="006778C1"/>
    <w:rsid w:val="00680DAE"/>
    <w:rsid w:val="007A16F8"/>
    <w:rsid w:val="00B805C5"/>
    <w:rsid w:val="00D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10A3"/>
  <w15:chartTrackingRefBased/>
  <w15:docId w15:val="{27163FBA-4089-49A7-A52A-64CEF6AA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A16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A16F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8</cp:revision>
  <dcterms:created xsi:type="dcterms:W3CDTF">2021-12-17T02:16:00Z</dcterms:created>
  <dcterms:modified xsi:type="dcterms:W3CDTF">2021-12-17T02:18:00Z</dcterms:modified>
</cp:coreProperties>
</file>