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907B" w14:textId="676FAB67" w:rsidR="005E141D" w:rsidRDefault="002F1F72" w:rsidP="002F1F72">
      <w:pPr>
        <w:pStyle w:val="a3"/>
      </w:pPr>
      <w:r>
        <w:t>X86</w:t>
      </w:r>
      <w:r>
        <w:rPr>
          <w:rFonts w:hint="eastAsia"/>
        </w:rPr>
        <w:t>实验十五</w:t>
      </w:r>
    </w:p>
    <w:p w14:paraId="420F7F69" w14:textId="2DE7008B" w:rsidR="002F1F72" w:rsidRDefault="002F1F72" w:rsidP="002F1F72">
      <w:r>
        <w:rPr>
          <w:rFonts w:hint="eastAsia"/>
        </w:rPr>
        <w:t>班级：1</w:t>
      </w:r>
      <w:r>
        <w:t>9</w:t>
      </w:r>
      <w:r>
        <w:rPr>
          <w:rFonts w:hint="eastAsia"/>
        </w:rPr>
        <w:t>软件工程</w:t>
      </w:r>
      <w:r>
        <w:t>7</w:t>
      </w:r>
      <w:r>
        <w:rPr>
          <w:rFonts w:hint="eastAsia"/>
        </w:rPr>
        <w:t xml:space="preserve">班 </w:t>
      </w:r>
      <w:r>
        <w:t xml:space="preserve">              </w:t>
      </w:r>
      <w:r>
        <w:rPr>
          <w:rFonts w:hint="eastAsia"/>
        </w:rPr>
        <w:t xml:space="preserve">姓名：王耀权 </w:t>
      </w:r>
      <w:r>
        <w:t xml:space="preserve">            </w:t>
      </w:r>
      <w:r>
        <w:rPr>
          <w:rFonts w:hint="eastAsia"/>
        </w:rPr>
        <w:t>学号：1</w:t>
      </w:r>
      <w:r>
        <w:t>90021102839</w:t>
      </w:r>
    </w:p>
    <w:p w14:paraId="55DBAFE5" w14:textId="77777777" w:rsidR="008D5201" w:rsidRPr="002F1F72" w:rsidRDefault="008D5201" w:rsidP="002F1F72">
      <w:pPr>
        <w:rPr>
          <w:rFonts w:hint="eastAsia"/>
        </w:rPr>
      </w:pPr>
    </w:p>
    <w:p w14:paraId="23B66833" w14:textId="77777777" w:rsidR="005F03E5" w:rsidRDefault="005F03E5" w:rsidP="005F03E5">
      <w:r>
        <w:rPr>
          <w:rFonts w:hint="eastAsia"/>
        </w:rPr>
        <w:t>二、</w:t>
      </w:r>
      <w:r>
        <w:t xml:space="preserve"> 观察 X86 实模式下的中断向量表(IVT)</w:t>
      </w:r>
    </w:p>
    <w:p w14:paraId="27C82FF7" w14:textId="77777777" w:rsidR="005F03E5" w:rsidRDefault="005F03E5" w:rsidP="005F03E5">
      <w:r>
        <w:t>1. 在 BIOS 执行前（在 BOCHS 下）：</w:t>
      </w:r>
    </w:p>
    <w:p w14:paraId="45E4DC7D" w14:textId="65FA16F7" w:rsidR="005F03E5" w:rsidRDefault="005F03E5" w:rsidP="005F03E5">
      <w:r>
        <w:rPr>
          <w:rFonts w:ascii="Segoe UI Emoji" w:hAnsi="Segoe UI Emoji" w:cs="Segoe UI Emoji"/>
        </w:rPr>
        <w:t>⚫</w:t>
      </w:r>
      <w:r>
        <w:t xml:space="preserve"> 用命令：info ivt，观察中断向量表</w:t>
      </w:r>
    </w:p>
    <w:p w14:paraId="464FF7BE" w14:textId="50EAAA07" w:rsidR="000A3E66" w:rsidRDefault="000A3E66" w:rsidP="005F03E5">
      <w:pPr>
        <w:rPr>
          <w:rFonts w:hint="eastAsia"/>
        </w:rPr>
      </w:pPr>
      <w:r>
        <w:rPr>
          <w:noProof/>
        </w:rPr>
        <w:drawing>
          <wp:inline distT="0" distB="0" distL="0" distR="0" wp14:anchorId="5589B4BF" wp14:editId="0B610498">
            <wp:extent cx="5274310" cy="4220845"/>
            <wp:effectExtent l="0" t="0" r="2540" b="825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855E" w14:textId="77777777" w:rsidR="005F03E5" w:rsidRDefault="005F03E5" w:rsidP="005F03E5">
      <w:r>
        <w:t>2. 在 BIOS 执行后（在 BOCHS 下）：</w:t>
      </w:r>
    </w:p>
    <w:p w14:paraId="21685ED0" w14:textId="77777777" w:rsidR="005F03E5" w:rsidRDefault="005F03E5" w:rsidP="005F03E5">
      <w:r>
        <w:rPr>
          <w:rFonts w:ascii="Segoe UI Emoji" w:hAnsi="Segoe UI Emoji" w:cs="Segoe UI Emoji"/>
        </w:rPr>
        <w:t>⚫</w:t>
      </w:r>
      <w:r>
        <w:t xml:space="preserve"> 设置断点：b 0x7c00</w:t>
      </w:r>
    </w:p>
    <w:p w14:paraId="00124D51" w14:textId="3C3D40D9" w:rsidR="005F03E5" w:rsidRDefault="005F03E5" w:rsidP="005F03E5">
      <w:r>
        <w:rPr>
          <w:rFonts w:ascii="Segoe UI Emoji" w:hAnsi="Segoe UI Emoji" w:cs="Segoe UI Emoji"/>
        </w:rPr>
        <w:t>⚫</w:t>
      </w:r>
      <w:r>
        <w:t xml:space="preserve"> 用命令：info ivt，观察中断向量表。</w:t>
      </w:r>
    </w:p>
    <w:p w14:paraId="14ED930F" w14:textId="5AD3A147" w:rsidR="00B06977" w:rsidRDefault="00B06977" w:rsidP="005F03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DF1948" wp14:editId="6C6E30DF">
            <wp:extent cx="5274310" cy="379730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C782" w14:textId="14BAE46D" w:rsidR="005F03E5" w:rsidRDefault="005F03E5" w:rsidP="005F03E5">
      <w:r>
        <w:rPr>
          <w:rFonts w:ascii="Segoe UI Emoji" w:hAnsi="Segoe UI Emoji" w:cs="Segoe UI Emoji"/>
        </w:rPr>
        <w:t>⚫</w:t>
      </w:r>
      <w:r>
        <w:t xml:space="preserve"> 中断号为 0 的中断处理程序的段地址和偏移地址是多少？（使用内存查找命令 x 或 xp)</w:t>
      </w:r>
    </w:p>
    <w:p w14:paraId="60D9E829" w14:textId="13512D70" w:rsidR="00A01BC2" w:rsidRDefault="00A01BC2" w:rsidP="005F03E5">
      <w:r>
        <w:rPr>
          <w:rFonts w:hint="eastAsia"/>
        </w:rPr>
        <w:t>段地址：</w:t>
      </w:r>
      <w:r w:rsidR="00561878">
        <w:t>0xf000</w:t>
      </w:r>
      <w:r w:rsidR="00561878">
        <w:rPr>
          <w:rFonts w:hint="eastAsia"/>
        </w:rPr>
        <w:t>偏移地址：</w:t>
      </w:r>
      <w:r w:rsidR="00561878">
        <w:t>0xff53</w:t>
      </w:r>
    </w:p>
    <w:p w14:paraId="2C48E114" w14:textId="77777777" w:rsidR="00561878" w:rsidRDefault="00561878" w:rsidP="005F03E5"/>
    <w:p w14:paraId="25EEB114" w14:textId="06B3960E" w:rsidR="005F03E5" w:rsidRDefault="005F03E5" w:rsidP="005F03E5">
      <w:r>
        <w:rPr>
          <w:rFonts w:ascii="Segoe UI Emoji" w:hAnsi="Segoe UI Emoji" w:cs="Segoe UI Emoji"/>
        </w:rPr>
        <w:t>⚫</w:t>
      </w:r>
      <w:r>
        <w:t xml:space="preserve"> 中断号为 0x70 的中断处理程序的段地址和偏移地址是多少？（使用内存查找命令 x 或 xp）</w:t>
      </w:r>
    </w:p>
    <w:p w14:paraId="651ED840" w14:textId="66ED43B5" w:rsidR="00D51348" w:rsidRDefault="00D51348" w:rsidP="00D51348">
      <w:r>
        <w:rPr>
          <w:rFonts w:hint="eastAsia"/>
        </w:rPr>
        <w:t>段地址：</w:t>
      </w:r>
      <w:r>
        <w:t>0xf000</w:t>
      </w:r>
      <w:r>
        <w:rPr>
          <w:rFonts w:hint="eastAsia"/>
        </w:rPr>
        <w:t>偏移地址：</w:t>
      </w:r>
      <w:r>
        <w:t>0x</w:t>
      </w:r>
      <w:r>
        <w:t>fe93</w:t>
      </w:r>
    </w:p>
    <w:p w14:paraId="32904E76" w14:textId="77777777" w:rsidR="00D51348" w:rsidRPr="00D51348" w:rsidRDefault="00D51348" w:rsidP="005F03E5">
      <w:pPr>
        <w:rPr>
          <w:rFonts w:hint="eastAsia"/>
        </w:rPr>
      </w:pPr>
    </w:p>
    <w:p w14:paraId="3131E8A5" w14:textId="178339EB" w:rsidR="002F1F72" w:rsidRDefault="005F03E5" w:rsidP="005F03E5">
      <w:r>
        <w:rPr>
          <w:rFonts w:hint="eastAsia"/>
        </w:rPr>
        <w:t>三、在</w:t>
      </w:r>
      <w:r>
        <w:t xml:space="preserve"> Linux 中编写 C 语言程序,使用系统调用级函数 write 实现输出“Hello,world”。</w:t>
      </w:r>
      <w:r>
        <w:cr/>
      </w:r>
      <w:r w:rsidR="00EF2605">
        <w:rPr>
          <w:noProof/>
        </w:rPr>
        <w:drawing>
          <wp:inline distT="0" distB="0" distL="0" distR="0" wp14:anchorId="00B1231C" wp14:editId="269CAA23">
            <wp:extent cx="4057143" cy="1238095"/>
            <wp:effectExtent l="0" t="0" r="635" b="63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9B81" w14:textId="66D63B50" w:rsidR="00D16947" w:rsidRDefault="00D16947" w:rsidP="005F03E5">
      <w:pPr>
        <w:rPr>
          <w:rFonts w:hint="eastAsia"/>
        </w:rPr>
      </w:pPr>
      <w:r>
        <w:rPr>
          <w:noProof/>
        </w:rPr>
        <w:drawing>
          <wp:inline distT="0" distB="0" distL="0" distR="0" wp14:anchorId="43AE4DC5" wp14:editId="10EA5304">
            <wp:extent cx="3457143" cy="3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8E"/>
    <w:rsid w:val="000A3E66"/>
    <w:rsid w:val="00126D32"/>
    <w:rsid w:val="00255DB3"/>
    <w:rsid w:val="002F1F72"/>
    <w:rsid w:val="00436A8E"/>
    <w:rsid w:val="004B7BA1"/>
    <w:rsid w:val="004D0FDD"/>
    <w:rsid w:val="00561878"/>
    <w:rsid w:val="005E141D"/>
    <w:rsid w:val="005F03E5"/>
    <w:rsid w:val="008D5201"/>
    <w:rsid w:val="00A01BC2"/>
    <w:rsid w:val="00B06977"/>
    <w:rsid w:val="00D16947"/>
    <w:rsid w:val="00D51348"/>
    <w:rsid w:val="00E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E309"/>
  <w15:chartTrackingRefBased/>
  <w15:docId w15:val="{6B606246-594A-4C46-8283-F5672C4A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3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F1F7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F1F7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14</cp:revision>
  <dcterms:created xsi:type="dcterms:W3CDTF">2021-12-03T09:46:00Z</dcterms:created>
  <dcterms:modified xsi:type="dcterms:W3CDTF">2021-12-03T10:10:00Z</dcterms:modified>
</cp:coreProperties>
</file>