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5115" w14:textId="68DA9E20" w:rsidR="008B3FEA" w:rsidRDefault="00284DB0" w:rsidP="00284DB0">
      <w:pPr>
        <w:pStyle w:val="a4"/>
        <w:rPr>
          <w:rStyle w:val="a3"/>
          <w:i w:val="0"/>
          <w:iCs w:val="0"/>
        </w:rPr>
      </w:pPr>
      <w:r w:rsidRPr="00284DB0">
        <w:rPr>
          <w:rStyle w:val="a3"/>
          <w:i w:val="0"/>
          <w:iCs w:val="0"/>
        </w:rPr>
        <w:t>X86</w:t>
      </w:r>
      <w:r w:rsidRPr="00284DB0">
        <w:rPr>
          <w:rStyle w:val="a3"/>
          <w:rFonts w:hint="eastAsia"/>
          <w:i w:val="0"/>
          <w:iCs w:val="0"/>
        </w:rPr>
        <w:t>汇编实验十六</w:t>
      </w:r>
    </w:p>
    <w:p w14:paraId="25F12790" w14:textId="4EDA9FEF" w:rsidR="00284DB0" w:rsidRDefault="00284DB0" w:rsidP="00284DB0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    </w:t>
      </w:r>
      <w:r>
        <w:rPr>
          <w:rFonts w:hint="eastAsia"/>
        </w:rPr>
        <w:t xml:space="preserve">姓名：王耀权 </w:t>
      </w:r>
      <w:r>
        <w:t xml:space="preserve">              </w:t>
      </w:r>
      <w:r>
        <w:rPr>
          <w:rFonts w:hint="eastAsia"/>
        </w:rPr>
        <w:t>学号：1</w:t>
      </w:r>
      <w:r>
        <w:t>90021102839</w:t>
      </w:r>
    </w:p>
    <w:p w14:paraId="34366B31" w14:textId="26BB08B3" w:rsidR="00680B7C" w:rsidRDefault="00680B7C" w:rsidP="00284DB0"/>
    <w:p w14:paraId="704982F5" w14:textId="2217B8D7" w:rsidR="00680B7C" w:rsidRDefault="00033D83" w:rsidP="0003173D">
      <w:pPr>
        <w:pStyle w:val="a6"/>
        <w:numPr>
          <w:ilvl w:val="0"/>
          <w:numId w:val="1"/>
        </w:numPr>
        <w:ind w:firstLineChars="0"/>
      </w:pPr>
      <w:r>
        <w:t>在 C 语 言 中 使 用 syscall 函 数 调 用 系 统 调 用 write ， 执 行 输 出 ”hello” 。 程 序 命 名 为syscall_write.c</w:t>
      </w:r>
      <w:r>
        <w:cr/>
      </w:r>
      <w:r w:rsidR="008B732A">
        <w:rPr>
          <w:noProof/>
        </w:rPr>
        <w:drawing>
          <wp:inline distT="0" distB="0" distL="0" distR="0" wp14:anchorId="5232DCF3" wp14:editId="04533058">
            <wp:extent cx="4314286" cy="1266667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C587" w14:textId="147A9611" w:rsidR="0003173D" w:rsidRDefault="0003173D" w:rsidP="0003173D">
      <w:pPr>
        <w:pStyle w:val="a6"/>
        <w:ind w:left="585" w:firstLineChars="0" w:firstLine="0"/>
      </w:pPr>
      <w:r>
        <w:rPr>
          <w:noProof/>
        </w:rPr>
        <w:drawing>
          <wp:inline distT="0" distB="0" distL="0" distR="0" wp14:anchorId="615DAA3E" wp14:editId="615904B5">
            <wp:extent cx="3342857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6D78" w14:textId="345E4F7D" w:rsidR="00E25F32" w:rsidRDefault="00E25F32" w:rsidP="0003173D">
      <w:pPr>
        <w:pStyle w:val="a6"/>
        <w:ind w:left="585" w:firstLineChars="0" w:firstLine="0"/>
      </w:pPr>
    </w:p>
    <w:p w14:paraId="4A17536D" w14:textId="77777777" w:rsidR="00E25F32" w:rsidRDefault="00E25F32" w:rsidP="000A44BD">
      <w:pPr>
        <w:pStyle w:val="a6"/>
        <w:ind w:firstLineChars="0" w:firstLine="0"/>
      </w:pPr>
      <w:r>
        <w:rPr>
          <w:rFonts w:hint="eastAsia"/>
        </w:rPr>
        <w:t>二、</w:t>
      </w:r>
      <w:r>
        <w:t xml:space="preserve"> 编写 MBR 程序 test16_1.asm，在 Bochs 下运行。</w:t>
      </w:r>
    </w:p>
    <w:p w14:paraId="7BE8675E" w14:textId="77777777" w:rsidR="00E25F32" w:rsidRDefault="00E25F32" w:rsidP="000A44BD">
      <w:pPr>
        <w:pStyle w:val="a6"/>
        <w:ind w:firstLineChars="0" w:firstLine="0"/>
      </w:pPr>
      <w:r>
        <w:t>1. 使用 BIOS 中断 0x10</w:t>
      </w:r>
    </w:p>
    <w:p w14:paraId="7CD2F209" w14:textId="7BB298C6" w:rsidR="00F11E7C" w:rsidRDefault="00E25F32" w:rsidP="000A44BD">
      <w:pPr>
        <w:pStyle w:val="a6"/>
        <w:ind w:firstLineChars="0" w:firstLine="0"/>
        <w:rPr>
          <w:rFonts w:hint="eastAsia"/>
        </w:rPr>
      </w:pPr>
      <w:r>
        <w:rPr>
          <w:rFonts w:ascii="Segoe UI Emoji" w:hAnsi="Segoe UI Emoji" w:cs="Segoe UI Emoji"/>
        </w:rPr>
        <w:t>⚫</w:t>
      </w:r>
      <w:r>
        <w:t xml:space="preserve"> 获取当前光标的位置。提示：功能号 0x03</w:t>
      </w:r>
    </w:p>
    <w:p w14:paraId="2ECA961A" w14:textId="77777777" w:rsidR="00E25F32" w:rsidRDefault="00E25F32" w:rsidP="000A44BD">
      <w:pPr>
        <w:pStyle w:val="a6"/>
        <w:ind w:firstLineChars="0" w:firstLine="0"/>
      </w:pPr>
      <w:r>
        <w:rPr>
          <w:rFonts w:ascii="Segoe UI Emoji" w:hAnsi="Segoe UI Emoji" w:cs="Segoe UI Emoji"/>
        </w:rPr>
        <w:t>⚫</w:t>
      </w:r>
      <w:r>
        <w:t xml:space="preserve"> 设置光标位置为下一行的中间。提示：功能号 0x02</w:t>
      </w:r>
    </w:p>
    <w:p w14:paraId="2CED399D" w14:textId="3A7129B3" w:rsidR="00E25F32" w:rsidRDefault="00E25F32" w:rsidP="000A44BD">
      <w:pPr>
        <w:pStyle w:val="a6"/>
        <w:ind w:firstLineChars="0" w:firstLine="0"/>
      </w:pPr>
      <w:r>
        <w:rPr>
          <w:rFonts w:ascii="Segoe UI Emoji" w:hAnsi="Segoe UI Emoji" w:cs="Segoe UI Emoji"/>
        </w:rPr>
        <w:t>⚫</w:t>
      </w:r>
      <w:r>
        <w:t xml:space="preserve"> 显示信息：Hello World。提示：功能号 0x0E。参考”eg：中断 10_helloworld.asm”</w:t>
      </w:r>
    </w:p>
    <w:p w14:paraId="22598CEC" w14:textId="19120705" w:rsidR="00F36D2E" w:rsidRDefault="00F36D2E" w:rsidP="000A44BD">
      <w:pPr>
        <w:pStyle w:val="a6"/>
        <w:ind w:firstLineChars="0" w:firstLine="0"/>
      </w:pPr>
      <w:r>
        <w:rPr>
          <w:rFonts w:hint="eastAsia"/>
        </w:rPr>
        <w:t>源代码：</w:t>
      </w:r>
    </w:p>
    <w:p w14:paraId="63A3FB85" w14:textId="388E2BF2" w:rsidR="00F36D2E" w:rsidRDefault="00800E22" w:rsidP="000A44BD">
      <w:pPr>
        <w:pStyle w:val="a6"/>
        <w:ind w:firstLineChars="0" w:firstLine="0"/>
      </w:pPr>
      <w:r w:rsidRPr="00800E22">
        <w:lastRenderedPageBreak/>
        <w:drawing>
          <wp:inline distT="0" distB="0" distL="0" distR="0" wp14:anchorId="3772ED05" wp14:editId="4EFBB3EE">
            <wp:extent cx="2962688" cy="4648849"/>
            <wp:effectExtent l="0" t="0" r="9525" b="0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D47" w14:textId="60526E88" w:rsidR="00333A60" w:rsidRDefault="00333A60" w:rsidP="000A44BD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运行结果：</w:t>
      </w:r>
    </w:p>
    <w:p w14:paraId="15F13D6E" w14:textId="3758E148" w:rsidR="00790EBE" w:rsidRDefault="00790EBE" w:rsidP="000A44BD">
      <w:pPr>
        <w:pStyle w:val="a6"/>
        <w:ind w:firstLineChars="0" w:firstLine="0"/>
      </w:pPr>
      <w:r w:rsidRPr="00790EBE">
        <w:drawing>
          <wp:inline distT="0" distB="0" distL="0" distR="0" wp14:anchorId="67C7627E" wp14:editId="1E11EB44">
            <wp:extent cx="5274310" cy="3521075"/>
            <wp:effectExtent l="0" t="0" r="2540" b="317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188" w14:textId="77777777" w:rsidR="00E25F32" w:rsidRDefault="00E25F32" w:rsidP="000A44BD">
      <w:pPr>
        <w:pStyle w:val="a6"/>
        <w:ind w:firstLineChars="0" w:firstLine="0"/>
      </w:pPr>
      <w:r>
        <w:t>2. 使用 BIOS 中断 0x16</w:t>
      </w:r>
    </w:p>
    <w:p w14:paraId="211C3F69" w14:textId="4D554B8C" w:rsidR="00E25F32" w:rsidRPr="00284DB0" w:rsidRDefault="00E25F32" w:rsidP="000A44BD">
      <w:pPr>
        <w:pStyle w:val="a6"/>
        <w:ind w:firstLineChars="0" w:firstLine="0"/>
        <w:rPr>
          <w:rFonts w:hint="eastAsia"/>
        </w:rPr>
      </w:pPr>
      <w:r>
        <w:rPr>
          <w:rFonts w:ascii="Segoe UI Emoji" w:hAnsi="Segoe UI Emoji" w:cs="Segoe UI Emoji"/>
        </w:rPr>
        <w:lastRenderedPageBreak/>
        <w:t>⚫</w:t>
      </w:r>
      <w:r>
        <w:t xml:space="preserve"> 在当前光标处输入任意字符并显示。提示：功能号 0x00。参考 c09_2.asm 第 35-41 行。</w:t>
      </w:r>
      <w:r>
        <w:cr/>
      </w:r>
    </w:p>
    <w:sectPr w:rsidR="00E25F32" w:rsidRPr="00284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394"/>
    <w:multiLevelType w:val="hybridMultilevel"/>
    <w:tmpl w:val="D6FE63D2"/>
    <w:lvl w:ilvl="0" w:tplc="7026C64C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1F"/>
    <w:rsid w:val="0003173D"/>
    <w:rsid w:val="00033D83"/>
    <w:rsid w:val="000A44BD"/>
    <w:rsid w:val="00284DB0"/>
    <w:rsid w:val="00333A60"/>
    <w:rsid w:val="00535437"/>
    <w:rsid w:val="00551A53"/>
    <w:rsid w:val="0058483F"/>
    <w:rsid w:val="00680B7C"/>
    <w:rsid w:val="00790EBE"/>
    <w:rsid w:val="00800E22"/>
    <w:rsid w:val="008B3FEA"/>
    <w:rsid w:val="008B732A"/>
    <w:rsid w:val="00D5201F"/>
    <w:rsid w:val="00D57627"/>
    <w:rsid w:val="00E25F32"/>
    <w:rsid w:val="00F11E7C"/>
    <w:rsid w:val="00F3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2AEF"/>
  <w15:chartTrackingRefBased/>
  <w15:docId w15:val="{7948FB46-75DD-40C5-B0AC-B356A84F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84DB0"/>
    <w:rPr>
      <w:i/>
      <w:iCs/>
    </w:rPr>
  </w:style>
  <w:style w:type="paragraph" w:styleId="a4">
    <w:name w:val="Subtitle"/>
    <w:basedOn w:val="a"/>
    <w:next w:val="a"/>
    <w:link w:val="a5"/>
    <w:uiPriority w:val="11"/>
    <w:qFormat/>
    <w:rsid w:val="00284D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84DB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0317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18</cp:revision>
  <dcterms:created xsi:type="dcterms:W3CDTF">2021-12-06T10:02:00Z</dcterms:created>
  <dcterms:modified xsi:type="dcterms:W3CDTF">2021-12-08T13:31:00Z</dcterms:modified>
</cp:coreProperties>
</file>