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9EC8" w14:textId="77777777" w:rsidR="00693FB5" w:rsidRPr="00693FB5" w:rsidRDefault="00693FB5" w:rsidP="00693FB5">
      <w:pPr>
        <w:rPr>
          <w:b/>
          <w:bCs/>
        </w:rPr>
      </w:pPr>
      <w:r w:rsidRPr="00693FB5">
        <w:rPr>
          <w:b/>
          <w:bCs/>
        </w:rPr>
        <w:t>Assignment 01 - Todo App</w:t>
      </w:r>
    </w:p>
    <w:p w14:paraId="29E2083E" w14:textId="77777777" w:rsidR="00693FB5" w:rsidRPr="00693FB5" w:rsidRDefault="00693FB5" w:rsidP="00693FB5">
      <w:r w:rsidRPr="00693FB5">
        <w:t xml:space="preserve">Due tomorrow at 7:00 </w:t>
      </w:r>
      <w:proofErr w:type="spellStart"/>
      <w:r w:rsidRPr="00693FB5">
        <w:t>AM•Multiple</w:t>
      </w:r>
      <w:proofErr w:type="spellEnd"/>
      <w:r w:rsidRPr="00693FB5">
        <w:t xml:space="preserve"> submissions allowed</w:t>
      </w:r>
    </w:p>
    <w:p w14:paraId="5F630518" w14:textId="77777777" w:rsidR="00693FB5" w:rsidRPr="00693FB5" w:rsidRDefault="00693FB5" w:rsidP="00693FB5">
      <w:pPr>
        <w:rPr>
          <w:b/>
          <w:bCs/>
        </w:rPr>
      </w:pPr>
      <w:r w:rsidRPr="00693FB5">
        <w:rPr>
          <w:b/>
          <w:bCs/>
        </w:rPr>
        <w:t>Instructions</w:t>
      </w:r>
    </w:p>
    <w:p w14:paraId="74C74A00" w14:textId="77777777" w:rsidR="00693FB5" w:rsidRPr="00693FB5" w:rsidRDefault="00693FB5" w:rsidP="00693FB5">
      <w:r w:rsidRPr="00693FB5">
        <w:t># Assignment_01: Todo App</w:t>
      </w:r>
    </w:p>
    <w:p w14:paraId="1C6ECB80" w14:textId="77777777" w:rsidR="00693FB5" w:rsidRPr="00693FB5" w:rsidRDefault="00693FB5" w:rsidP="00693FB5"/>
    <w:p w14:paraId="6181BDBF" w14:textId="77777777" w:rsidR="00693FB5" w:rsidRPr="00693FB5" w:rsidRDefault="00693FB5" w:rsidP="00693FB5">
      <w:r w:rsidRPr="00693FB5">
        <w:t>## Student Information</w:t>
      </w:r>
    </w:p>
    <w:p w14:paraId="495936D5" w14:textId="77777777" w:rsidR="00693FB5" w:rsidRPr="00693FB5" w:rsidRDefault="00693FB5" w:rsidP="00693FB5"/>
    <w:p w14:paraId="7E99592D" w14:textId="77777777" w:rsidR="00693FB5" w:rsidRPr="00693FB5" w:rsidRDefault="00693FB5" w:rsidP="00693FB5">
      <w:r>
        <w:t>**Name**: Trà Thanh</w:t>
      </w:r>
    </w:p>
    <w:p w14:paraId="5BFEFE58" w14:textId="77777777" w:rsidR="00693FB5" w:rsidRPr="00693FB5" w:rsidRDefault="00693FB5" w:rsidP="00693FB5">
      <w:r>
        <w:t>**ID**: 1923050024</w:t>
      </w:r>
    </w:p>
    <w:p w14:paraId="60705E7E" w14:textId="77777777" w:rsidR="00693FB5" w:rsidRPr="00693FB5" w:rsidRDefault="00693FB5" w:rsidP="00693FB5">
      <w:r>
        <w:t>**Due Date**: 15/9/2026</w:t>
      </w:r>
    </w:p>
    <w:p w14:paraId="51E5F086" w14:textId="77777777" w:rsidR="00693FB5" w:rsidRPr="00693FB5" w:rsidRDefault="00693FB5" w:rsidP="00693FB5"/>
    <w:p w14:paraId="7D491BF8" w14:textId="77777777" w:rsidR="00693FB5" w:rsidRPr="00693FB5" w:rsidRDefault="00693FB5" w:rsidP="00693FB5">
      <w:r w:rsidRPr="00693FB5">
        <w:t>---</w:t>
      </w:r>
    </w:p>
    <w:p w14:paraId="78C2EA62" w14:textId="77777777" w:rsidR="00693FB5" w:rsidRPr="00693FB5" w:rsidRDefault="00693FB5" w:rsidP="00693FB5"/>
    <w:p w14:paraId="68A6A404" w14:textId="77777777" w:rsidR="00693FB5" w:rsidRPr="00693FB5" w:rsidRDefault="00693FB5" w:rsidP="00693FB5">
      <w:r w:rsidRPr="00693FB5">
        <w:t>## Requirements</w:t>
      </w:r>
    </w:p>
    <w:p w14:paraId="5BEF1561" w14:textId="77777777" w:rsidR="00693FB5" w:rsidRPr="00693FB5" w:rsidRDefault="00693FB5" w:rsidP="00693FB5"/>
    <w:p w14:paraId="7E14019A" w14:textId="77777777" w:rsidR="00693FB5" w:rsidRPr="00693FB5" w:rsidRDefault="00693FB5" w:rsidP="00693FB5">
      <w:r w:rsidRPr="00693FB5">
        <w:t>### Core Features (All Students)</w:t>
      </w:r>
    </w:p>
    <w:p w14:paraId="608E6934" w14:textId="77777777" w:rsidR="00693FB5" w:rsidRPr="00693FB5" w:rsidRDefault="00693FB5" w:rsidP="00693FB5"/>
    <w:p w14:paraId="5266DE42" w14:textId="77777777" w:rsidR="00693FB5" w:rsidRPr="00693FB5" w:rsidRDefault="00693FB5" w:rsidP="00693FB5">
      <w:r w:rsidRPr="00693FB5">
        <w:t xml:space="preserve">1. **Add </w:t>
      </w:r>
      <w:proofErr w:type="spellStart"/>
      <w:r w:rsidRPr="00693FB5">
        <w:t>todo</w:t>
      </w:r>
      <w:proofErr w:type="spellEnd"/>
      <w:r w:rsidRPr="00693FB5">
        <w:t>** with text input + button; clear input after adding</w:t>
      </w:r>
    </w:p>
    <w:p w14:paraId="4F69792B" w14:textId="77777777" w:rsidR="00693FB5" w:rsidRPr="00693FB5" w:rsidRDefault="00693FB5" w:rsidP="00693FB5">
      <w:r w:rsidRPr="00693FB5">
        <w:t xml:space="preserve">2. **Display </w:t>
      </w:r>
      <w:proofErr w:type="spellStart"/>
      <w:r w:rsidRPr="00693FB5">
        <w:t>todos</w:t>
      </w:r>
      <w:proofErr w:type="spellEnd"/>
      <w:r w:rsidRPr="00693FB5">
        <w:t xml:space="preserve">** in </w:t>
      </w:r>
      <w:proofErr w:type="spellStart"/>
      <w:r w:rsidRPr="00693FB5">
        <w:t>ScrollView</w:t>
      </w:r>
      <w:proofErr w:type="spellEnd"/>
      <w:r w:rsidRPr="00693FB5">
        <w:t xml:space="preserve"> or list</w:t>
      </w:r>
    </w:p>
    <w:p w14:paraId="1C5A55BE" w14:textId="77777777" w:rsidR="00693FB5" w:rsidRPr="00693FB5" w:rsidRDefault="00693FB5" w:rsidP="00693FB5">
      <w:r w:rsidRPr="00693FB5">
        <w:t>3. **Mark complete** (visual change: strikethrough, color, or checkbox)</w:t>
      </w:r>
    </w:p>
    <w:p w14:paraId="50981BCF" w14:textId="77777777" w:rsidR="00693FB5" w:rsidRPr="00693FB5" w:rsidRDefault="00693FB5" w:rsidP="00693FB5">
      <w:r w:rsidRPr="00693FB5">
        <w:t xml:space="preserve">4. **Delete </w:t>
      </w:r>
      <w:proofErr w:type="spellStart"/>
      <w:r w:rsidRPr="00693FB5">
        <w:t>todo</w:t>
      </w:r>
      <w:proofErr w:type="spellEnd"/>
      <w:r w:rsidRPr="00693FB5">
        <w:t>** from list</w:t>
      </w:r>
    </w:p>
    <w:p w14:paraId="766FC078" w14:textId="77777777" w:rsidR="00693FB5" w:rsidRPr="00693FB5" w:rsidRDefault="00693FB5" w:rsidP="00693FB5">
      <w:r w:rsidRPr="00693FB5">
        <w:t xml:space="preserve">5. **Use </w:t>
      </w:r>
      <w:proofErr w:type="spellStart"/>
      <w:r w:rsidRPr="00693FB5">
        <w:t>useState</w:t>
      </w:r>
      <w:proofErr w:type="spellEnd"/>
      <w:r w:rsidRPr="00693FB5">
        <w:t xml:space="preserve">** hook to manage </w:t>
      </w:r>
      <w:proofErr w:type="spellStart"/>
      <w:r w:rsidRPr="00693FB5">
        <w:t>todo</w:t>
      </w:r>
      <w:proofErr w:type="spellEnd"/>
      <w:r w:rsidRPr="00693FB5">
        <w:t xml:space="preserve"> state (id, text, completed)</w:t>
      </w:r>
    </w:p>
    <w:p w14:paraId="3837A77E" w14:textId="77777777" w:rsidR="00693FB5" w:rsidRPr="00693FB5" w:rsidRDefault="00693FB5" w:rsidP="00693FB5"/>
    <w:p w14:paraId="4A2155D4" w14:textId="77777777" w:rsidR="00693FB5" w:rsidRPr="00693FB5" w:rsidRDefault="00693FB5" w:rsidP="00693FB5">
      <w:r w:rsidRPr="00693FB5">
        <w:t>### Layout &amp; Student ID Integration (Required - Cannot Skip or Change)</w:t>
      </w:r>
    </w:p>
    <w:p w14:paraId="7BE683AC" w14:textId="77777777" w:rsidR="00693FB5" w:rsidRPr="00693FB5" w:rsidRDefault="00693FB5" w:rsidP="00693FB5"/>
    <w:p w14:paraId="55565FA2" w14:textId="77777777" w:rsidR="00693FB5" w:rsidRPr="00693FB5" w:rsidRDefault="00693FB5" w:rsidP="00693FB5">
      <w:r>
        <w:t>- **At the top of your code**, define: `const STUDENT_ID = "1923050024";`</w:t>
      </w:r>
    </w:p>
    <w:p w14:paraId="6D9FB752" w14:textId="77777777" w:rsidR="00693FB5" w:rsidRPr="00693FB5" w:rsidRDefault="00693FB5" w:rsidP="00693FB5">
      <w:r w:rsidRPr="00693FB5">
        <w:lastRenderedPageBreak/>
        <w:t>  - Fill in your actual ID — **you cannot modify this constant in your code**</w:t>
      </w:r>
    </w:p>
    <w:p w14:paraId="2348AD17" w14:textId="77777777" w:rsidR="00693FB5" w:rsidRPr="00693FB5" w:rsidRDefault="00693FB5" w:rsidP="00693FB5">
      <w:r w:rsidRPr="00693FB5">
        <w:t>- **Use STUDENT_ID throughout the app**:</w:t>
      </w:r>
    </w:p>
    <w:p w14:paraId="36251F33" w14:textId="77777777" w:rsidR="00693FB5" w:rsidRPr="00693FB5" w:rsidRDefault="00693FB5" w:rsidP="00693FB5">
      <w:r w:rsidRPr="00693FB5">
        <w:t>  - Display it in header/footer</w:t>
      </w:r>
    </w:p>
    <w:p w14:paraId="492ACB2F" w14:textId="77777777" w:rsidR="00693FB5" w:rsidRPr="00693FB5" w:rsidRDefault="00693FB5" w:rsidP="00693FB5">
      <w:r w:rsidRPr="00693FB5">
        <w:t>  - Derive theme colors from ID digits (e.g., `</w:t>
      </w:r>
      <w:proofErr w:type="spellStart"/>
      <w:proofErr w:type="gramStart"/>
      <w:r w:rsidRPr="00693FB5">
        <w:t>parseInt</w:t>
      </w:r>
      <w:proofErr w:type="spellEnd"/>
      <w:r w:rsidRPr="00693FB5">
        <w:t>(</w:t>
      </w:r>
      <w:proofErr w:type="gramEnd"/>
      <w:r w:rsidRPr="00693FB5">
        <w:t>STUDENT_</w:t>
      </w:r>
      <w:proofErr w:type="gramStart"/>
      <w:r w:rsidRPr="00693FB5">
        <w:t>ID[</w:t>
      </w:r>
      <w:proofErr w:type="gramEnd"/>
      <w:r w:rsidRPr="00693FB5">
        <w:t>0</w:t>
      </w:r>
      <w:proofErr w:type="gramStart"/>
      <w:r w:rsidRPr="00693FB5">
        <w:t>])`</w:t>
      </w:r>
      <w:proofErr w:type="gramEnd"/>
      <w:r w:rsidRPr="00693FB5">
        <w:t xml:space="preserve"> for color index)</w:t>
      </w:r>
    </w:p>
    <w:p w14:paraId="09C193E2" w14:textId="77777777" w:rsidR="00693FB5" w:rsidRPr="00693FB5" w:rsidRDefault="00693FB5" w:rsidP="00693FB5">
      <w:r w:rsidRPr="00693FB5">
        <w:t>  - Use ID length or digits for styling (padding, radius, spacing, priority)</w:t>
      </w:r>
    </w:p>
    <w:p w14:paraId="6252F55B" w14:textId="77777777" w:rsidR="00693FB5" w:rsidRPr="00693FB5" w:rsidRDefault="00693FB5" w:rsidP="00693FB5">
      <w:r w:rsidRPr="00693FB5">
        <w:t>  - Reference `STUDENT_ID` in at least 5 different places in your code</w:t>
      </w:r>
    </w:p>
    <w:p w14:paraId="239B7D00" w14:textId="77777777" w:rsidR="00693FB5" w:rsidRPr="00693FB5" w:rsidRDefault="00693FB5" w:rsidP="00693FB5">
      <w:r w:rsidRPr="00693FB5">
        <w:t xml:space="preserve">- **Flexbox layout**: </w:t>
      </w:r>
      <w:proofErr w:type="spellStart"/>
      <w:r w:rsidRPr="00693FB5">
        <w:t>flexDirection</w:t>
      </w:r>
      <w:proofErr w:type="spellEnd"/>
      <w:r w:rsidRPr="00693FB5">
        <w:t xml:space="preserve">, </w:t>
      </w:r>
      <w:proofErr w:type="spellStart"/>
      <w:r w:rsidRPr="00693FB5">
        <w:t>justifyContent</w:t>
      </w:r>
      <w:proofErr w:type="spellEnd"/>
      <w:r w:rsidRPr="00693FB5">
        <w:t>/</w:t>
      </w:r>
      <w:proofErr w:type="spellStart"/>
      <w:r w:rsidRPr="00693FB5">
        <w:t>alignItems</w:t>
      </w:r>
      <w:proofErr w:type="spellEnd"/>
      <w:r w:rsidRPr="00693FB5">
        <w:t>, or flex</w:t>
      </w:r>
    </w:p>
    <w:p w14:paraId="1F1733C8" w14:textId="77777777" w:rsidR="00693FB5" w:rsidRPr="00693FB5" w:rsidRDefault="00693FB5" w:rsidP="00693FB5">
      <w:r w:rsidRPr="00693FB5">
        <w:t>- Header + Input section + Todo list organized with flex</w:t>
      </w:r>
    </w:p>
    <w:p w14:paraId="582A3DC5" w14:textId="77777777" w:rsidR="00693FB5" w:rsidRPr="00693FB5" w:rsidRDefault="00693FB5" w:rsidP="00693FB5"/>
    <w:p w14:paraId="67909EA8" w14:textId="77777777" w:rsidR="00693FB5" w:rsidRPr="00693FB5" w:rsidRDefault="00693FB5" w:rsidP="00693FB5">
      <w:r w:rsidRPr="00693FB5">
        <w:t xml:space="preserve">*This requirement forces you to engage with every part of your code — copy-paste becomes obvious if ID variable isn't used </w:t>
      </w:r>
      <w:proofErr w:type="gramStart"/>
      <w:r w:rsidRPr="00693FB5">
        <w:t>throughout.*</w:t>
      </w:r>
      <w:proofErr w:type="gramEnd"/>
    </w:p>
    <w:p w14:paraId="3223890B" w14:textId="77777777" w:rsidR="00693FB5" w:rsidRPr="00693FB5" w:rsidRDefault="00693FB5" w:rsidP="00693FB5"/>
    <w:p w14:paraId="184D480F" w14:textId="77777777" w:rsidR="00693FB5" w:rsidRPr="00693FB5" w:rsidRDefault="00693FB5" w:rsidP="00693FB5">
      <w:r w:rsidRPr="00693FB5">
        <w:t>### Components</w:t>
      </w:r>
    </w:p>
    <w:p w14:paraId="67D231DA" w14:textId="77777777" w:rsidR="00693FB5" w:rsidRPr="00693FB5" w:rsidRDefault="00693FB5" w:rsidP="00693FB5"/>
    <w:p w14:paraId="05CF6033" w14:textId="77777777" w:rsidR="00693FB5" w:rsidRPr="00693FB5" w:rsidRDefault="00693FB5" w:rsidP="00693FB5">
      <w:r w:rsidRPr="00693FB5">
        <w:t>- At least 2 custom components (</w:t>
      </w:r>
      <w:proofErr w:type="spellStart"/>
      <w:r w:rsidRPr="00693FB5">
        <w:t>TodoItem</w:t>
      </w:r>
      <w:proofErr w:type="spellEnd"/>
      <w:r w:rsidRPr="00693FB5">
        <w:t xml:space="preserve">, </w:t>
      </w:r>
      <w:proofErr w:type="spellStart"/>
      <w:r w:rsidRPr="00693FB5">
        <w:t>TodoList</w:t>
      </w:r>
      <w:proofErr w:type="spellEnd"/>
      <w:r w:rsidRPr="00693FB5">
        <w:t>, etc.)</w:t>
      </w:r>
    </w:p>
    <w:p w14:paraId="7FAA3C7F" w14:textId="77777777" w:rsidR="00693FB5" w:rsidRPr="00693FB5" w:rsidRDefault="00693FB5" w:rsidP="00693FB5">
      <w:r w:rsidRPr="00693FB5">
        <w:t>- Clean code, clear naming</w:t>
      </w:r>
    </w:p>
    <w:p w14:paraId="40DFC847" w14:textId="77777777" w:rsidR="00693FB5" w:rsidRPr="00693FB5" w:rsidRDefault="00693FB5" w:rsidP="00693FB5"/>
    <w:p w14:paraId="6413143F" w14:textId="77777777" w:rsidR="00693FB5" w:rsidRPr="00693FB5" w:rsidRDefault="00693FB5" w:rsidP="00693FB5">
      <w:r w:rsidRPr="00693FB5">
        <w:t>---</w:t>
      </w:r>
    </w:p>
    <w:p w14:paraId="4AFCA787" w14:textId="77777777" w:rsidR="00693FB5" w:rsidRPr="00693FB5" w:rsidRDefault="00693FB5" w:rsidP="00693FB5"/>
    <w:p w14:paraId="59B3BC6F" w14:textId="77777777" w:rsidR="00693FB5" w:rsidRPr="00693FB5" w:rsidRDefault="00693FB5" w:rsidP="00693FB5">
      <w:r w:rsidRPr="00693FB5">
        <w:t>## Your Custom Requirements</w:t>
      </w:r>
    </w:p>
    <w:p w14:paraId="5F50D8B9" w14:textId="77777777" w:rsidR="00693FB5" w:rsidRPr="00693FB5" w:rsidRDefault="00693FB5" w:rsidP="00693FB5"/>
    <w:p w14:paraId="3B970859" w14:textId="77777777" w:rsidR="00693FB5" w:rsidRPr="00693FB5" w:rsidRDefault="00693FB5" w:rsidP="00693FB5">
      <w:r w:rsidRPr="00693FB5">
        <w:t xml:space="preserve">**[Instructor: Fill ONE from each section per </w:t>
      </w:r>
      <w:proofErr w:type="gramStart"/>
      <w:r w:rsidRPr="00693FB5">
        <w:t>student]*</w:t>
      </w:r>
      <w:proofErr w:type="gramEnd"/>
      <w:r w:rsidRPr="00693FB5">
        <w:t>*</w:t>
      </w:r>
    </w:p>
    <w:p w14:paraId="2C2821B0" w14:textId="77777777" w:rsidR="00693FB5" w:rsidRPr="00693FB5" w:rsidRDefault="00693FB5" w:rsidP="00693FB5"/>
    <w:p w14:paraId="1AA1313C" w14:textId="77777777" w:rsidR="00693FB5" w:rsidRPr="00693FB5" w:rsidRDefault="00693FB5" w:rsidP="00693FB5">
      <w:r w:rsidRPr="00693FB5">
        <w:t>| Section                  | Your Requirement                                                                        |</w:t>
      </w:r>
    </w:p>
    <w:p w14:paraId="34EA8B89" w14:textId="075C8375" w:rsidR="00693FB5" w:rsidRPr="00693FB5" w:rsidRDefault="00693FB5" w:rsidP="00693FB5">
      <w:r w:rsidRPr="00693FB5">
        <w:t>| ------------------------ | --------------------------------------------------------------------------------</w:t>
      </w:r>
      <w:r w:rsidR="007F6EB3">
        <w:t>1</w:t>
      </w:r>
      <w:r w:rsidRPr="00693FB5">
        <w:t>------- |</w:t>
      </w:r>
    </w:p>
    <w:p w14:paraId="24F7DE36" w14:textId="77777777" w:rsidR="00693FB5" w:rsidRPr="00693FB5" w:rsidRDefault="00693FB5" w:rsidP="00693FB5">
      <w:r>
        <w:t>| **Color Theme**    | ☐ Dark/Blue  ☑ Light/White  ☐ Purple  ☐ Orange  ☐ ____________                     |</w:t>
      </w:r>
    </w:p>
    <w:p w14:paraId="5414967B" w14:textId="77777777" w:rsidR="00693FB5" w:rsidRPr="00693FB5" w:rsidRDefault="00693FB5" w:rsidP="00693FB5">
      <w:r>
        <w:t>| **Feature to Add** | ☐ Categories  ☑ Priority levels  ☑ Due dates  ☑ Counter  ☐ Search  ☐ ____________ |</w:t>
      </w:r>
    </w:p>
    <w:p w14:paraId="34DDD6DC" w14:textId="77777777" w:rsidR="00693FB5" w:rsidRPr="00693FB5" w:rsidRDefault="00693FB5" w:rsidP="00693FB5">
      <w:r>
        <w:t>| **UI Style**       | ☐ List with checkboxes  ☑ Cards  ☐ Swipe/delete  ☐ Done section  ☐ ____________    |</w:t>
      </w:r>
    </w:p>
    <w:p w14:paraId="3D887829" w14:textId="77777777" w:rsidR="00693FB5" w:rsidRPr="00693FB5" w:rsidRDefault="00693FB5" w:rsidP="00693FB5"/>
    <w:p w14:paraId="37768640" w14:textId="77777777" w:rsidR="00693FB5" w:rsidRPr="00693FB5" w:rsidRDefault="00693FB5" w:rsidP="00693FB5">
      <w:r w:rsidRPr="00693FB5">
        <w:t xml:space="preserve">**Example**: If your theme is Dark/Blue, feature is Priority, and style is Cards → your app must show </w:t>
      </w:r>
      <w:proofErr w:type="spellStart"/>
      <w:r w:rsidRPr="00693FB5">
        <w:t>todos</w:t>
      </w:r>
      <w:proofErr w:type="spellEnd"/>
      <w:r w:rsidRPr="00693FB5">
        <w:t xml:space="preserve"> as **blue dark-themed cards with priority levels**.</w:t>
      </w:r>
    </w:p>
    <w:p w14:paraId="5909186B" w14:textId="77777777" w:rsidR="00693FB5" w:rsidRPr="00693FB5" w:rsidRDefault="00693FB5" w:rsidP="00693FB5"/>
    <w:p w14:paraId="4CFAB289" w14:textId="77777777" w:rsidR="00693FB5" w:rsidRPr="00693FB5" w:rsidRDefault="00693FB5" w:rsidP="00693FB5">
      <w:r w:rsidRPr="00693FB5">
        <w:t>---</w:t>
      </w:r>
    </w:p>
    <w:p w14:paraId="48A020AA" w14:textId="77777777" w:rsidR="00693FB5" w:rsidRPr="00693FB5" w:rsidRDefault="00693FB5" w:rsidP="00693FB5"/>
    <w:p w14:paraId="4211ED01" w14:textId="77777777" w:rsidR="00693FB5" w:rsidRPr="00693FB5" w:rsidRDefault="00693FB5" w:rsidP="00693FB5">
      <w:r w:rsidRPr="00693FB5">
        <w:t>## Grading</w:t>
      </w:r>
    </w:p>
    <w:p w14:paraId="44BE11A2" w14:textId="77777777" w:rsidR="00693FB5" w:rsidRPr="00693FB5" w:rsidRDefault="00693FB5" w:rsidP="00693FB5"/>
    <w:p w14:paraId="4AB75EA0" w14:textId="77777777" w:rsidR="00693FB5" w:rsidRPr="00693FB5" w:rsidRDefault="00693FB5" w:rsidP="00693FB5">
      <w:r w:rsidRPr="00693FB5">
        <w:t>| Aspect                   | Points |</w:t>
      </w:r>
    </w:p>
    <w:p w14:paraId="77B5F3BE" w14:textId="77777777" w:rsidR="00693FB5" w:rsidRPr="00693FB5" w:rsidRDefault="00693FB5" w:rsidP="00693FB5">
      <w:r w:rsidRPr="00693FB5">
        <w:t>| ------------------------ | ------ |</w:t>
      </w:r>
    </w:p>
    <w:p w14:paraId="1A54B524" w14:textId="77777777" w:rsidR="00693FB5" w:rsidRPr="00693FB5" w:rsidRDefault="00693FB5" w:rsidP="00693FB5">
      <w:r w:rsidRPr="00693FB5">
        <w:t>| Core features work       | 40     |</w:t>
      </w:r>
    </w:p>
    <w:p w14:paraId="3EB5D5F5" w14:textId="77777777" w:rsidR="00693FB5" w:rsidRPr="00693FB5" w:rsidRDefault="00693FB5" w:rsidP="00693FB5">
      <w:r w:rsidRPr="00693FB5">
        <w:t xml:space="preserve">| </w:t>
      </w:r>
      <w:proofErr w:type="spellStart"/>
      <w:r w:rsidRPr="00693FB5">
        <w:t>useState</w:t>
      </w:r>
      <w:proofErr w:type="spellEnd"/>
      <w:r w:rsidRPr="00693FB5">
        <w:t xml:space="preserve"> &amp; state updates | 20     |</w:t>
      </w:r>
    </w:p>
    <w:p w14:paraId="60DDF477" w14:textId="77777777" w:rsidR="00693FB5" w:rsidRPr="00693FB5" w:rsidRDefault="00693FB5" w:rsidP="00693FB5">
      <w:r w:rsidRPr="00693FB5">
        <w:t>| Layout &amp; flexbox         | 20     |</w:t>
      </w:r>
    </w:p>
    <w:p w14:paraId="3DF8589D" w14:textId="77777777" w:rsidR="00693FB5" w:rsidRPr="00693FB5" w:rsidRDefault="00693FB5" w:rsidP="00693FB5">
      <w:r w:rsidRPr="00693FB5">
        <w:t>| Your custom requirements | 15     |</w:t>
      </w:r>
    </w:p>
    <w:p w14:paraId="7B6C61A3" w14:textId="77777777" w:rsidR="00693FB5" w:rsidRPr="00693FB5" w:rsidRDefault="00693FB5" w:rsidP="00693FB5">
      <w:r w:rsidRPr="00693FB5">
        <w:t>| Code quality             | 5      |</w:t>
      </w:r>
    </w:p>
    <w:p w14:paraId="07EAABEB" w14:textId="77777777" w:rsidR="00693FB5" w:rsidRPr="00693FB5" w:rsidRDefault="00693FB5" w:rsidP="00693FB5"/>
    <w:p w14:paraId="50D21A08" w14:textId="77777777" w:rsidR="00693FB5" w:rsidRPr="00693FB5" w:rsidRDefault="00693FB5" w:rsidP="00693FB5">
      <w:r w:rsidRPr="00693FB5">
        <w:t>---</w:t>
      </w:r>
    </w:p>
    <w:p w14:paraId="273D7F92" w14:textId="77777777" w:rsidR="00693FB5" w:rsidRPr="00693FB5" w:rsidRDefault="00693FB5" w:rsidP="00693FB5"/>
    <w:p w14:paraId="7D53D5A2" w14:textId="77777777" w:rsidR="00693FB5" w:rsidRPr="00693FB5" w:rsidRDefault="00693FB5" w:rsidP="00693FB5">
      <w:r w:rsidRPr="00693FB5">
        <w:t>## Submit</w:t>
      </w:r>
    </w:p>
    <w:p w14:paraId="1437A0A4" w14:textId="77777777" w:rsidR="00693FB5" w:rsidRPr="00693FB5" w:rsidRDefault="00693FB5" w:rsidP="00693FB5"/>
    <w:p w14:paraId="351A5F90" w14:textId="77777777" w:rsidR="00693FB5" w:rsidRPr="00693FB5" w:rsidRDefault="00693FB5" w:rsidP="00693FB5">
      <w:r w:rsidRPr="00693FB5">
        <w:t>- GitHub link with code</w:t>
      </w:r>
    </w:p>
    <w:p w14:paraId="4FD0E2B1" w14:textId="77777777" w:rsidR="00693FB5" w:rsidRPr="00693FB5" w:rsidRDefault="00693FB5" w:rsidP="00693FB5">
      <w:r w:rsidRPr="00693FB5">
        <w:lastRenderedPageBreak/>
        <w:t>- Snack link (</w:t>
      </w:r>
      <w:proofErr w:type="spellStart"/>
      <w:r w:rsidRPr="00693FB5">
        <w:t>snack.expo.dev</w:t>
      </w:r>
      <w:proofErr w:type="spellEnd"/>
      <w:r w:rsidRPr="00693FB5">
        <w:t>) or APK</w:t>
      </w:r>
    </w:p>
    <w:p w14:paraId="1B956FCD" w14:textId="77777777" w:rsidR="00693FB5" w:rsidRPr="00693FB5" w:rsidRDefault="00693FB5" w:rsidP="00693FB5"/>
    <w:p w14:paraId="4EEEDA99" w14:textId="77777777" w:rsidR="00693FB5" w:rsidRPr="00693FB5" w:rsidRDefault="00693FB5" w:rsidP="00693FB5">
      <w:r w:rsidRPr="00693FB5">
        <w:t>---</w:t>
      </w:r>
    </w:p>
    <w:p w14:paraId="3C44F23A" w14:textId="77777777" w:rsidR="00693FB5" w:rsidRPr="00693FB5" w:rsidRDefault="00693FB5" w:rsidP="00693FB5"/>
    <w:p w14:paraId="3C0D8252" w14:textId="77777777" w:rsidR="00693FB5" w:rsidRPr="00693FB5" w:rsidRDefault="00693FB5" w:rsidP="00693FB5">
      <w:r w:rsidRPr="00693FB5">
        <w:t>## Resources</w:t>
      </w:r>
    </w:p>
    <w:p w14:paraId="6D4D692A" w14:textId="77777777" w:rsidR="00693FB5" w:rsidRPr="00693FB5" w:rsidRDefault="00693FB5" w:rsidP="00693FB5"/>
    <w:p w14:paraId="4DC8673E" w14:textId="77777777" w:rsidR="00693FB5" w:rsidRPr="00693FB5" w:rsidRDefault="00693FB5" w:rsidP="00693FB5">
      <w:r w:rsidRPr="00693FB5">
        <w:t>- [</w:t>
      </w:r>
      <w:proofErr w:type="spellStart"/>
      <w:proofErr w:type="gramStart"/>
      <w:r w:rsidRPr="00693FB5">
        <w:t>Snack.expo.dev</w:t>
      </w:r>
      <w:proofErr w:type="spellEnd"/>
      <w:r w:rsidRPr="00693FB5">
        <w:t>](</w:t>
      </w:r>
      <w:proofErr w:type="gramEnd"/>
      <w:r w:rsidRPr="00693FB5">
        <w:t>https://snack.expo.dev)</w:t>
      </w:r>
    </w:p>
    <w:p w14:paraId="1C2DA073" w14:textId="77777777" w:rsidR="00693FB5" w:rsidRPr="00693FB5" w:rsidRDefault="00693FB5" w:rsidP="00693FB5">
      <w:r w:rsidRPr="00693FB5">
        <w:t xml:space="preserve">- [React Native </w:t>
      </w:r>
      <w:proofErr w:type="gramStart"/>
      <w:r w:rsidRPr="00693FB5">
        <w:t>Docs](</w:t>
      </w:r>
      <w:proofErr w:type="gramEnd"/>
      <w:r w:rsidRPr="00693FB5">
        <w:t>https://reactnative.dev)</w:t>
      </w:r>
    </w:p>
    <w:p w14:paraId="1D7116F9" w14:textId="77777777" w:rsidR="00693FB5" w:rsidRPr="00693FB5" w:rsidRDefault="00693FB5" w:rsidP="00693FB5">
      <w:r w:rsidRPr="00693FB5">
        <w:t xml:space="preserve">- [Flexbox </w:t>
      </w:r>
      <w:proofErr w:type="gramStart"/>
      <w:r w:rsidRPr="00693FB5">
        <w:t>Guide](</w:t>
      </w:r>
      <w:proofErr w:type="gramEnd"/>
      <w:r w:rsidRPr="00693FB5">
        <w:t>https://reactnative.dev/docs/flexbox)</w:t>
      </w:r>
    </w:p>
    <w:p w14:paraId="0B318439" w14:textId="77777777" w:rsidR="003D7C80" w:rsidRPr="00693FB5" w:rsidRDefault="003D7C80" w:rsidP="00693FB5"/>
    <w:sectPr w:rsidR="003D7C80" w:rsidRPr="00693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B5"/>
    <w:rsid w:val="001B5374"/>
    <w:rsid w:val="003D7C80"/>
    <w:rsid w:val="00400286"/>
    <w:rsid w:val="004E652A"/>
    <w:rsid w:val="005B0235"/>
    <w:rsid w:val="00693FB5"/>
    <w:rsid w:val="007F6EB3"/>
    <w:rsid w:val="00CF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3F55"/>
  <w15:chartTrackingRefBased/>
  <w15:docId w15:val="{8DA35972-6092-4AC7-9913-8AA593D8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 Gaming</dc:creator>
  <cp:keywords/>
  <dc:description/>
  <cp:lastModifiedBy>BG Gaming</cp:lastModifiedBy>
  <cp:revision>3</cp:revision>
  <dcterms:created xsi:type="dcterms:W3CDTF">2026-09-15T12:38:00Z</dcterms:created>
  <dcterms:modified xsi:type="dcterms:W3CDTF">2026-09-15T12:49:00Z</dcterms:modified>
</cp:coreProperties>
</file>