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Normal1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№1 по курсу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М80-206Б-22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sz w:val="28"/>
          <w:szCs w:val="28"/>
        </w:rPr>
        <w:t>Свиридов  С. Ю.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Миронов Е.С.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Оценка: ____________________ 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Дата: 20.10.23</w:t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2023</w:t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Normal1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Группа вариантов 2.</w:t>
      </w:r>
    </w:p>
    <w:p>
      <w:pPr>
        <w:pStyle w:val="Normal1"/>
        <w:spacing w:lineRule="auto" w:line="276" w:before="240" w:after="24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Родительский процесс создает дочерний процесс. Первой строчкой пользователь в консоль родительского процесса вводит имя файла, которое будет использовано для открытия файла с таким именем на чтение. Стандартный поток ввода дочернего процесса переопределяется открытым файлом. Дочерний процесс читает команды из стандартного потока ввода. Стандартный поток вывода дочернего процесса перенаправляется в pipe1. Родительский процесс читает из pipe1 и прочитанное выводит в свой стандартный поток вывода. Родительский и дочерний процесс должны быть представлены разными программами.</w:t>
      </w:r>
    </w:p>
    <w:p>
      <w:pPr>
        <w:pStyle w:val="Normal1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Вариант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</w:p>
    <w:p>
      <w:pPr>
        <w:pStyle w:val="Normal1"/>
        <w:spacing w:lineRule="auto" w:line="276" w:before="240" w:after="240"/>
        <w:ind w:left="0" w:firstLine="708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файле записаны команды вида:«число число число&lt;endline&gt;». Дочерний процесс производит деление первого числа команда, на последующие числа в команде, а результат выводит в стандартный поток вывода. Если происходит деление на 0, то тогда дочерний и родительский процесс завершают свою работу. Проверка деления на 0 должна осуществляться на стороне дочернего процесса. Числа имеют тип </w:t>
      </w:r>
      <w:r>
        <w:rPr>
          <w:rFonts w:eastAsia="Times New Roman" w:cs="Times New Roman" w:ascii="Times New Roman" w:hAnsi="Times New Roman"/>
          <w:sz w:val="24"/>
          <w:szCs w:val="24"/>
        </w:rPr>
        <w:t>float</w:t>
      </w:r>
      <w:r>
        <w:rPr>
          <w:rFonts w:eastAsia="Times New Roman" w:cs="Times New Roman" w:ascii="Times New Roman" w:hAnsi="Times New Roman"/>
          <w:sz w:val="24"/>
          <w:szCs w:val="24"/>
        </w:rPr>
        <w:t>. Количество чисел может быть произвольным.</w:t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Общий метод и алгоритм решения</w:t>
      </w:r>
    </w:p>
    <w:p>
      <w:pPr>
        <w:pStyle w:val="Normal1"/>
        <w:spacing w:lineRule="auto" w:line="276" w:before="0" w:after="200"/>
        <w:ind w:right="1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Использованные системные вызовы:</w:t>
      </w:r>
    </w:p>
    <w:p>
      <w:pPr>
        <w:pStyle w:val="Normal1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pid_t fork(void); – создает дочерний процесс. </w:t>
      </w:r>
    </w:p>
    <w:p>
      <w:pPr>
        <w:pStyle w:val="Normal1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pipe(int *fd); – создает неименованный канал, у которого первое поле отвечает за чтение, а второе - за запись.</w:t>
      </w:r>
    </w:p>
    <w:p>
      <w:pPr>
        <w:pStyle w:val="Normal1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exec</w:t>
      </w:r>
      <w:r>
        <w:rPr>
          <w:rFonts w:eastAsia="Times New Roman" w:cs="Times New Roman" w:ascii="Times New Roman" w:hAnsi="Times New Roman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sz w:val="24"/>
          <w:szCs w:val="24"/>
        </w:rPr>
        <w:t>(const char *__path, char *const *__argv, ...); -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предоставляет новой программе список аргументов в виде массива указателей на строки, заканчивающиеся (char *)0.</w:t>
      </w:r>
    </w:p>
    <w:p>
      <w:pPr>
        <w:pStyle w:val="Normal1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dup2(int, int); - создает копию файлового дескриптора oldfd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 xml:space="preserve"> (1 поле)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, используя для нового дескриптора newfd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(2 поле)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файловый дескриптор (они становятся взаимозаменяемыми).</w:t>
      </w:r>
    </w:p>
    <w:p>
      <w:pPr>
        <w:pStyle w:val="Normal1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  <w:highlight w:val="white"/>
        </w:rPr>
        <w:t>_exit(int status); – выходит из процесса с заданным статусом.</w:t>
      </w:r>
    </w:p>
    <w:p>
      <w:pPr>
        <w:pStyle w:val="Normal1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  <w:highlight w:val="white"/>
        </w:rPr>
        <w:t>pid_t wait(int *status); – приостаналивает выполнение текущего процесса до тех пор, пока дочерний процесс не завершится.</w:t>
      </w:r>
    </w:p>
    <w:p>
      <w:pPr>
        <w:pStyle w:val="Normal1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  <w:highlight w:val="white"/>
        </w:rPr>
        <w:t>int read(int fd, void *buffer, int nbyte); – читает nbyte байтов из файлового дескриптора fd в буффер buffer.</w:t>
      </w:r>
    </w:p>
    <w:p>
      <w:pPr>
        <w:pStyle w:val="Normal1"/>
        <w:spacing w:lineRule="auto" w:line="276" w:before="240" w:after="24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76" w:before="240"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Сначала пользователь в качестве аргумента командной строки пишет имя файла, которое будет использоваться для открытия файла с таким же именем на чтение. Если строка введена корректно, и файл с таким именем существует, то создается дочерний процесс, и происходит переопределение стандартного ввода для дочернего процесса: стандартным вводом теперь является открытый файл, имя которого пользователь указа</w:t>
      </w:r>
      <w:r>
        <w:rPr>
          <w:rFonts w:ascii="Times new roman" w:hAnsi="Times new roman"/>
          <w:sz w:val="24"/>
          <w:szCs w:val="24"/>
        </w:rPr>
        <w:t>л, и</w:t>
      </w:r>
      <w:r>
        <w:rPr>
          <w:rFonts w:ascii="Times new roman" w:hAnsi="Times new roman"/>
          <w:sz w:val="24"/>
          <w:szCs w:val="24"/>
        </w:rPr>
        <w:t xml:space="preserve"> стандартный вывод дочернего процесса переопределяется каналом pipe. Родительский процесс считывает из pipe результат работы дочернего процесса и выводит его на стандартный ввод, если дочерний процесс успешно выполнит проверку деления на ноль. В противном случае дочерний процесс вернет значение -1, на экран будет выведено сообщение «Attempt to divide by zero» и работа завершится.</w:t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parent.c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int main (int argc, char* argv[]) {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pid_t pid;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int pipe_1[2];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if (argc != 2) {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write(1, "Error: no filename\n", 20);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exit(EXIT_FAILURE);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}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int fd = open(argv[1], O_RDONLY);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check_error(fd == -1, "Can't open file");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pid = fork();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if (pid == -1) {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perror("fork");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return -1;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}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else if (pid == 0) {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close (pipe_1[0]);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check_error(dup2(fd, STDIN_FILENO) &lt; 0, "Error dub");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dup2(pipe_1[1], STDOUT_FILENO);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execl("./child", "/.child", NULL);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perror("execl");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return 1;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}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else {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check_error((pid == -1), "Process error");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close(pipe_1[1]);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wait(0);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float result;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char answer[50];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while ((read(pipe_1[0], &amp;result, sizeof(float))) &gt; 0) {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eastAsia="Consolas" w:cs="Consolas"/>
        </w:rPr>
      </w:pPr>
      <w:r>
        <w:rPr>
          <w:rFonts w:ascii="Consolas" w:hAnsi="Consolas"/>
          <w:b w:val="false"/>
          <w:color w:val="111111"/>
          <w:sz w:val="22"/>
          <w:szCs w:val="22"/>
          <w:shd w:fill="auto" w:val="clear"/>
        </w:rPr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if (result == -1) {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write(STDOUT_FILENO, "Attempt to divide by zero\n", 27);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}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sprintf(answer, "%f\n", result);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eastAsia="Consolas" w:cs="Consolas"/>
        </w:rPr>
      </w:pPr>
      <w:r>
        <w:rPr>
          <w:rFonts w:ascii="Consolas" w:hAnsi="Consolas"/>
          <w:b w:val="false"/>
          <w:color w:val="111111"/>
          <w:sz w:val="22"/>
          <w:szCs w:val="22"/>
          <w:shd w:fill="auto" w:val="clear"/>
        </w:rPr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check_error(write(STDOUT_FILENO, answer, strlen(answer)) 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== -1, "Write error\n");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eastAsia="Consolas" w:cs="Consolas"/>
        </w:rPr>
      </w:pPr>
      <w:r>
        <w:rPr>
          <w:rFonts w:ascii="Consolas" w:hAnsi="Consolas"/>
          <w:b w:val="false"/>
          <w:color w:val="111111"/>
          <w:sz w:val="22"/>
          <w:szCs w:val="22"/>
          <w:shd w:fill="auto" w:val="clear"/>
        </w:rPr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check_error(write(STDOUT_FILENO, "\n", 1) == -1, "Write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error\n");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}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}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b w:val="false"/>
          <w:color w:val="111111"/>
          <w:sz w:val="22"/>
          <w:szCs w:val="2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 xml:space="preserve">    </w:t>
      </w: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return 0;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  <w:sz w:val="22"/>
          <w:szCs w:val="22"/>
        </w:rPr>
      </w:pPr>
      <w:r>
        <w:rPr>
          <w:rFonts w:eastAsia="Consolas" w:cs="Consolas" w:ascii="Consolas" w:hAnsi="Consolas"/>
          <w:b w:val="false"/>
          <w:color w:val="111111"/>
          <w:sz w:val="22"/>
          <w:szCs w:val="22"/>
          <w:shd w:fill="auto" w:val="clear"/>
        </w:rPr>
        <w:t>}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child.c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>int main() {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int c;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bool not_end = true;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float nmbr = 0;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float result = 0;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float first = 0;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int k = 0;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float dot = 0;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int count = 0;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float error = 0;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float numbers[100];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do {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if (not_end) {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if (c &lt;= '9' &amp;&amp; c &gt;= '0') {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if (nmbr != 0 &amp;&amp; (floor(nmbr) != nmbr)) {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if (c == '0') {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k += 1;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nmbr += 0;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else {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dot = c - '0';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nmbr = (nmbr + 0.1) + (dot / pow(10, k + 1));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else {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nmbr = nmbr * 10 + c - '0';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}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if (c == '.') {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nmbr = nmbr - 0.1;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}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if (c == ' ' || c == '\n' || c == EOF) {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numbers[count] = nmbr;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// printf("%f\n", numbers[count]);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nmbr = 0;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count++;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if (c == '\n' || c == EOF) {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first = numbers[0];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for (int i = 1; i &lt; count; i++) {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if (numbers[i] == 0) {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>
        <w:rPr>
          <w:rFonts w:ascii="Consolas" w:hAnsi="Consolas"/>
        </w:rPr>
        <w:t>result = -1;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>
        <w:rPr>
          <w:rFonts w:ascii="Consolas" w:hAnsi="Consolas"/>
        </w:rPr>
        <w:t>_exit(-1);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}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result = first / numbers[i];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first = result;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not_end = false;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first = 0;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count = 0;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}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if (c == '\n' || c == EOF) {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// printf("Answer - %f\n", result);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write(STDOUT_FILENO, &amp;result, sizeof(float));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result = 0;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k = 0;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dot = 0;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not_end = true;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 while((read(STDIN_FILENO, &amp;c, sizeof(char))) &gt; 0);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return 0;</w:t>
      </w:r>
    </w:p>
    <w:p>
      <w:pPr>
        <w:pStyle w:val="Normal1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>
          <w:rFonts w:ascii="Consolas" w:hAnsi="Consolas"/>
        </w:rPr>
        <w:t>}</w:t>
      </w:r>
      <w:r>
        <w:br w:type="page"/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Протокол работы программы</w:t>
      </w:r>
    </w:p>
    <w:p>
      <w:pPr>
        <w:pStyle w:val="Normal1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Тестирование:</w:t>
      </w:r>
      <w:r>
        <w:rPr>
          <w:rFonts w:eastAsia="Consolas" w:cs="Consolas" w:ascii="Consolas" w:hAnsi="Consolas"/>
          <w:sz w:val="20"/>
          <w:szCs w:val="20"/>
        </w:rPr>
        <w:tab/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stepan@stepan-ASUS:~/Рабочий стол/учеба/labs 3 sem/OSI/laba1$ ./parent file.txt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9.000000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0.010000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1.000000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Answer - 900.000122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10.000000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2.500000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4.000000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Answer - 1.000000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1000.000000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7.006000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2.000000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5.000000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Answer - 14.273480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2.000000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1.000000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3.000000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Answer - 0.666667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9.000000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0.100000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0.000000</w:t>
      </w:r>
    </w:p>
    <w:p>
      <w:pPr>
        <w:pStyle w:val="Normal1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Attempt to divide by zero</w:t>
      </w:r>
    </w:p>
    <w:p>
      <w:pPr>
        <w:pStyle w:val="Normal1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/>
      </w:r>
      <w:r>
        <w:br w:type="page"/>
      </w:r>
    </w:p>
    <w:p>
      <w:pPr>
        <w:pStyle w:val="Normal1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Strace</w:t>
      </w:r>
    </w:p>
    <w:p>
      <w:pPr>
        <w:pStyle w:val="Normal1"/>
        <w:spacing w:lineRule="auto" w:line="360" w:before="0" w:after="200"/>
        <w:ind w:left="0" w:right="170" w:hanging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sz w:val="20"/>
          <w:szCs w:val="20"/>
        </w:rPr>
        <w:t>stepan@stepan-ASUS:~/Рабочий стол/учеба/labs 3 sem/OSI/laba1$ strace -f ./parent file.txt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execve("./parent", ["./parent", "file.txt"], 0x7ffc4c4b7760 /* 46 vars */)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brk(NULL)                               = 0x55951e4a3000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arch_prctl(0x3001 /* ARCH_??? */, 0x7ffd32230490) = -1 EINVAL (Недопустимый аргумент)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8192, PROT_READ|PROT_WRITE, MAP_PRIVATE|MAP_ANONYMOUS, -1, 0) = 0x7f5ba7117000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access("/etc/ld.so.preload", R_OK)      = -1 ENOENT (Нет такого файла или каталога)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"/etc/ld.so.cache", O_RDONLY|O_CLOEXEC) = 3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newfstatat(3, "", {st_mode=S_IFREG|0644, st_size=88411, ...}, AT_EMPTY_PATH)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88411, PROT_READ, MAP_PRIVATE, 3, 0) = 0x7f5ba7101000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"/lib/x86_64-linux-gnu/libc.so.6", O_RDONLY|O_CLOEXEC) = 3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read(3, "\177ELF\2\1\1\3\0\0\0\0\0\0\0\0\3\0&gt;\0\1\0\0\0P\237\2\0\0\0\0\0"..., 832) = 832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"\6\0\0\0\4\0\0\0@\0\0\0\0\0\0\0@\0\0\0\0\0\0\0@\0\0\0\0\0\0\0"..., 784, 64) = 784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 \0\0\0\5\0\0\0GNU\0\2\0\0\300\4\0\0\0\3\0\0\0\0\0\0\0"..., 48, 848) = 48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"\4\0\0\0\24\0\0\0\3\0\0\0GNU\0\244;\374\204(\337f#\315I\214\234\f\256\271\32"..., 68, 896) = 68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newfstatat(3, "", {st_mode=S_IFREG|0755, st_size=2216304, ...}, AT_EMPTY_PATH)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"\6\0\0\0\4\0\0\0@\0\0\0\0\0\0\0@\0\0\0\0\0\0\0@\0\0\0\0\0\0\0"..., 784, 64) = 784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2260560, PROT_READ, MAP_PRIVATE|MAP_DENYWRITE, 3, 0) = 0x7f5ba6e00000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mmap(0x7f5ba6e28000, 1658880, PROT_READ|PROT_EXEC, MAP_PRIVATE|MAP_FIXED|MAP_DENYWRITE, 3, 0x28000) = 0x7f5ba6e28000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mmap(0x7f5ba6fbd000, 360448, PROT_READ, MAP_PRIVATE|MAP_FIXED|MAP_DENYWRITE, 3, 0x1bd000) = 0x7f5ba6fbd000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mmap(0x7f5ba7015000, 24576, PROT_READ|PROT_WRITE, MAP_PRIVATE|MAP_FIXED|MAP_DENYWRITE, 3, 0x214000) = 0x7f5ba7015000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mmap(0x7f5ba701b000, 52816, PROT_READ|PROT_WRITE, MAP_PRIVATE|MAP_FIXED|MAP_ANONYMOUS, -1, 0) = 0x7f5ba701b000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12288, PROT_READ|PROT_WRITE, MAP_PRIVATE|MAP_ANONYMOUS, -1, 0) = 0x7f5ba70fe000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arch_prctl(ARCH_SET_FS, 0x7f5ba70fe740)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set_tid_address(0x7f5ba70fea10)         = 7344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set_robust_list(0x7f5ba70fea20, 24)    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rseq(0x7f5ba70ff0e0, 0x20, 0, 0x53053053)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mprotect(0x7f5ba7015000, 16384, PROT_READ)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mprotect(0x55951e457000, 4096, PROT_READ)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mprotect(0x7f5ba7151000, 8192, PROT_READ)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prlimit64(0, RLIMIT_STACK, NULL, {rlim_cur=8192*1024, rlim_max=RLIM64_INFINITY})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munmap(0x7f5ba7101000, 88411)          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"file.txt", O_RDONLY)  = 3</w:t>
      </w:r>
    </w:p>
    <w:p>
      <w:pPr>
        <w:pStyle w:val="Normal1"/>
        <w:spacing w:lineRule="auto" w:line="360" w:before="0" w:after="200"/>
        <w:ind w:left="0" w:right="170" w:hanging="0"/>
        <w:rPr>
          <w:b/>
          <w:b/>
          <w:bCs/>
          <w:color w:val="FF3838"/>
        </w:rPr>
      </w:pPr>
      <w:r>
        <w:rPr>
          <w:rFonts w:eastAsia="Consolas" w:cs="Consolas" w:ascii="Consolas" w:hAnsi="Consolas"/>
          <w:b/>
          <w:bCs/>
          <w:color w:val="FF3838"/>
          <w:sz w:val="20"/>
          <w:szCs w:val="20"/>
        </w:rPr>
        <w:t>clone(child_stack=NULL, flags=CLONE_CHILD_CLEARTID|CLONE_CHILD_SETTID|SIGCHLD, child_tidptr=0x7f5ba70fea10) = 7345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strace: Process 7345 attached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7344] close(32765)                = -1 EBADF (Неправильный дескриптор файла)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set_robust_list(0x7f5ba70fea20, 24 &lt;unfinished ...&gt;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7344] wait4(-1,  &lt;unfinished ...&gt;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&lt;... set_robust_list resumed&gt;)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close(841156921)            = -1 EBADF (Неправильный дескриптор файла)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dup2(3, 0)                 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dup2(32765, 1)              = -1 EBADF (Неправильный дескриптор файла)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execve("./child", ["/.child"], 0x7ffd32230670 /* 46 vars */)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brk(NULL)                   = 0x55da88c68000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arch_prctl(0x3001 /* ARCH_??? */, 0x7ffdde664000) = -1 EINVAL (Недопустимый аргумент)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mmap(NULL, 8192, PROT_READ|PROT_WRITE, MAP_PRIVATE|MAP_ANONYMOUS, -1, 0) = 0x7faa08b8b000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access("/etc/ld.so.preload", R_OK) = -1 ENOENT (Нет такого файла или каталога)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openat(AT_FDCWD, "/etc/ld.so.cache", O_RDONLY|O_CLOEXEC) = 4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newfstatat(4, "", {st_mode=S_IFREG|0644, st_size=88411, ...}, AT_EMPTY_PATH)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mmap(NULL, 88411, PROT_READ, MAP_PRIVATE, 4, 0) = 0x7faa08b75000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close(4)                   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openat(AT_FDCWD, "/lib/x86_64-linux-gnu/libm.so.6", O_RDONLY|O_CLOEXEC) = 4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read(4, "\177ELF\2\1\1\3\0\0\0\0\0\0\0\0\3\0&gt;\0\1\0\0\0\0\0\0\0\0\0\0\0"..., 832) = 832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newfstatat(4, "", {st_mode=S_IFREG|0644, st_size=940560, ...}, AT_EMPTY_PATH)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mmap(NULL, 942344, PROT_READ, MAP_PRIVATE|MAP_DENYWRITE, 4, 0) = 0x7faa08a8e000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mmap(0x7faa08a9c000, 507904, PROT_READ|PROT_EXEC, MAP_PRIVATE|MAP_FIXED|MAP_DENYWRITE, 4, 0xe000) = 0x7faa08a9c000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mmap(0x7faa08b18000, 372736, PROT_READ, MAP_PRIVATE|MAP_FIXED|MAP_DENYWRITE, 4, 0x8a000) = 0x7faa08b18000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mmap(0x7faa08b73000, 8192, PROT_READ|PROT_WRITE, MAP_PRIVATE|MAP_FIXED|MAP_DENYWRITE, 4, 0xe4000) = 0x7faa08b73000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close(4)                   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openat(AT_FDCWD, "/lib/x86_64-linux-gnu/libc.so.6", O_RDONLY|O_CLOEXEC) = 4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read(4, "\177ELF\2\1\1\3\0\0\0\0\0\0\0\0\3\0&gt;\0\1\0\0\0P\237\2\0\0\0\0\0"..., 832) = 832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pread64(4, "\6\0\0\0\4\0\0\0@\0\0\0\0\0\0\0@\0\0\0\0\0\0\0@\0\0\0\0\0\0\0"..., 784, 64) = 784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pread64(4, "\4\0\0\0 \0\0\0\5\0\0\0GNU\0\2\0\0\300\4\0\0\0\3\0\0\0\0\0\0\0"..., 48, 848) = 48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pread64(4, "\4\0\0\0\24\0\0\0\3\0\0\0GNU\0\244;\374\204(\337f#\315I\214\234\f\256\271\32"..., 68, 896) = 68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newfstatat(4, "", {st_mode=S_IFREG|0755, st_size=2216304, ...}, AT_EMPTY_PATH)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pread64(4, "\6\0\0\0\4\0\0\0@\0\0\0\0\0\0\0@\0\0\0\0\0\0\0@\0\0\0\0\0\0\0"..., 784, 64) = 784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mmap(NULL, 2260560, PROT_READ, MAP_PRIVATE|MAP_DENYWRITE, 4, 0) = 0x7faa08800000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mmap(0x7faa08828000, 1658880, PROT_READ|PROT_EXEC, MAP_PRIVATE|MAP_FIXED|MAP_DENYWRITE, 4, 0x28000) = 0x7faa08828000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mmap(0x7faa089bd000, 360448, PROT_READ, MAP_PRIVATE|MAP_FIXED|MAP_DENYWRITE, 4, 0x1bd000) = 0x7faa089bd000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mmap(0x7faa08a15000, 24576, PROT_READ|PROT_WRITE, MAP_PRIVATE|MAP_FIXED|MAP_DENYWRITE, 4, 0x214000) = 0x7faa08a15000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mmap(0x7faa08a1b000, 52816, PROT_READ|PROT_WRITE, MAP_PRIVATE|MAP_FIXED|MAP_ANONYMOUS, -1, 0) = 0x7faa08a1b000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close(4)                   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mmap(NULL, 12288, PROT_READ|PROT_WRITE, MAP_PRIVATE|MAP_ANONYMOUS, -1, 0) = 0x7faa08a8b000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arch_prctl(ARCH_SET_FS, 0x7faa08a8b740)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set_tid_address(0x7faa08a8ba10) = 7345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set_robust_list(0x7faa08a8ba20, 24)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rseq(0x7faa08a8c0e0, 0x20, 0, 0x53053053)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mprotect(0x7faa08a15000, 16384, PROT_READ)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mprotect(0x7faa08b73000, 4096, PROT_READ)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mprotect(0x55da8749f000, 4096, PROT_READ)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mprotect(0x7faa08bc5000, 8192, PROT_READ)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prlimit64(0, RLIMIT_STACK, NULL, {rlim_cur=8192*1024, rlim_max=RLIM64_INFINITY})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munmap(0x7faa08b75000, 88411)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"9",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 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"0",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"0",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".",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"0",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"1",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 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"1",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"\n", 1)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"1",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"0",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 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"2",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".",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"5",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 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"4",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"\n", 1)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"1",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"0",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"0",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"0",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 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"7",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".",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"0",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"0",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"6",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 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"2",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 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"5",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"\n", 1)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"2",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 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"1",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 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"3",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"\n", 1)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"9",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 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"0",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".",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"1",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 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"0", 1) 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"\n", 1)            = 1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read(0, "", 1)              = 0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exit_group(0)               = ?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7345] +++ exited with 0 ++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&lt;... wait4 resumed&gt;NULL, 0, NULL)       = 7345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--- SIGCHLD {si_signo=SIGCHLD, si_code=CLD_EXITED, si_pid=7345, si_uid=1000, si_status=0, si_utime=0, si_stime=0} ---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read(841156921, 0x7ffd322304ec, 4)      = -1 EBADF (Неправильный дескриптор файла)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exit_group(0)                           = ?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+++ exited with 0 +++</w:t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  <w:r>
        <w:br w:type="page"/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1"/>
        <w:spacing w:lineRule="auto" w:line="276" w:before="240" w:after="24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Благодаря выполнению данной работы я изучил принцип работы с каналами для межпроцессорного взаимодействия. Я немного пощупал процесс перенаправления ввода и вывода процесса, узнал, что такое файловый дескриптор и понял, что важно вовремя закрывать их. Во время выполнения лабораторной были 2 основых трудности: сначала мне было трудно написать рабочий парсер, но потом, по совету одногруппника, я все таки смог это сделать. После этого у возникли вопросы по поводу работы функции write, я не мог понять принцип того, как она обрабатывает тип float. В целом, я подчеркнул много нового для себя, что поможет мне в написании будущих более сложных кодов.</w:t>
      </w:r>
    </w:p>
    <w:p>
      <w:pPr>
        <w:pStyle w:val="Normal1"/>
        <w:ind w:lef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swiss"/>
    <w:pitch w:val="fixed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14</Pages>
  <Words>1933</Words>
  <Characters>12392</Characters>
  <CharactersWithSpaces>16164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2023-10-19T22:33:41Z</dcterms:modified>
  <cp:revision>1</cp:revision>
  <dc:subject/>
  <dc:title/>
</cp:coreProperties>
</file>