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 “Компьютерные науки и прикладная математика”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№806 “Вычислительная математика и программирование”</w:t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№1 по курсу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«Операционные системы»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М80-206Б-22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Студент: Свиридов  С. Ю.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Миронов Е.С.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Оценка: ____________________ 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Дата: 20.10.23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2023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Постановка задачи</w:t>
      </w:r>
    </w:p>
    <w:p>
      <w:pPr>
        <w:pStyle w:val="LOnormal"/>
        <w:spacing w:lineRule="auto" w:line="276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Группа вариантов 2.</w:t>
      </w:r>
    </w:p>
    <w:p>
      <w:pPr>
        <w:pStyle w:val="LOnormal"/>
        <w:spacing w:lineRule="auto" w:line="276" w:before="240" w:after="24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Родительский процесс создает дочерний процесс. Первой строчкой пользователь в консоль родительского процесса вводит имя файла, которое будет использовано для открытия файла с таким именем на чтение. Стандартный поток ввода дочернего процесса переопределяется открытым файлом. Дочерний процесс читает команды из стандартного потока ввода. Стандартный поток вывода дочернего процесса перенаправляется в pipe1. Родительский процесс читает из pipe1 и прочитанное выводит в свой стандартный поток вывода. Родительский и дочерний процесс должны быть представлены разными программами.</w:t>
      </w:r>
    </w:p>
    <w:p>
      <w:pPr>
        <w:pStyle w:val="LOnormal"/>
        <w:spacing w:lineRule="auto" w:line="276" w:before="0" w:after="200"/>
        <w:ind w:left="170" w:right="17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Вариант 9.</w:t>
      </w:r>
    </w:p>
    <w:p>
      <w:pPr>
        <w:pStyle w:val="LOnormal"/>
        <w:spacing w:lineRule="auto" w:line="276" w:before="240" w:after="240"/>
        <w:ind w:left="0" w:firstLine="708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файле записаны команды вида:«число число число&lt;endline&gt;». Дочерний процесс производит деление первого числа команда, на последующие числа в команде, а результат выводит в стандартный поток вывода. Если происходит деление на 0, то тогда дочерний и родительский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Общий метод и алгоритм решения</w:t>
      </w:r>
    </w:p>
    <w:p>
      <w:pPr>
        <w:pStyle w:val="LOnormal"/>
        <w:spacing w:lineRule="auto" w:line="276" w:before="0" w:after="200"/>
        <w:ind w:right="1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Использованные системные вызовы: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pid_t fork(void); – создает дочерний процесс. 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pipe(int *fd); – создает неименованный канал, у которого первое поле отвечает за чтение, а второе - за запись.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execl(const char *__path, char *const *__argv, ...); -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предоставляет новой программе список аргументов в виде массива указателей на строки, заканчивающиеся (char *)0.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int dup2(int, int); - создает копию файлового дескриптора oldfd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 xml:space="preserve"> (1 поле)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, используя для нового дескриптора newfd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(2 поле)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файловый дескриптор (они становятся взаимозаменяемыми).</w:t>
      </w:r>
    </w:p>
    <w:p>
      <w:pPr>
        <w:pStyle w:val="LOnormal"/>
        <w:numPr>
          <w:ilvl w:val="0"/>
          <w:numId w:val="1"/>
        </w:numPr>
        <w:spacing w:lineRule="auto" w:line="276" w:before="240" w:after="240"/>
        <w:ind w:left="144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1111"/>
          <w:sz w:val="24"/>
          <w:szCs w:val="24"/>
          <w:highlight w:val="white"/>
        </w:rPr>
        <w:t>_exit(int status); – выходит из процесса с заданным статусом.</w:t>
      </w:r>
    </w:p>
    <w:p>
      <w:pPr>
        <w:pStyle w:val="LOnormal"/>
        <w:numPr>
          <w:ilvl w:val="0"/>
          <w:numId w:val="1"/>
        </w:numPr>
        <w:spacing w:lineRule="auto" w:line="276" w:before="240" w:after="240"/>
        <w:ind w:left="144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1111"/>
          <w:sz w:val="24"/>
          <w:szCs w:val="24"/>
          <w:highlight w:val="white"/>
        </w:rPr>
        <w:t>pid_t wait(int *status); – приостаналивает выполнение текущего процесса до тех пор, пока дочерний процесс не завершится.</w:t>
      </w:r>
    </w:p>
    <w:p>
      <w:pPr>
        <w:pStyle w:val="LOnormal"/>
        <w:numPr>
          <w:ilvl w:val="0"/>
          <w:numId w:val="1"/>
        </w:numPr>
        <w:spacing w:lineRule="auto" w:line="276" w:before="240" w:after="240"/>
        <w:ind w:left="144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1111"/>
          <w:sz w:val="24"/>
          <w:szCs w:val="24"/>
          <w:highlight w:val="white"/>
        </w:rPr>
        <w:t>int read(int fd, void *buffer, int nbyte); – читает nbyte байтов из файлового дескриптора fd в буффер buffer.</w:t>
      </w:r>
    </w:p>
    <w:p>
      <w:pPr>
        <w:pStyle w:val="LOnormal"/>
        <w:spacing w:lineRule="auto" w:line="276" w:before="240" w:after="24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240"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Сначала пользователь в качестве аргумента командной строки пишет имя файла, которое будет использоваться для открытия файла с таким же именем на чтение. Если строка введена корректно, и файл с таким именем существует, то создается дочерний процесс, и происходит переопределение стандартного ввода для дочернего процесса: стандартным вводом теперь является открытый файл, имя которого пользователь указал, и стандартный вывод дочернего процесса переопределяется каналом pipe. Родительский процесс считывает из pipe результат работы дочернего процесса и выводит его на стандартный ввод, если дочерний процесс успешно выполнит проверку деления на ноль. В противном случае дочерний процесс вернет значение -1, на экран будет выведено сообщение «Attempt to divide by zero» и работа завершится.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parent.c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>#include &lt;stdio.h&gt;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>#include &lt;unistd.h&gt;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>#include &lt;stdlib.h&gt;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>#include &lt;sys/types.h&gt;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>#include &lt;sys/wait.h&gt;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>#include &lt;fcntl.h&gt;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>#include &lt;string.h&gt;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>#include &lt;stdbool.h&gt;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>void check_error(bool expression, char* message) {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if (expression) {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write(STDOUT_FILENO, message, strlen(message) *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sizeof(char));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write(STDOUT_FILENO, "\n", 1);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exit(-1);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>int main (int argc, char* argv[]) {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pid_t pid;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int pipe_1[2];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if (pipe(pipe_1) == -1) {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perror("pipe");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_exit(EXIT_FAILURE);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if (argc != 2) {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write(1, "Error: no filename\n", 20);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exit(EXIT_FAILURE);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int fd = open(argv[1], O_RDONLY);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check_error(fd == -1, "Can't open file");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pid = fork();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if (pid == -1) {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perror("fork");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-1;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else if (pid == 0) {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close (pipe_1[0]);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check_error(dup2(fd, STDIN_FILENO) &lt; 0, "Error dub");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dup2(pipe_1[1], STDOUT_FILENO);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execl("./child", "/.child", NULL);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perror("execl");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1;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else {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check_error((pid == -1), "Process error");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close(pipe_1[1]);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wait(0);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float result;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char answer[50];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while ((read(pipe_1[0], &amp;result, sizeof(float))) &gt; 0) {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if (result == -1) {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write(STDOUT_FILENO, "Attempt to divide by zero\n", 27);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exit(EXIT_FAILURE);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}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sprintf(answer, "%f\n", result);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check_error(write(STDOUT_FILENO, answer, strlen(answer))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== -1, "Write error\n");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check_error(write(STDOUT_FILENO, "\n", 1) == -1, "Write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error\n");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return 0;</w:t>
      </w:r>
    </w:p>
    <w:p>
      <w:pPr>
        <w:pStyle w:val="Normal"/>
        <w:widowControl/>
        <w:bidi w:val="0"/>
        <w:spacing w:lineRule="auto" w:line="120" w:before="0" w:after="200"/>
        <w:ind w:left="0" w:right="170" w:hanging="283"/>
        <w:jc w:val="left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</w:r>
      <w:r>
        <w:br w:type="page"/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child.c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>#include &lt;stdio.h&gt;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>#include &lt;unistd.h&gt;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>#include &lt;stdlib.h&gt;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>#include &lt;sys/types.h&gt;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>#include &lt;fcntl.h&gt;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>#include &lt;string.h&gt;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>#include &lt;stdbool.h&gt;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>#include &lt;math.h&gt;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>#define buf_size 100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>int main() {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int c;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bool not_end = true;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float nmbr = 0;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float result = 0;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float first = 0;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int k = 0;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float dot = 0;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int count = 0;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float numbers[100];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do {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if (not_end) {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if (c &lt;= '9' &amp;&amp; c &gt;= '0') {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if (nmbr != 0 &amp;&amp; (floor(nmbr) != nmbr)) {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if (c == '0') {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k += 1;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nmbr += 0;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else {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dot = c - '0';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nmbr = (nmbr + 0.1) + (dot / pow(10, k + 1));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else {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nmbr = nmbr * 10 + c - '0';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if (c == '.') {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nmbr = nmbr - 0.1;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if (c == ' ' || c == '\n' || c == EOF) {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numbers[count] = nmbr;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nmbr = 0;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count++;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if (c == '\n' || c == EOF) {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first = numbers[0];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for (int i = 1; i &lt; count; i++) {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if (numbers[i] == 0) {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        </w:t>
      </w:r>
      <w:r>
        <w:rPr>
          <w:rFonts w:ascii="Consolas" w:hAnsi="Consolas"/>
        </w:rPr>
        <w:t>result = -1;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        </w:t>
      </w:r>
      <w:r>
        <w:rPr>
          <w:rFonts w:ascii="Consolas" w:hAnsi="Consolas"/>
        </w:rPr>
        <w:t>write(STDOUT_FILENO, &amp;result, sizeof(result));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result = first / numbers[i];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first = result;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not_end = false;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first = 0;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count = 0;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if (c == '\n' || c == EOF) {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write(STDOUT_FILENO, &amp;result, sizeof(result));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result = 0;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k = 0;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dot = 0;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not_end = true;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 while((read(STDIN_FILENO, &amp;c, sizeof(char))) &gt; 0);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return 0;</w:t>
      </w:r>
    </w:p>
    <w:p>
      <w:pPr>
        <w:pStyle w:val="LOnormal"/>
        <w:spacing w:lineRule="auto" w:line="276" w:before="0" w:after="200"/>
        <w:ind w:right="170" w:hanging="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LOnormal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bidi w:val="0"/>
        <w:spacing w:lineRule="auto" w:line="120" w:before="0" w:after="200"/>
        <w:ind w:left="-340" w:right="170" w:hanging="0"/>
        <w:jc w:val="left"/>
        <w:rPr>
          <w:rFonts w:ascii="Consolas" w:hAnsi="Consolas"/>
        </w:rPr>
      </w:pPr>
      <w:r>
        <w:rPr/>
      </w:r>
      <w:r>
        <w:br w:type="page"/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Протокол работы программы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Тестирование:</w:t>
      </w:r>
      <w:r>
        <w:rPr>
          <w:rFonts w:eastAsia="Consolas" w:cs="Consolas" w:ascii="Consolas" w:hAnsi="Consolas"/>
          <w:sz w:val="20"/>
          <w:szCs w:val="20"/>
        </w:rPr>
        <w:tab/>
      </w:r>
    </w:p>
    <w:p>
      <w:pPr>
        <w:pStyle w:val="LOnormal"/>
        <w:spacing w:lineRule="auto" w:line="240" w:before="0" w:after="200"/>
        <w:ind w:left="170" w:right="170" w:hanging="0"/>
        <w:rPr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  <w:t>stepan@stepan-ASUS:~/Рабочий стол/учеба/labs 3 sem/OSI/laba1$ ./parent file.txt</w:t>
      </w:r>
    </w:p>
    <w:p>
      <w:pPr>
        <w:pStyle w:val="LOnormal"/>
        <w:spacing w:lineRule="auto" w:line="240" w:before="0" w:after="200"/>
        <w:ind w:left="170" w:right="170" w:hanging="0"/>
        <w:rPr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  <w:t>900.000122</w:t>
      </w:r>
    </w:p>
    <w:p>
      <w:pPr>
        <w:pStyle w:val="LOnormal"/>
        <w:spacing w:lineRule="auto" w:line="240" w:before="0" w:after="200"/>
        <w:ind w:left="170" w:right="17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 w:before="0" w:after="200"/>
        <w:ind w:left="170" w:right="170" w:hanging="0"/>
        <w:rPr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  <w:t>1.000000</w:t>
      </w:r>
    </w:p>
    <w:p>
      <w:pPr>
        <w:pStyle w:val="LOnormal"/>
        <w:spacing w:lineRule="auto" w:line="240" w:before="0" w:after="200"/>
        <w:ind w:left="170" w:right="17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 w:before="0" w:after="200"/>
        <w:ind w:left="170" w:right="170" w:hanging="0"/>
        <w:rPr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  <w:t>14.273480</w:t>
      </w:r>
    </w:p>
    <w:p>
      <w:pPr>
        <w:pStyle w:val="LOnormal"/>
        <w:spacing w:lineRule="auto" w:line="240" w:before="0" w:after="200"/>
        <w:ind w:left="170" w:right="17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 w:before="0" w:after="200"/>
        <w:ind w:left="170" w:right="170" w:hanging="0"/>
        <w:rPr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  <w:t>0.666667</w:t>
      </w:r>
    </w:p>
    <w:p>
      <w:pPr>
        <w:pStyle w:val="LOnormal"/>
        <w:spacing w:lineRule="auto" w:line="240" w:before="0" w:after="200"/>
        <w:ind w:left="170" w:right="17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 w:before="0" w:after="200"/>
        <w:ind w:left="170" w:right="170" w:hanging="0"/>
        <w:rPr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  <w:t>90.000000</w:t>
      </w:r>
    </w:p>
    <w:p>
      <w:pPr>
        <w:pStyle w:val="LOnormal"/>
        <w:spacing w:lineRule="auto" w:line="240" w:before="0" w:after="200"/>
        <w:ind w:left="170" w:right="17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 w:before="0" w:after="200"/>
        <w:ind w:left="170" w:right="170" w:hanging="0"/>
        <w:rPr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  <w:t>38.136364</w:t>
      </w:r>
    </w:p>
    <w:p>
      <w:pPr>
        <w:pStyle w:val="LOnormal"/>
        <w:spacing w:lineRule="auto" w:line="240" w:before="0" w:after="200"/>
        <w:ind w:left="170" w:right="17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 w:before="0" w:after="200"/>
        <w:ind w:left="170" w:right="170" w:hanging="0"/>
        <w:rPr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  <w:t>4329.239258</w:t>
      </w:r>
    </w:p>
    <w:p>
      <w:pPr>
        <w:pStyle w:val="LOnormal"/>
        <w:spacing w:lineRule="auto" w:line="240" w:before="0" w:after="200"/>
        <w:ind w:left="170" w:right="17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 w:before="0" w:after="200"/>
        <w:ind w:left="170" w:right="170" w:hanging="0"/>
        <w:rPr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  <w:t>2880.000000</w:t>
      </w:r>
    </w:p>
    <w:p>
      <w:pPr>
        <w:pStyle w:val="LOnormal"/>
        <w:spacing w:lineRule="auto" w:line="240" w:before="0" w:after="200"/>
        <w:ind w:left="170" w:right="17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 w:before="0" w:after="200"/>
        <w:ind w:left="170" w:right="170" w:hanging="0"/>
        <w:rPr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  <w:t>Attempt to divide by zero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  <w:r>
        <w:br w:type="page"/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Strace</w:t>
      </w:r>
    </w:p>
    <w:p>
      <w:pPr>
        <w:pStyle w:val="LOnormal"/>
        <w:spacing w:lineRule="auto" w:line="360" w:before="0" w:after="200"/>
        <w:ind w:left="0" w:right="170" w:hanging="0"/>
        <w:rPr>
          <w:sz w:val="22"/>
          <w:szCs w:val="22"/>
        </w:rPr>
      </w:pPr>
      <w:r>
        <w:rPr>
          <w:rFonts w:eastAsia="Consolas" w:cs="Consolas" w:ascii="Consolas" w:hAnsi="Consolas"/>
          <w:b/>
          <w:bCs/>
          <w:sz w:val="22"/>
          <w:szCs w:val="22"/>
        </w:rPr>
        <w:t>stepan@stepan-ASUS:~/Рабочий стол/учеба/labs 3 sem/OSI/laba1$ strace -f ./parent file.txt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execve("./parent", ["./parent", "file.txt"], 0x7ffc8e906880 /* 59 vars */)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brk(NULL)                               = 0x563978a26000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arch_prctl(0x3001 /* ARCH_??? */, 0x7ffc5bc53310) = -1 EINVAL (Недопустимый аргумент)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mmap(NULL, 8192, PROT_READ|PROT_WRITE, MAP_PRIVATE|MAP_ANONYMOUS, -1, 0) = 0x7f21e8843000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access("/etc/ld.so.preload", R_OK)      = -1 ENOENT (Нет такого файла или каталога)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openat(AT_FDCWD, "/etc/ld.so.cache", O_RDONLY|O_CLOEXEC) = 3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newfstatat(3, "", {st_mode=S_IFREG|0644, st_size=88411, ...}, AT_EMPTY_PATH)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mmap(NULL, 88411, PROT_READ, MAP_PRIVATE, 3, 0) = 0x7f21e882d000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close(3)                               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openat(AT_FDCWD, "/lib/x86_64-linux-gnu/libc.so.6", O_RDONLY|O_CLOEXEC) = 3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read(3, "\177ELF\2\1\1\3\0\0\0\0\0\0\0\0\3\0&gt;\0\1\0\0\0P\237\2\0\0\0\0\0"..., 832) = 832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pread64(3, "\6\0\0\0\4\0\0\0@\0\0\0\0\0\0\0@\0\0\0\0\0\0\0@\0\0\0\0\0\0\0"..., 784, 64) = 784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pread64(3, "\4\0\0\0 \0\0\0\5\0\0\0GNU\0\2\0\0\300\4\0\0\0\3\0\0\0\0\0\0\0"..., 48, 848) = 48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pread64(3, "\4\0\0\0\24\0\0\0\3\0\0\0GNU\0\244;\374\204(\337f#\315I\214\234\f\256\271\32"..., 68, 896) = 68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newfstatat(3, "", {st_mode=S_IFREG|0755, st_size=2216304, ...}, AT_EMPTY_PATH)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pread64(3, "\6\0\0\0\4\0\0\0@\0\0\0\0\0\0\0@\0\0\0\0\0\0\0@\0\0\0\0\0\0\0"..., 784, 64) = 784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mmap(NULL, 2260560, PROT_READ, MAP_PRIVATE|MAP_DENYWRITE, 3, 0) = 0x7f21e8600000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mmap(0x7f21e8628000, 1658880, PROT_READ|PROT_EXEC, MAP_PRIVATE|MAP_FIXED|MAP_DENYWRITE, 3, 0x28000) = 0x7f21e8628000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mmap(0x7f21e87bd000, 360448, PROT_READ, MAP_PRIVATE|MAP_FIXED|MAP_DENYWRITE, 3, 0x1bd000) = 0x7f21e87bd000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mmap(0x7f21e8815000, 24576, PROT_READ|PROT_WRITE, MAP_PRIVATE|MAP_FIXED|MAP_DENYWRITE, 3, 0x214000) = 0x7f21e8815000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mmap(0x7f21e881b000, 52816, PROT_READ|PROT_WRITE, MAP_PRIVATE|MAP_FIXED|MAP_ANONYMOUS, -1, 0) = 0x7f21e881b000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close(3)                               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mmap(NULL, 12288, PROT_READ|PROT_WRITE, MAP_PRIVATE|MAP_ANONYMOUS, -1, 0) = 0x7f21e882a000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arch_prctl(ARCH_SET_FS, 0x7f21e882a740)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set_tid_address(0x7f21e882aa10)         = 5467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set_robust_list(0x7f21e882aa20, 24)    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rseq(0x7f21e882b0e0, 0x20, 0, 0x53053053)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mprotect(0x7f21e8815000, 16384, PROT_READ)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mprotect(0x563976c6a000, 4096, PROT_READ)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mprotect(0x7f21e887d000, 8192, PROT_READ)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prlimit64(0, RLIMIT_STACK, NULL, {rlim_cur=8192*1024, rlim_max=RLIM64_INFINITY})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munmap(0x7f21e882d000, 88411)          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color w:val="C9211E"/>
          <w:sz w:val="22"/>
          <w:szCs w:val="22"/>
          <w:u w:val="single"/>
        </w:rPr>
      </w:pPr>
      <w:r>
        <w:rPr>
          <w:rFonts w:eastAsia="Consolas" w:cs="Consolas" w:ascii="Consolas" w:hAnsi="Consolas"/>
          <w:b w:val="false"/>
          <w:bCs w:val="false"/>
          <w:color w:val="C9211E"/>
          <w:sz w:val="22"/>
          <w:szCs w:val="22"/>
          <w:u w:val="single"/>
        </w:rPr>
        <w:t>pipe2([3, 4], 0)                       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openat(AT_FDCWD, "file.txt", O_RDONLY)  = 5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color w:val="C9211E"/>
          <w:sz w:val="22"/>
          <w:szCs w:val="22"/>
          <w:u w:val="single"/>
        </w:rPr>
      </w:pPr>
      <w:r>
        <w:rPr>
          <w:rFonts w:eastAsia="Consolas" w:cs="Consolas" w:ascii="Consolas" w:hAnsi="Consolas"/>
          <w:b w:val="false"/>
          <w:bCs w:val="false"/>
          <w:color w:val="C9211E"/>
          <w:sz w:val="22"/>
          <w:szCs w:val="22"/>
          <w:u w:val="single"/>
        </w:rPr>
        <w:t>clone(child_stack=NULL, flags=CLONE_CHILD_CLEARTID|CLONE_CHILD_SETTID|SIGCHLDstrace: Process 5468 attached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color w:val="C9211E"/>
          <w:sz w:val="22"/>
          <w:szCs w:val="22"/>
          <w:u w:val="single"/>
        </w:rPr>
      </w:pPr>
      <w:r>
        <w:rPr>
          <w:rFonts w:eastAsia="Consolas" w:cs="Consolas" w:ascii="Consolas" w:hAnsi="Consolas"/>
          <w:b w:val="false"/>
          <w:bCs w:val="false"/>
          <w:color w:val="C9211E"/>
          <w:sz w:val="22"/>
          <w:szCs w:val="22"/>
          <w:u w:val="single"/>
        </w:rPr>
        <w:t>, child_tidptr=0x7f21e882aa10) = 5468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5467] close(4 &lt;unfinished ...&gt;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set_robust_list(0x7f21e882aa20, 24 &lt;unfinished ...&gt;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5467] &lt;... close resumed&gt;)       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&lt;... set_robust_list resumed&gt;)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5467] wait4(-1,  &lt;unfinished ...&gt;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close(3)                   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dup2(5, 0)                 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dup2(4, 1)     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execve("./child", ["/.child"], 0x7ffc5bc534f0 /* 59 vars */)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brk(NULL)                   = 0x562c8e65a000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arch_prctl(0x3001 /* ARCH_??? */, 0x7fff59b07440) = -1 EINVAL (Недопустимый аргумент)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mmap(NULL, 8192, PROT_READ|PROT_WRITE, MAP_PRIVATE|MAP_ANONYMOUS, -1, 0) = 0x7fbe2c0cd000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access("/etc/ld.so.preload", R_OK) = -1 ENOENT (Нет такого файла или каталога)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openat(AT_FDCWD, "/etc/ld.so.cache", O_RDONLY|O_CLOEXEC) = 3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newfstatat(3, "", {st_mode=S_IFREG|0644, st_size=88411, ...}, AT_EMPTY_PATH)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mmap(NULL, 88411, PROT_READ, MAP_PRIVATE, 3, 0) = 0x7fbe2c0b7000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close(3)                   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openat(AT_FDCWD, "/lib/x86_64-linux-gnu/libm.so.6", O_RDONLY|O_CLOEXEC) = 3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read(3, "\177ELF\2\1\1\3\0\0\0\0\0\0\0\0\3\0&gt;\0\1\0\0\0\0\0\0\0\0\0\0\0"..., 832) = 832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newfstatat(3, "", {st_mode=S_IFREG|0644, st_size=940560, ...}, AT_EMPTY_PATH)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mmap(NULL, 942344, PROT_READ, MAP_PRIVATE|MAP_DENYWRITE, 3, 0) = 0x7fbe2bfd0000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mmap(0x7fbe2bfde000, 507904, PROT_READ|PROT_EXEC, MAP_PRIVATE|MAP_FIXED|MAP_DENYWRITE, 3, 0xe000) = 0x7fbe2bfde000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mmap(0x7fbe2c05a000, 372736, PROT_READ, MAP_PRIVATE|MAP_FIXED|MAP_DENYWRITE, 3, 0x8a000) = 0x7fbe2c05a000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mmap(0x7fbe2c0b5000, 8192, PROT_READ|PROT_WRITE, MAP_PRIVATE|MAP_FIXED|MAP_DENYWRITE, 3, 0xe4000) = 0x7fbe2c0b5000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close(3)                   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openat(AT_FDCWD, "/lib/x86_64-linux-gnu/libc.so.6", O_RDONLY|O_CLOEXEC) = 3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read(3, "\177ELF\2\1\1\3\0\0\0\0\0\0\0\0\3\0&gt;\0\1\0\0\0P\237\2\0\0\0\0\0"..., 832) = 832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pread64(3, "\6\0\0\0\4\0\0\0@\0\0\0\0\0\0\0@\0\0\0\0\0\0\0@\0\0\0\0\0\0\0"..., 784, 64) = 784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pread64(3, "\4\0\0\0 \0\0\0\5\0\0\0GNU\0\2\0\0\300\4\0\0\0\3\0\0\0\0\0\0\0"..., 48, 848) = 48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pread64(3, "\4\0\0\0\24\0\0\0\3\0\0\0GNU\0\244;\374\204(\337f#\315I\214\234\f\256\271\32"..., 68, 896) = 68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newfstatat(3, "", {st_mode=S_IFREG|0755, st_size=2216304, ...}, AT_EMPTY_PATH)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pread64(3, "\6\0\0\0\4\0\0\0@\0\0\0\0\0\0\0@\0\0\0\0\0\0\0@\0\0\0\0\0\0\0"..., 784, 64) = 784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mmap(NULL, 2260560, PROT_READ, MAP_PRIVATE|MAP_DENYWRITE, 3, 0) = 0x7fbe2bc00000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mmap(0x7fbe2bc28000, 1658880, PROT_READ|PROT_EXEC, MAP_PRIVATE|MAP_FIXED|MAP_DENYWRITE, 3, 0x28000) = 0x7fbe2bc28000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mmap(0x7fbe2bdbd000, 360448, PROT_READ, MAP_PRIVATE|MAP_FIXED|MAP_DENYWRITE, 3, 0x1bd000) = 0x7fbe2bdbd000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mmap(0x7fbe2be15000, 24576, PROT_READ|PROT_WRITE, MAP_PRIVATE|MAP_FIXED|MAP_DENYWRITE, 3, 0x214000) = 0x7fbe2be15000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mmap(0x7fbe2be1b000, 52816, PROT_READ|PROT_WRITE, MAP_PRIVATE|MAP_FIXED|MAP_ANONYMOUS, -1, 0) = 0x7fbe2be1b000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close(3)                   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mmap(NULL, 12288, PROT_READ|PROT_WRITE, MAP_PRIVATE|MAP_ANONYMOUS, -1, 0) = 0x7fbe2bfcd000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arch_prctl(ARCH_SET_FS, 0x7fbe2bfcd740)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set_tid_address(0x7fbe2bfcda10) = 5468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set_robust_list(0x7fbe2bfcda20, 24)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rseq(0x7fbe2bfce0e0, 0x20, 0, 0x53053053)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mprotect(0x7fbe2be15000, 16384, PROT_READ)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mprotect(0x7fbe2c0b5000, 4096, PROT_READ)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mprotect(0x562c8dd73000, 4096, PROT_READ)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mprotect(0x7fbe2c107000, 8192, PROT_READ)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prlimit64(0, RLIMIT_STACK, NULL, {rlim_cur=8192*1024, rlim_max=RLIM64_INFINITY})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munmap(0x7fbe2c0b7000, 88411)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"9",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".",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"1",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"1",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"\n", 1)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"1",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".",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"5",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"4",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"\n", 1)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"1",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"7",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".",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"6",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"5",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"\n", 1)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"1",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"3",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"\n", 1)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"9",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".",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"1",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"\n", 1)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"8",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"3",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"9",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"\n", 1)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"3",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"9",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"8",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"9",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"9",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".",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"\n", 1)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"8",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"8",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".",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"1",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"\n", 1)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"9",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"4",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"8",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"2",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 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"0", 1) 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"\n", 1)            = 1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read(0, "", 1)             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exit_group(0)               = ?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[pid  5468] +++ exited with 0 +++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&lt;... wait4 resumed&gt;NULL, 0, NULL)       = 5468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--- SIGCHLD {si_signo=SIGCHLD, si_code=CLD_EXITED, si_pid=5468, si_uid=1000, si_status=0, si_utime=0, si_stime=0} ---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read(3, "", 4)                          = 0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exit_group(0)                           = ?</w:t>
      </w:r>
    </w:p>
    <w:p>
      <w:pPr>
        <w:pStyle w:val="LOnormal"/>
        <w:spacing w:lineRule="auto" w:line="360" w:before="0" w:after="200"/>
        <w:ind w:left="0" w:right="170"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</w:rPr>
        <w:t>+++ exited with 0 +++</w:t>
      </w:r>
    </w:p>
    <w:p>
      <w:pPr>
        <w:pStyle w:val="LOnormal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  <w:r>
        <w:br w:type="page"/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LOnormal"/>
        <w:spacing w:lineRule="auto" w:line="276" w:before="240" w:after="24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Благодаря выполнению данной работы я изучил принцип работы с каналами для межпроцессорного взаимодействия. Я немного пощупал процесс перенаправления ввода и вывода процесса, узнал, что такое файловый дескриптор и понял, что важно вовремя закрывать их. Во время выполнения лабораторной были 2 основых трудности: сначала мне было трудно написать рабочий парсер, но потом, по совету одногруппника, я все таки смог это сделать. После этого у возникли вопросы по поводу работы функции write, я не мог понять принцип того, как она обрабатывает тип float. В целом, я подчеркнул много нового для себя, что поможет мне в написании будущих более сложных кодов.</w:t>
      </w:r>
    </w:p>
    <w:p>
      <w:pPr>
        <w:pStyle w:val="LOnormal"/>
        <w:ind w:left="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swiss"/>
    <w:pitch w:val="fixed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19</Pages>
  <Words>2225</Words>
  <Characters>13545</Characters>
  <CharactersWithSpaces>18115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2023-10-20T18:53:45Z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