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59" w:before="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Институт №8 “Компьютерные науки и прикладная математика”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№806 “Вычислительная математика и программирование”</w:t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2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Лабораторная работа №3 по курсу</w:t>
      </w:r>
    </w:p>
    <w:p>
      <w:pPr>
        <w:pStyle w:val="LOnormal"/>
        <w:spacing w:lineRule="auto" w:line="259" w:before="280" w:after="159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«Операционные системы»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ind w:left="5664" w:firstLine="708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Группа: М80-206Б-22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Студент: Свиридов С. Ю.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Преподаватель: Миронов Е.С.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Оценка: ____________________ </w:t>
      </w:r>
    </w:p>
    <w:p>
      <w:pPr>
        <w:pStyle w:val="LOnormal"/>
        <w:spacing w:lineRule="auto" w:line="240" w:before="280" w:after="0"/>
        <w:jc w:val="righ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Дата: 17.11.23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Москва, 2023</w:t>
      </w:r>
    </w:p>
    <w:p>
      <w:pPr>
        <w:pStyle w:val="LOnormal"/>
        <w:spacing w:lineRule="auto" w:line="240" w:before="28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Постановка задачи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Группа вариантов 2.</w:t>
      </w:r>
    </w:p>
    <w:p>
      <w:pPr>
        <w:pStyle w:val="LOnormal"/>
        <w:spacing w:lineRule="auto" w:line="276" w:before="240" w:after="24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Родительский процесс создает дочерний процесс. Первой строчкой пользователь в консоль родительского процесса вводит имя файла, которое будет использовано для открытия файла с таким именем на чтение. Стандартный поток ввода дочернего процесса переопределяется открытым файлом. Дочерний процесс читает команды из стандартного потока ввода. Родительский процесс выводит результат в свой стандартный поток вывода. Родительский и дочерний процесс должны быть представлены разными программами. Взаимодействие между процессами осуществляется через системные сигналы/события и/или через отображаемые файлы (memory-mapped files).</w:t>
      </w:r>
    </w:p>
    <w:p>
      <w:pPr>
        <w:pStyle w:val="LOnormal"/>
        <w:spacing w:lineRule="auto" w:line="276" w:before="0" w:after="200"/>
        <w:ind w:left="170" w:right="170" w:firstLine="56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Вариант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9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.</w:t>
      </w:r>
    </w:p>
    <w:p>
      <w:pPr>
        <w:pStyle w:val="LOnormal"/>
        <w:spacing w:lineRule="auto" w:line="276" w:before="240" w:after="240"/>
        <w:ind w:left="0" w:firstLine="708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файле записаны команды вида:«число число число&lt;endline&gt;». Дочерний процесс производит деление первого числа команда, на последующие числа в команде, а результат “кладет” в map-file. Если происходит деление на 0, то дочерний (и родительский) процесс завершают свою работу с ошибкой. Проверка деления на 0 должна осуществляться на стороне дочернего процесса. Числа имеют тип float. Количество чисел может быть произвольным.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  </w:t>
      </w:r>
      <w:r>
        <w:rPr>
          <w:rFonts w:eastAsia="Times New Roman" w:cs="Times New Roman" w:ascii="Times New Roman" w:hAnsi="Times New Roman"/>
          <w:b/>
          <w:sz w:val="32"/>
          <w:szCs w:val="32"/>
        </w:rPr>
        <w:t>Общий метод и алгоритм решения</w:t>
      </w:r>
    </w:p>
    <w:p>
      <w:pPr>
        <w:pStyle w:val="LOnormal"/>
        <w:spacing w:lineRule="auto" w:line="276" w:before="0" w:after="200"/>
        <w:ind w:right="170"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Использованные системные вызовы: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pid_t fork(void); – создает дочерний процесс. </w:t>
      </w:r>
    </w:p>
    <w:p>
      <w:pPr>
        <w:pStyle w:val="LOnormal"/>
        <w:numPr>
          <w:ilvl w:val="0"/>
          <w:numId w:val="1"/>
        </w:numPr>
        <w:spacing w:lineRule="auto" w:line="276"/>
        <w:ind w:left="1440" w:right="17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int execl(const char *</w:t>
      </w:r>
      <w:r>
        <w:rPr>
          <w:rFonts w:eastAsia="Times New Roman" w:cs="Times New Roman" w:ascii="Times new roman" w:hAnsi="Times new roman"/>
          <w:b w:val="false"/>
          <w:i/>
          <w:color w:val="000000"/>
          <w:spacing w:val="0"/>
          <w:sz w:val="24"/>
          <w:szCs w:val="24"/>
        </w:rPr>
        <w:t>path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const char *</w:t>
      </w:r>
      <w:r>
        <w:rPr>
          <w:rFonts w:eastAsia="Times New Roman" w:cs="Times New Roman" w:ascii="Times new roman" w:hAnsi="Times new roman"/>
          <w:b w:val="false"/>
          <w:i/>
          <w:color w:val="000000"/>
          <w:spacing w:val="0"/>
          <w:sz w:val="24"/>
          <w:szCs w:val="24"/>
        </w:rPr>
        <w:t>arg0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 ... /*, (char *)0 */);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- заменяет текущий образ процесса новым образом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pid_t wait(int *status); – приостаналивает выполнение текущего процесса до тех пор, пока дочерний процесс не завершится.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void* mmap(</w:t>
      </w:r>
      <w:r>
        <w:rPr>
          <w:rFonts w:eastAsia="Times New Roman" w:cs="Times New Roman" w:ascii="Times New Roman" w:hAnsi="Times New Roman"/>
          <w:sz w:val="24"/>
          <w:szCs w:val="24"/>
        </w:rPr>
        <w:t>void *, size_t, int, int, int, off_t</w:t>
      </w: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) -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выделяет память или отображает файлы (или устройства) в памяти.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color w:val="111111"/>
          <w:sz w:val="24"/>
          <w:szCs w:val="24"/>
          <w:highlight w:val="white"/>
          <w:u w:val="none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  <w:highlight w:val="white"/>
        </w:rPr>
        <w:t>int munmap(void*, size_t) - удаляет сопоставление с выделенной памятью.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ftruncate(int, off_t) - приводит файл к заданному размеру.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int shm_open(const char *, int, ...) - инициализирует область памяти</w:t>
      </w:r>
    </w:p>
    <w:p>
      <w:pPr>
        <w:pStyle w:val="LOnormal"/>
        <w:numPr>
          <w:ilvl w:val="0"/>
          <w:numId w:val="1"/>
        </w:numPr>
        <w:spacing w:lineRule="auto" w:line="276" w:before="240" w:after="24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int shm_unlink(const char* name) — разрывает связь между областью памяти и заданным ей именем </w:t>
      </w:r>
    </w:p>
    <w:p>
      <w:pPr>
        <w:pStyle w:val="LOnormal"/>
        <w:spacing w:lineRule="auto" w:line="276" w:before="240" w:after="24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/>
        <w:t>Сначала пользователь в качестве аргумента командной строки пишет имя файла, которое будет использоваться для открытия файла с таким же именем на чтение. Если строка введена корректно, и файл с таким именем существует, то создается дочерний процесс. После чего для дочернего процесса подменятся стандартный ввод, которым теперь является открытый файл. В дочернем процессе инициализируется область памяти именем «laba3» и туда записываются обработанные им данные. После завершения дочернего процесса родительский процесс читает данные из этой же области памяти и печатает их в терминал. В случае, если родительский процесс прочитает значение -1, на экран будет выведено сообщение «Attempt to divide by zero» и выполнение программы завершится ошибкой.</w:t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parent.c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&lt;stdio.h&gt;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&lt;unistd.h&gt;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&lt;stdlib.h&gt;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&lt;sys/mman.h&gt;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&lt;sys/types.h&gt;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&lt;sys/wait.h&gt;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&lt;sys/stat.h&gt;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"stddef.h"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&lt;fcntl.h&gt;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&lt;string.h&gt;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&lt;stdbool.h&gt;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&lt;semaphore.h&gt;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MEMORY_NAME "laba3"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DATA_SIZE 256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MEMORY_SIZE 8192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check_error(bool expression, char* message)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(expression)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write(STDOUT_FILENO, message, strlen(message) * sizeof(char));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write(STDOUT_FILENO, "\n", 1);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exit(-1);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typedef struct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size;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data[DATA_SIZE];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res;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int main (int argc, char* argv[])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pid_t pid;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FILE *fp = NULL;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(argc != 2)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write(1, "Wrong arguments\n", 17);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exit(EXIT_FAILURE);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pid = fork();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(pid == -1)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perror("fork");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-1;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else if (pid == 0)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fp = freopen(argv[1], "r", stdin);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check_error(fp == NULL, "Can't open file");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execl("./child", "/.child", NULL);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perror("execl");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return 1;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else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wait(0);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int fd = shm_open(MEMORY_NAME, O_RDONLY, S_IRUSR | S_IWUSR);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check_error(fd == -1, "Can't oped shared memory file");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res *addr = mmap(NULL, MEMORY_SIZE, PROT_READ, MAP_SHARED, fd, 0);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check_error(addr == (void*) -1, "Mmap error");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for (int i = 0; i &lt; addr-&gt;size; i++)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if (addr-&gt;data[i] == -1)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printf("Attempt to divide by zero\n");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break;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printf("%f\n", addr-&gt;data[i]);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munmap(addr, MEMORY_SIZE);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shm_unlink(MEMORY_NAME);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close(fd);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left="72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276" w:before="0" w:after="200"/>
        <w:ind w:left="720" w:right="170" w:hanging="0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child.c</w:t>
      </w:r>
    </w:p>
    <w:p>
      <w:pPr>
        <w:pStyle w:val="LOnormal"/>
        <w:spacing w:lineRule="auto" w:line="12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&lt;stdio.h&gt;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&lt;unistd.h&gt;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&lt;stdlib.h&gt;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&lt;sys/mman.h&gt;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&lt;sys/types.h&gt;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&lt;sys/wait.h&gt;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&lt;sys/stat.h&gt;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"stddef.h"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&lt;fcntl.h&gt;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&lt;string.h&gt;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&lt;stdbool.h&gt;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&lt;semaphore.h&gt;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#include &lt;math.h&gt;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MEMORY_NAME "laba3"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DATA_SIZE 256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#define MEMORY_SIZE 8192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void check_error(bool expression, char* message)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(expression)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write(STDOUT_FILENO, message, strlen(message) * sizeof(char));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write(STDOUT_FILENO, "\n", 1);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exit(-1);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typedef struct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size_t size;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data[DATA_SIZE];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 res;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int main()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 xml:space="preserve">int fd = shm_open(MEMORY_NAME, O_EXCL | O_CREAT | O_RDWR, S_IRUSR | 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S_IWUSR);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check_error(fd == -1, "Can't open shared memory file");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if (ftruncate(fd, MEMORY_SIZE) == -1)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perror("ftruncate");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res *addr = mmap(NULL, MEMORY_SIZE, PROT_WRITE, MAP_SHARED, fd, 0);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check_error(addr == (void*)-1, "Mmap error");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addr-&gt;size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char c;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bool not_end = true;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nmbr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result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first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k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dot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int count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float numbers[100];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do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if (not_end)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if (c &lt;= '9' &amp;&amp; c &gt;= '0')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if (nmbr != 0 &amp;&amp; (floor(nmbr) != nmbr))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if (c == '0')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k += 1;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nmbr +=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else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dot = c - '0';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nmbr = (nmbr + 0.1) + (dot / pow(10, k + 1));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else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nmbr = nmbr * 10 + c - '0';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if (c == '.')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nmbr = nmbr - 0.1;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if (c == ' ' || c == '\n' || c == EOF)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numbers[count] = nmbr;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nmbr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count++;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if (c == '\n' || c == EOF)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first = numbers[0];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for (int i = 1; i &lt; count; i++)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if (numbers[i] == 0)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    </w:t>
      </w:r>
      <w:r>
        <w:rPr>
          <w:rFonts w:eastAsia="Consolas" w:cs="Consolas" w:ascii="Consolas" w:hAnsi="Consolas"/>
          <w:sz w:val="20"/>
          <w:szCs w:val="20"/>
        </w:rPr>
        <w:t>addr-&gt;data[addr-&gt;size++] = -1;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result = first / numbers[i];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    </w:t>
      </w:r>
      <w:r>
        <w:rPr>
          <w:rFonts w:eastAsia="Consolas" w:cs="Consolas" w:ascii="Consolas" w:hAnsi="Consolas"/>
          <w:sz w:val="20"/>
          <w:szCs w:val="20"/>
        </w:rPr>
        <w:t>first = result;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first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    </w:t>
      </w:r>
      <w:r>
        <w:rPr>
          <w:rFonts w:eastAsia="Consolas" w:cs="Consolas" w:ascii="Consolas" w:hAnsi="Consolas"/>
          <w:sz w:val="20"/>
          <w:szCs w:val="20"/>
        </w:rPr>
        <w:t>count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if (c == '\n' || c == EOF) {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addr-&gt;data[addr-&gt;size++] = result;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result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k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dot =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    </w:t>
      </w:r>
      <w:r>
        <w:rPr>
          <w:rFonts w:eastAsia="Consolas" w:cs="Consolas" w:ascii="Consolas" w:hAnsi="Consolas"/>
          <w:sz w:val="20"/>
          <w:szCs w:val="20"/>
        </w:rPr>
        <w:t>not_end = true;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    </w:t>
      </w:r>
      <w:r>
        <w:rPr>
          <w:rFonts w:eastAsia="Consolas" w:cs="Consolas" w:ascii="Consolas" w:hAnsi="Consolas"/>
          <w:sz w:val="20"/>
          <w:szCs w:val="20"/>
        </w:rPr>
        <w:t>}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} while((scanf("%c", &amp;c)) &gt; 0);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 xml:space="preserve">    </w:t>
      </w:r>
      <w:r>
        <w:rPr>
          <w:rFonts w:eastAsia="Consolas" w:cs="Consolas" w:ascii="Consolas" w:hAnsi="Consolas"/>
          <w:sz w:val="20"/>
          <w:szCs w:val="20"/>
        </w:rPr>
        <w:t>return 0;</w:t>
      </w:r>
    </w:p>
    <w:p>
      <w:pPr>
        <w:pStyle w:val="LOnormal"/>
        <w:spacing w:lineRule="auto" w:line="120" w:before="0" w:after="200"/>
        <w:ind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}</w:t>
      </w:r>
      <w:r>
        <w:br w:type="page"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Протокол работы программы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Тестирование:</w:t>
      </w:r>
      <w:r>
        <w:rPr>
          <w:rFonts w:eastAsia="Consolas" w:cs="Consolas" w:ascii="Consolas" w:hAnsi="Consolas"/>
          <w:sz w:val="20"/>
          <w:szCs w:val="20"/>
        </w:rPr>
        <w:tab/>
      </w:r>
    </w:p>
    <w:p>
      <w:pPr>
        <w:pStyle w:val="LOnormal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stepan@stepan-ASUS:~/Рабочий стол/учеба/prog 3 sem/OSI/laba3/src$ gcc -o parent parent.c</w:t>
      </w:r>
    </w:p>
    <w:p>
      <w:pPr>
        <w:pStyle w:val="LOnormal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stepan@stepan-ASUS:~/Рабочий стол/учеба/prog 3 sem/OSI/laba3/src$ gcc -o child child.c -lm</w:t>
      </w:r>
    </w:p>
    <w:p>
      <w:pPr>
        <w:pStyle w:val="LOnormal"/>
        <w:spacing w:lineRule="auto" w:line="240" w:before="0" w:after="200"/>
        <w:ind w:left="17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stepan@stepan-ASUS:~/Рабочий стол/учеба/prog 3 sem/OSI/laba3/src$ ./parent file.txt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900.000122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1.000000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14.273480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0.666667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90.000000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38.136364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4329.239258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2880.000000</w:t>
      </w:r>
    </w:p>
    <w:p>
      <w:pPr>
        <w:pStyle w:val="LOnormal"/>
        <w:spacing w:lineRule="auto" w:line="24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  <w:t>Attempt to divide by zero</w:t>
      </w:r>
    </w:p>
    <w:p>
      <w:pPr>
        <w:pStyle w:val="LOnormal"/>
        <w:spacing w:lineRule="auto" w:line="120" w:before="0" w:after="200"/>
        <w:ind w:left="170" w:right="170" w:firstLine="567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120" w:before="0" w:after="200"/>
        <w:ind w:left="170" w:right="170" w:firstLine="567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Strace: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stepan@stepan-ASUS:~/Рабочий стол/учеба/labs 3 sem/OSI/laba3/src$ strace -f ./parent file.txt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execve("./parent", ["./parent", "file.txt"], 0x7ffdcfaa45f0 /* 60 vars */)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0x55dad5123000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arch_prctl(0x3001 /* ARCH_??? */, 0x7ffedcb8eb40) = -1 EINVAL (Недопустимый аргумент)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mmap(NULL, 8192, PROT_READ|PROT_WRITE, MAP_PRIVATE|MAP_ANONYMOUS, -1, 0) = 0x7fbe162ff000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access("/etc/ld.so.preload", R_OK)      = -1 ENOENT (Нет такого файла или каталога)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"/etc/ld.so.cache", O_RDONLY|O_CLOEXEC)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{st_mode=S_IFREG|0644, st_size=88411, ...}, AT_EMPTY_PATH) = 0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mmap(NULL, 88411, PROT_READ, MAP_PRIVATE, 3, 0) = 0x7fbe162e9000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"/lib/x86_64-linux-gnu/libc.so.6", O_RDONLY|O_CLOEXEC)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read(3, "\177ELF\2\1\1\3\0\0\0\0\0\0\0\0\3\0&gt;\0\1\0\0\0P\237\2\0\0\0\0\0"..., 832) = 832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 \0\0\0\5\0\0\0GNU\0\2\0\0\300\4\0\0\0\3\0\0\0\0\0\0\0"..., 48, 848) = 48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"\4\0\0\0\24\0\0\0\3\0\0\0GNU\0\244;\374\204(\337f#\315I\214\234\f\256\271\32"..., 68, 896) = 68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newfstatat(3, "", {st_mode=S_IFREG|0755, st_size=2216304, ...}, AT_EMPTY_PATH)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pread64(3, "\6\0\0\0\4\0\0\0@\0\0\0\0\0\0\0@\0\0\0\0\0\0\0@\0\0\0\0\0\0\0"..., 784, 64) = 784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mmap(NULL, 2260560, PROT_READ, MAP_PRIVATE|MAP_DENYWRITE, 3, 0) = 0x7fbe16000000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mmap(0x7fbe16028000, 1658880, PROT_READ|PROT_EXEC, MAP_PRIVATE|MAP_FIXED|MAP_DENYWRITE, 3, 0x28000) = 0x7fbe16028000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mmap(0x7fbe161bd000, 360448, PROT_READ, MAP_PRIVATE|MAP_FIXED|MAP_DENYWRITE, 3, 0x1bd000) = 0x7fbe161bd000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mmap(0x7fbe16215000, 24576, PROT_READ|PROT_WRITE, MAP_PRIVATE|MAP_FIXED|MAP_DENYWRITE, 3, 0x214000) = 0x7fbe16215000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mmap(0x7fbe1621b000, 52816, PROT_READ|PROT_WRITE, MAP_PRIVATE|MAP_FIXED|MAP_ANONYMOUS, -1, 0) = 0x7fbe1621b000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mmap(NULL, 12288, PROT_READ|PROT_WRITE, MAP_PRIVATE|MAP_ANONYMOUS, -1, 0) = 0x7fbe162e6000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arch_prctl(ARCH_SET_FS, 0x7fbe162e6740)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set_tid_address(0x7fbe162e6a10)         = 8428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set_robust_list(0x7fbe162e6a20, 24)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rseq(0x7fbe162e70e0, 0x20, 0, 0x53053053)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mprotect(0x7fbe16215000, 16384,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mprotect(0x55dad3ba6000, 4096,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mprotect(0x7fbe16339000, 8192,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prlimit64(0, RLIMIT_STACK, NULL, {rlim_cur=8192*1024, rlim_max=RLIM64_INFINITY})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munmap(0x7fbe162e9000, 88411)           = 0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clone(child_stack=NULL, flags=CLONE_CHILD_CLEARTID|CLONE_CHILD_SETTID|SIGCHLDstrace: Process 8429 attached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, child_tidptr=0x7fbe162e6a10) = 8429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8428] wait4(-1,  &lt;unfinished ...&gt;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set_robust_list(0x7fbe162e6a20, 24)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openat(AT_FDCWD, "file.txt", O_RDONLY)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dup3(3, 0, 0)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close(3)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execve("./child", ["/.child"], 0x7ffedcb8ed20 /* 60 vars */)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brk(NULL)                   = 0x55a65f328000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arch_prctl(0x3001 /* ARCH_??? */, 0x7fff56e715b0) = -1 EINVAL (Недопустимый аргумент)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mmap(NULL, 8192, PROT_READ|PROT_WRITE, MAP_PRIVATE|MAP_ANONYMOUS, -1, 0) = 0x7fdf6d2f1000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access("/etc/ld.so.preload", R_OK) = -1 ENOENT (Нет такого файла или каталога)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openat(AT_FDCWD, "/etc/ld.so.cache", O_RDONLY|O_CLOEXEC)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newfstatat(3, "", {st_mode=S_IFREG|0644, st_size=88411, ...}, AT_EMPTY_PATH)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mmap(NULL, 88411, PROT_READ, MAP_PRIVATE, 3, 0) = 0x7fdf6d2db000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close(3)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openat(AT_FDCWD, "/lib/x86_64-linux-gnu/libm.so.6", O_RDONLY|O_CLOEXEC)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read(3, "\177ELF\2\1\1\3\0\0\0\0\0\0\0\0\3\0&gt;\0\1\0\0\0\0\0\0\0\0\0\0\0"..., 832) = 832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newfstatat(3, "", {st_mode=S_IFREG|0644, st_size=940560, ...}, AT_EMPTY_PATH)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mmap(NULL, 942344, PROT_READ, MAP_PRIVATE|MAP_DENYWRITE, 3, 0) = 0x7fdf6d1f4000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mmap(0x7fdf6d202000, 507904, PROT_READ|PROT_EXEC, MAP_PRIVATE|MAP_FIXED|MAP_DENYWRITE, 3, 0xe000) = 0x7fdf6d202000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mmap(0x7fdf6d27e000, 372736, PROT_READ, MAP_PRIVATE|MAP_FIXED|MAP_DENYWRITE, 3, 0x8a000) = 0x7fdf6d27e000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mmap(0x7fdf6d2d9000, 8192, PROT_READ|PROT_WRITE, MAP_PRIVATE|MAP_FIXED|MAP_DENYWRITE, 3, 0xe4000) = 0x7fdf6d2d9000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close(3)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openat(AT_FDCWD, "/lib/x86_64-linux-gnu/libc.so.6", O_RDONLY|O_CLOEXEC)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read(3, "\177ELF\2\1\1\3\0\0\0\0\0\0\0\0\3\0&gt;\0\1\0\0\0P\237\2\0\0\0\0\0"..., 832) = 832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pread64(3, "\6\0\0\0\4\0\0\0@\0\0\0\0\0\0\0@\0\0\0\0\0\0\0@\0\0\0\0\0\0\0"..., 784, 64) = 784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pread64(3, "\4\0\0\0 \0\0\0\5\0\0\0GNU\0\2\0\0\300\4\0\0\0\3\0\0\0\0\0\0\0"..., 48, 848) = 48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pread64(3, "\4\0\0\0\24\0\0\0\3\0\0\0GNU\0\244;\374\204(\337f#\315I\214\234\f\256\271\32"..., 68, 896) = 68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newfstatat(3, "", {st_mode=S_IFREG|0755, st_size=2216304, ...}, AT_EMPTY_PATH)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pread64(3, "\6\0\0\0\4\0\0\0@\0\0\0\0\0\0\0@\0\0\0\0\0\0\0@\0\0\0\0\0\0\0"..., 784, 64) = 784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mmap(NULL, 2260560, PROT_READ, MAP_PRIVATE|MAP_DENYWRITE, 3, 0) = 0x7fdf6ce00000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mmap(0x7fdf6ce28000, 1658880, PROT_READ|PROT_EXEC, MAP_PRIVATE|MAP_FIXED|MAP_DENYWRITE, 3, 0x28000) = 0x7fdf6ce28000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mmap(0x7fdf6cfbd000, 360448, PROT_READ, MAP_PRIVATE|MAP_FIXED|MAP_DENYWRITE, 3, 0x1bd000) = 0x7fdf6cfbd000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mmap(0x7fdf6d015000, 24576, PROT_READ|PROT_WRITE, MAP_PRIVATE|MAP_FIXED|MAP_DENYWRITE, 3, 0x214000) = 0x7fdf6d015000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mmap(0x7fdf6d01b000, 52816, PROT_READ|PROT_WRITE, MAP_PRIVATE|MAP_FIXED|MAP_ANONYMOUS, -1, 0) = 0x7fdf6d01b000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close(3)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mmap(NULL, 12288, PROT_READ|PROT_WRITE, MAP_PRIVATE|MAP_ANONYMOUS, -1, 0) = 0x7fdf6d1f1000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arch_prctl(ARCH_SET_FS, 0x7fdf6d1f1740)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set_tid_address(0x7fdf6d1f1a10) = 8429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set_robust_list(0x7fdf6d1f1a20, 24)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rseq(0x7fdf6d1f20e0, 0x20, 0, 0x53053053)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mprotect(0x7fdf6d015000, 16384,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mprotect(0x7fdf6d2d9000, 4096,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mprotect(0x55a65e375000, 4096,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mprotect(0x7fdf6d32b000, 8192, PROT_READ)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prlimit64(0, RLIMIT_STACK, NULL, {rlim_cur=8192*1024, rlim_max=RLIM64_INFINITY})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munmap(0x7fdf6d2db000, 88411)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openat(AT_FDCWD, "/dev/shm/laba3", O_RDWR|O_CREAT|O_EXCL|O_NOFOLLOW|O_CLOEXEC, 0600) = 3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ftruncate(3, 8192)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[pid  8429]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mmap(NULL, 8192, PROT_WRITE, MAP_SHARED, 3, 0) = 0x7fdf6d2ef000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newfstatat(0, "", {st_mode=S_IFREG|0664, st_size=85, ...}, AT_EMPTY_PATH)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getrandom("\xbc\x69\xf0\x43\xe1\x05\xf1\xc1", 8, GRND_NONBLOCK) = 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brk(NULL)                   = 0x55a65f328000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brk(0x55a65f349000)         = 0x55a65f349000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read(0, "9 00.01 1\n10 2.5 4\n1000 7.006 2 "..., 4096) = 85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read(0, "", 4096)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exit_group(0)               = ?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[pid  8429] +++ exited with 0 +++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&lt;... wait4 resumed&gt;NULL, 0, NULL)       = 8429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--- SIGCHLD {si_signo=SIGCHLD, si_code=CLD_EXITED, si_pid=8429, si_uid=1000, si_status=0, si_utime=0, si_stime=0} ---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openat(AT_FDCWD, "/dev/shm/laba3", O_RDONLY|O_NOFOLLOW|O_CLOEXEC) = 3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mmap(NULL, 8192, PROT_READ, MAP_SHARED, 3, 0) = 0x7fbe162fd000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newfstatat(1, "", {st_mode=S_IFCHR|0620, st_rdev=makedev(0x88, 0x1), ...}, AT_EMPTY_PATH)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getrandom("\x73\x26\xaa\x91\x46\x23\xf3\x2a", 8, GRND_NONBLOCK) = 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brk(NULL)                               = 0x55dad5123000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brk(0x55dad5144000)                     = 0x55dad5144000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"900.000122\n", 11900.000122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= 11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"1.000000\n", 91.000000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  = 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"14.273480\n", 1014.273480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= 10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"0.666667\n", 90.666667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  = 9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"90.000000\n", 1090.000000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= 10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"38.136364\n", 1038.136364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  = 10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"4329.239258\n", 124329.239258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= 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"2880.000000\n", 122880.000000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          = 12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write(1, "Attempt to divide by zero\n", 26Attempt to divide by zero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) = 26</w:t>
      </w:r>
    </w:p>
    <w:p>
      <w:pPr>
        <w:pStyle w:val="Normal"/>
        <w:jc w:val="left"/>
        <w:rPr>
          <w:rFonts w:ascii="Times new roman" w:hAnsi="Times new roman"/>
          <w:b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munmap(0x7fbe162fd000, 8192)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unlink("/dev/shm/laba3")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close(3)                                = 0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exit_group(0)                           = ?</w:t>
      </w:r>
    </w:p>
    <w:p>
      <w:pPr>
        <w:pStyle w:val="Normal"/>
        <w:spacing w:lineRule="auto" w:line="360" w:before="0" w:after="200"/>
        <w:ind w:right="170" w:hanging="0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+++ exited with 0 +++</w:t>
      </w:r>
    </w:p>
    <w:p>
      <w:pPr>
        <w:pStyle w:val="LOnormal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</w:p>
    <w:p>
      <w:pPr>
        <w:pStyle w:val="LOnormal"/>
        <w:spacing w:lineRule="auto" w:line="360" w:before="0" w:after="200"/>
        <w:ind w:left="0" w:right="170" w:hanging="0"/>
        <w:rPr>
          <w:rFonts w:ascii="Consolas" w:hAnsi="Consolas" w:eastAsia="Consolas" w:cs="Consolas"/>
          <w:sz w:val="20"/>
          <w:szCs w:val="20"/>
        </w:rPr>
      </w:pPr>
      <w:r>
        <w:rPr>
          <w:rFonts w:eastAsia="Consolas" w:cs="Consolas" w:ascii="Consolas" w:hAnsi="Consolas"/>
          <w:sz w:val="20"/>
          <w:szCs w:val="20"/>
        </w:rPr>
      </w:r>
      <w:r>
        <w:br w:type="page"/>
      </w:r>
    </w:p>
    <w:p>
      <w:pPr>
        <w:pStyle w:val="LOnormal"/>
        <w:keepNext w:val="true"/>
        <w:keepLines/>
        <w:spacing w:lineRule="auto" w:line="276" w:before="200" w:after="120"/>
        <w:ind w:left="170" w:right="170"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LOnormal"/>
        <w:shd w:val="clear" w:fill="FFFFFF"/>
        <w:spacing w:lineRule="auto" w:line="276" w:before="240" w:after="240"/>
        <w:ind w:firstLine="708"/>
        <w:rPr>
          <w:rFonts w:ascii="Times New Roman" w:hAnsi="Times New Roman" w:eastAsia="Times New Roman" w:cs="Times New Roman"/>
          <w:color w:val="111111"/>
          <w:sz w:val="24"/>
          <w:szCs w:val="24"/>
        </w:rPr>
      </w:pPr>
      <w:r>
        <w:rPr>
          <w:rFonts w:eastAsia="Times New Roman" w:cs="Times New Roman" w:ascii="Times New Roman" w:hAnsi="Times New Roman"/>
          <w:color w:val="111111"/>
          <w:sz w:val="24"/>
          <w:szCs w:val="24"/>
        </w:rPr>
        <w:t xml:space="preserve">Выполнив данную лабораторную работу, я понял, что существует хорошая альтернатива pipe. File mapping весьма интересная тема, но нужно более подробно изучать ее, потому что существует множество подводных камней и инетерсных вещей, который могут быть непонятными. </w:t>
      </w:r>
    </w:p>
    <w:p>
      <w:pPr>
        <w:pStyle w:val="LOnormal"/>
        <w:ind w:left="0" w:hanging="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13</Pages>
  <Words>1798</Words>
  <Characters>12943</Characters>
  <CharactersWithSpaces>16169</CharactersWithSpaces>
  <Paragraphs>329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2023-12-04T14:05:44Z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