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№4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М8О-206Б-22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Свиридов С. Ю.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15.12.2023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Необходимо реализовать две динамические библиотеки: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24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void *dlopen(const char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filename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int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flag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)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загружает динамическую библиотеку, имя которой указано в строке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filename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и возвращает прямой указатель на начало динамической библиотеки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void *dlsym(void 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handle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char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>symbol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 dlclose(void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*handle</w:t>
      </w:r>
      <w:r>
        <w:rPr>
          <w:rFonts w:eastAsia="Times New Roman" w:cs="Times New Roman" w:ascii="Times new roman" w:hAnsi="Times new roman"/>
          <w:b/>
          <w:bCs/>
          <w:i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eastAsia="Times New Roman" w:cs="Times New Roman" w:ascii="sans-serif" w:hAnsi="sans-serif"/>
          <w:b w:val="false"/>
          <w:i/>
          <w:caps w:val="false"/>
          <w:smallCaps w:val="false"/>
          <w:color w:val="000000"/>
          <w:spacing w:val="0"/>
          <w:sz w:val="19"/>
        </w:rPr>
        <w:t xml:space="preserve">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уменьшает на единицу счетчик ссылок на указатель динамической библиотеки </w:t>
      </w:r>
      <w:r>
        <w:rPr>
          <w:rFonts w:eastAsia="Times New Roman" w:cs="Times New Roman" w:ascii="Times new roman" w:hAnsi="Times new roman"/>
          <w:b w:val="false"/>
          <w:i/>
          <w:color w:val="000000"/>
          <w:spacing w:val="0"/>
          <w:sz w:val="24"/>
          <w:szCs w:val="24"/>
        </w:rPr>
        <w:t>handle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br w:type="page"/>
      </w:r>
    </w:p>
    <w:p>
      <w:pPr>
        <w:pStyle w:val="LOnormal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CmakeLists.txt</w:t>
      </w:r>
    </w:p>
    <w:p>
      <w:pPr>
        <w:pStyle w:val="LOnormal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cmake_minimum_required(VERSION 3.10)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set(CMAKE_CXX_STANDARD 20)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set(CMAKE_CSS_STANDART_REQUIRED ON)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project (prog1)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add_library(Lib1 SHARED lib1/lib1.cpp)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color w:val="00A933"/>
          <w:sz w:val="24"/>
          <w:szCs w:val="24"/>
        </w:rPr>
      </w:pPr>
      <w:r>
        <w:rPr>
          <w:rFonts w:eastAsia="Times New Roman" w:cs="Times New Roman" w:ascii="Consolas" w:hAnsi="Consolas"/>
          <w:color w:val="00A933"/>
          <w:sz w:val="24"/>
          <w:szCs w:val="24"/>
        </w:rPr>
        <w:t># Создается библиотека с именем `lib1` с параметром `SHARED`, который означает, что эта библиотека может быть использована другими программами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add_library(Lib1::lib1 ALIAS Lib1)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color w:val="00A933"/>
          <w:sz w:val="24"/>
          <w:szCs w:val="24"/>
        </w:rPr>
        <w:t xml:space="preserve"># </w:t>
      </w:r>
      <w:r>
        <w:rPr>
          <w:rFonts w:eastAsia="Times New Roman" w:cs="Times New Roman" w:ascii="Consolas" w:hAnsi="Consolas"/>
          <w:color w:val="00A933"/>
          <w:sz w:val="24"/>
          <w:szCs w:val="24"/>
        </w:rPr>
        <w:t>Создается другое имя библиотеки, которое так же может быть использовано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target_include_directories(Lib1 PUBLIC ${PROJECT_SOURCE_DIR}/Lib1)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color w:val="00A933"/>
          <w:sz w:val="24"/>
          <w:szCs w:val="24"/>
        </w:rPr>
      </w:pPr>
      <w:r>
        <w:rPr>
          <w:rFonts w:eastAsia="Times New Roman" w:cs="Times New Roman" w:ascii="Consolas" w:hAnsi="Consolas"/>
          <w:color w:val="00A933"/>
          <w:sz w:val="24"/>
          <w:szCs w:val="24"/>
        </w:rPr>
        <w:t xml:space="preserve"># Создает зависимость </w:t>
      </w:r>
      <w:r>
        <w:rPr>
          <w:rFonts w:eastAsia="Times New Roman" w:cs="Times New Roman" w:ascii="Consolas" w:hAnsi="Consolas"/>
          <w:color w:val="00A933"/>
          <w:sz w:val="24"/>
          <w:szCs w:val="24"/>
        </w:rPr>
        <w:t>между директорией Lib1 и библиотекой Lib1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add_executable(${PROJECT_NAME} prog1.cpp)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target_link_libraries(${PROJECT_NAME} PRIVATE Lib1::lib1)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project (prog2)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add_library(Lib1_1 SHARED lib1/lib1.cpp)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add_library(Lib1_1::lib1_1 ALIAS Lib1_1)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target_include_directories(Lib1 PUBLIC ${PROJECT_SOURCE_DIR}/Lib1)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add_library(Lib2 SHARED lib2/lib2.cpp)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add_library(Lib2::lib2 ALIAS Lib2)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target_include_directories(Lib2 PUBLIC ${PROJECT_SOURCE_DIR}/Lib2)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add_executable(${PROJECT_NAME} prog2.cpp)</w:t>
      </w:r>
    </w:p>
    <w:p>
      <w:pPr>
        <w:pStyle w:val="LOnormal"/>
        <w:ind w:firstLine="720"/>
        <w:jc w:val="left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target_link_libraries(${PROJECT_NAME} PRIVATE Lib1_1::lib1_1 Lib2::lib2)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prog1.cpp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"./lib1/lib1.h"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info()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"Please select: K arg1, arg2"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- selected function from library"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- complete the execution"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1 - Evklid's algorithm; arg1, arg2 - numbers"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2 - Leibniz series; arg1 - row length"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info();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K, arg1, arg2;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while (scanf("%d", &amp;K) != EOF)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!= 1 &amp;&amp; K != 2 &amp;&amp; K != 0)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 xml:space="preserve">std::cout &lt;&lt; "You can only choose '0' or '1' or '2' for K" &lt;&lt; std::endl; 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== 1)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 &gt;&gt; arg2;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int res1 = NOD(arg1, arg2);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Evklid's algorithm working - " &lt;&lt; res1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(K == 2)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float res2 = Pi(arg1);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Leibniz series algorithm working - " &lt;&lt; res2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"Bye Bye"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prog2.cpp</w:t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&lt;iostream&gt;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&lt;dlfcn.h&gt;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&lt;stdlib.h&gt;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"./lib1/lib1.h"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"./lib2/lib2.h"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void info()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"Please select: K arg1, arg2"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- selected function from library"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-1 - complete the execution"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0 - change the library"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1 - NOD algorithm; arg1, arg2 - numbers"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std::cout &lt;&lt; "K = 2 - Pi algorithm; arg1 - row length"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main()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info();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char* libraries[] = {"libLib1.so", "libLib2.so"};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selectedLibrary = 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K, arg1, arg2;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void *cur_lib;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cur_lib = dlopen(libraries[selectedLibrary], RTLD_LAZY);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(cur_lib == NULL)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std::cout &lt;&lt; "Library loading error"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typedef int(*func_ptr1)(int, int);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typedef float(*func_ptr2)(int);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func_ptr1 NOD;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func_ptr2 PI;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NOD = reinterpret_cast&lt;func_ptr1&gt;(dlsym(cur_lib, "NOD"));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PI = reinterpret_cast&lt;func_ptr2&gt;(dlsym(cur_lib, "Pi"));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while(scanf("%d", &amp;K) != EOF)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!= -1 &amp;&amp; K != 0 &amp;&amp; K != 1 &amp;&amp; K != 2)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"You can only choose '-1' or '0' or '1' or '2' for K"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(K == 0)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"Your library has been changed"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dlclose(cur_lib);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selectedLibrary = 1 - selectedLibrary;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void* cur_lib = dlopen(libraries[selectedLibrary], RTLD_LAZY);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if (cur_lib == NULL)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    </w:t>
      </w:r>
      <w:r>
        <w:rPr>
          <w:rFonts w:eastAsia="Consolas" w:cs="Consolas" w:ascii="Consolas" w:hAnsi="Consolas"/>
          <w:sz w:val="24"/>
          <w:szCs w:val="24"/>
        </w:rPr>
        <w:t>std::cout &lt;&lt; "Library loading error"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NOD = reinterpret_cast&lt;func_ptr1&gt;(dlsym(cur_lib, "NOD"));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PI = reinterpret_cast&lt;func_ptr2&gt;(dlsym(cur_lib, "Pi"));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(K == 1)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 &gt;&gt; arg2;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int res1 = NOD(arg1, arg2);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NOD finding algorithm working - " &lt;&lt; res1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(K == 2)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std::cin &gt;&gt; arg1;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float res2 = PI(arg1);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"Result of Pi finding algorithm working - " &lt;&lt; res2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std::cout &lt;&lt; "Bye Bye" &lt;&lt; std::endl;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lib1.h</w:t>
      </w:r>
    </w:p>
    <w:p>
      <w:pPr>
        <w:pStyle w:val="LOnormal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eastAsia="Consolas" w:cs="Consolas"/>
          <w:b/>
          <w:sz w:val="24"/>
          <w:szCs w:val="24"/>
          <w:u w:val="single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#ifndef LIB1_H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#define LIB1_H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extern "C"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NOD(int a, int b);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Pi(int k);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#endif</w:t>
      </w:r>
    </w:p>
    <w:p>
      <w:pPr>
        <w:pStyle w:val="LOnormal"/>
        <w:rPr>
          <w:rFonts w:ascii="Consolas" w:hAnsi="Consolas" w:eastAsia="Consolas" w:cs="Consolas"/>
          <w:b/>
          <w:b/>
          <w:sz w:val="24"/>
          <w:szCs w:val="24"/>
          <w:u w:val="single"/>
        </w:rPr>
      </w:pPr>
      <w:r>
        <w:rPr>
          <w:rFonts w:eastAsia="Consolas" w:cs="Consolas" w:ascii="Consolas" w:hAnsi="Consolas"/>
          <w:b/>
          <w:sz w:val="24"/>
          <w:szCs w:val="24"/>
          <w:u w:val="single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lib1.cpp</w:t>
      </w:r>
    </w:p>
    <w:p>
      <w:pPr>
        <w:pStyle w:val="LOnormal"/>
        <w:jc w:val="left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eastAsia="Consolas" w:cs="Consolas"/>
          <w:b/>
          <w:sz w:val="24"/>
          <w:szCs w:val="24"/>
          <w:u w:val="single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"lib1.h"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NOD(int a, int b)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while (a != b)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(a &gt; b) a = a - b;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if (b &gt; a) b = b - a;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return a;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a;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float Pi(int k)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znam = 3.0;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slag;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sum = 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c = 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0; i &lt; k; i++)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slag = (1.0 / znam);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c += 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(c % 2 != 0)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sum -= slag;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else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sum += slag;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znam += 2;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sum * 4.0;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lib2.h</w:t>
      </w:r>
    </w:p>
    <w:p>
      <w:pPr>
        <w:pStyle w:val="LOnormal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eastAsia="Consolas" w:cs="Consolas"/>
          <w:b/>
          <w:sz w:val="24"/>
          <w:szCs w:val="24"/>
          <w:u w:val="single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#ifndef LIB2_H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#define LIB2_H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&lt;cmath&gt;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&lt;vector&gt;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extern "C"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NOD(int a, int b);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Pi(int k);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#endif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/>
          <w:sz w:val="24"/>
          <w:szCs w:val="24"/>
          <w:u w:val="single"/>
        </w:rPr>
        <w:t>lib2.cpp</w:t>
      </w:r>
    </w:p>
    <w:p>
      <w:pPr>
        <w:pStyle w:val="LOnormal"/>
        <w:jc w:val="left"/>
        <w:rPr>
          <w:rFonts w:eastAsia="Consolas" w:cs="Consolas"/>
          <w:b/>
          <w:b/>
          <w:sz w:val="24"/>
          <w:szCs w:val="24"/>
          <w:u w:val="single"/>
        </w:rPr>
      </w:pPr>
      <w:r>
        <w:rPr>
          <w:rFonts w:eastAsia="Consolas" w:cs="Consolas"/>
          <w:b/>
          <w:sz w:val="24"/>
          <w:szCs w:val="24"/>
          <w:u w:val="single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"lib2.h"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int NOD(int a, int b)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std::vector&lt;int&gt; container;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max;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num1 = static_cast&lt;double&gt;(a);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num2 = static_cast&lt;double&gt;(b);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(a &gt; b) max = a;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if (a &lt; b) max = b;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else return a;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1; i &lt;= max; i++)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(floor(num1 / i) == num1 / i &amp;&amp; floor(num2 / i) == num2 / i)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</w:rPr>
        <w:t>container.push_back(i);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i++;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int result = container[container.size() - 1];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result;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float Pi(int k)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pi = 1;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znam = 1.0;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float chisl = 2.0;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for (int i = 0; i &lt; k; i++) {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(i % 2 != 0) znam += 2;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if (i % 2 == 0 &amp;&amp; i != 0) chisl += 2;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pi = pi * (chisl / znam);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pi * 2.0;</w:t>
      </w:r>
    </w:p>
    <w:p>
      <w:pPr>
        <w:pStyle w:val="LO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  <w:r>
        <w:br w:type="page"/>
      </w:r>
    </w:p>
    <w:p>
      <w:pPr>
        <w:pStyle w:val="LOnormal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Consolas" w:cs="Consolas" w:ascii="Consolas" w:hAnsi="Consolas"/>
          <w:sz w:val="24"/>
          <w:szCs w:val="24"/>
        </w:rPr>
        <w:t>stepan@stepan-ASUS:~/Рабочий стол/учеба/prog 3 sem/OSI/laba4/build$ ./prog1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Please select: K arg1, arg2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- selected function from library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- complete the execution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1 - Evklid's algorithm; arg1, arg2 - numbers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2 - Leibniz series; arg1 - row length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1 243 54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Evklid's algorithm working - 27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2 2000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Leibniz series algorithm working - 3.14209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0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Bye Bye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stepan@stepan-ASUS:~/Рабочий стол/учеба/prog 3 sem/OSI/laba4/build$ ./prog2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Please select: K arg1, arg2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- selected function from library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-1 - complete the execution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0 - change the library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1 - NOD algorithm; arg1, arg2 - numbers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 = 2 - Pi algorithm; arg1 - row length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1 243 54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NOD finding algorithm working - 27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2 2000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Pi finding algorithm working - 3.14209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0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Your library has been changed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1 243 54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NOD finding algorithm working - 27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2 2000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Result of Pi finding algorithm working - 3.14082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-1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Bye Bye</w:t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LOnormal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Первая программа:</w:t>
      </w:r>
    </w:p>
    <w:p>
      <w:pPr>
        <w:pStyle w:val="LOnormal"/>
        <w:spacing w:lineRule="auto" w:line="276"/>
        <w:ind w:left="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stepan@stepan-ASUS:~/Рабочий стол/учеба/prog 3 sem/OSI/laba4/build$ strace -f ./prog1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execve("./prog1", ["./prog1"], 0x7ffdeb9e36b8 /* 60 vars */)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brk(NULL)                               = 0x55d07dc8b000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arch_prctl(0x3001 /* ARCH_??? */, 0x7ffc8f5b3dc0) = -1 EINVAL (Недопустимый аргумент)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8192, PROT_READ|PROT_WRITE, MAP_PRIVATE|MAP_ANONYMOUS, -1, 0) = 0x7ff4dfba7000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sem/OSI/laba4/build/glibc-hwcaps/x86-64-v3/libLib1.so", O_RDONLY|O_CLOEXEC) = -1 </w:t>
      </w:r>
      <w:r>
        <w:rPr>
          <w:rFonts w:eastAsia="Consolas" w:cs="Consolas" w:ascii="Times new roman" w:hAnsi="Times new roman"/>
          <w:sz w:val="24"/>
          <w:szCs w:val="24"/>
        </w:rPr>
        <w:t>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sem/OSI/laba4/build/glibc-hwcaps/x86-64-v3",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sem/OSI/laba4/build/glibc-hwcaps/x86-64-v2/libLib1.so", O_RDONLY|O_CLOEXEC) = -1 </w:t>
      </w:r>
      <w:r>
        <w:rPr>
          <w:rFonts w:eastAsia="Consolas" w:cs="Consolas" w:ascii="Times new roman" w:hAnsi="Times new roman"/>
          <w:sz w:val="24"/>
          <w:szCs w:val="24"/>
        </w:rPr>
        <w:t>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sem/OSI/laba4/build/glibc-hwcaps/x86-64-v2",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sem/OSI/laba4/build/tls/x86_64/x86_64/libLib1.so", O_RDONLY|O_CLOEXEC) = -1 </w:t>
      </w:r>
      <w:r>
        <w:rPr>
          <w:rFonts w:eastAsia="Consolas" w:cs="Consolas" w:ascii="Times new roman" w:hAnsi="Times new roman"/>
          <w:sz w:val="24"/>
          <w:szCs w:val="24"/>
        </w:rPr>
        <w:t>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sem/OSI/laba4/build/tls/x86_64/x86_64",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sem/OSI/laba4/build/tls/x86_64/libLib1.so",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sem/OSI/laba4/build/tls/x86_64/libLib1.so",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sem/OSI/laba4/build/tls/libLib1.so",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sem/OSI/laba4/build/x86_64/x86_64/libLib1.so", O_RDONLY|O_CLOEXEC) = -1</w:t>
      </w:r>
      <w:r>
        <w:rPr>
          <w:rFonts w:eastAsia="Consolas" w:cs="Consolas" w:ascii="Times new roman" w:hAnsi="Times new roman"/>
          <w:sz w:val="24"/>
          <w:szCs w:val="24"/>
        </w:rPr>
        <w:t xml:space="preserve">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sem/OSI/laba4/build/x86_64/x86_64",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b w:val="false"/>
          <w:bCs w:val="false"/>
          <w:sz w:val="24"/>
          <w:szCs w:val="24"/>
        </w:rPr>
        <w:t xml:space="preserve">openat(AT_FDCWD, "/home/stepan/\320\240\320\260\320\261\320\276\321\207\320\270\320\271 \321\201\321\202\320\276\320\273/\321\203\321\207\320\265\320\261\320\260/prog 3 sem/OSI/laba4/build/x86_64/libLib1.so", O_RDONLY|O_CLOEXEC) = -1 ENOENT </w:t>
      </w:r>
      <w:r>
        <w:rPr>
          <w:rFonts w:eastAsia="Consolas" w:cs="Consolas" w:ascii="Times new roman" w:hAnsi="Times new roman"/>
          <w:sz w:val="24"/>
          <w:szCs w:val="24"/>
        </w:rPr>
        <w:t>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sem/OSI/laba4/build/x86_64/libLib1.so",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0x7ffc8f5b2fe0, 0) = -1 ENOENT (Нет такого файла или каталога)</w:t>
      </w:r>
    </w:p>
    <w:p>
      <w:pPr>
        <w:pStyle w:val="LOnormal"/>
        <w:rPr>
          <w:rFonts w:ascii="Times new roman" w:hAnsi="Times new roman"/>
          <w:b/>
          <w:b/>
          <w:bCs/>
        </w:rPr>
      </w:pPr>
      <w:r>
        <w:rPr>
          <w:rFonts w:eastAsia="Consolas" w:cs="Consolas" w:ascii="Times new roman" w:hAnsi="Times new roman"/>
          <w:b/>
          <w:bCs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sem/OSI/laba4/build/libLib1.so", O_RDONLY|O_CLOEXEC) = 3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{st_mode=S_IFREG|0775, st_size=15232,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16424, PROT_READ, MAP_PRIVATE|MAP_DENYWRITE, 3, 0) = 0x7ff4dfba2000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mmap(0x7ff4dfba3000, 4096, PROT_READ|PROT_EXEC, MAP_PRIVATE|MAP_FIXED|MAP_DENYWRITE, 3, 0x1000) = 0x7ff4dfba3000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mmap(0x7ff4dfba4000, 4096, PROT_READ, MAP_PRIVATE|MAP_FIXED|MAP_DENYWRITE, 3, 0x2000) = 0x7ff4dfba4000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mmap(0x7ff4dfba5000, 8192, PROT_READ|PROT_WRITE, MAP_PRIVATE|MAP_FIXED|MAP_DENYWRITE, 3, 0x2000) = 0x7ff4dfba5000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"/etc/ld.so.cache", O_RDONLY|O_CLOEXEC) = 3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st_size=88803,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88803, PROT_READ, MAP_PRIVATE, 3, 0) = 0x7ff4dfb8c000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"/lib/x86_64-linux-gnu/libstdc++.so.6", O_RDONLY|O_CLOEXEC) = 3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st_size=2260296,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2275520, PROT_READ, MAP_PRIVATE|MAP_DENYWRITE, 3, 0) = 0x7ff4df800000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mprotect(0x7ff4df89a000, 1576960, PROT_NONE)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mmap(0x7ff4df89a000, 1118208, PROT_READ|PROT_EXEC, MAP_PRIVATE|MAP_FIXED|MAP_DENYWRITE, 3, 0x9a000) = 0x7ff4df89a000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mmap(0x7ff4df9ab000, 454656, PROT_READ, MAP_PRIVATE|MAP_FIXED|MAP_DENYWRITE, 3, 0x1ab000) = 0x7ff4df9ab000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mmap(0x7ff4dfa1b000, 57344, PROT_READ|PROT_WRITE, MAP_PRIVATE|MAP_FIXED|MAP_DENYWRITE, 3, 0x21a000) = 0x7ff4dfa1b000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mmap(0x7ff4dfa29000, 10432, PROT_READ|PROT_WRITE, MAP_PRIVATE|MAP_FIXED|MAP_ANONYMOUS, -1, 0) = 0x7ff4dfa29000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sem/OSI/laba4/build/libc.so.6",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"/lib/x86_64-linux-gnu/libc.so.6", O_RDONLY|O_CLOEXEC) = 3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"\177ELF\2\1\1\3\0\0\0\0\0\0\0\0\3\0&gt;\0\1\0\0\0P\237\2\0\0\0\0\0"..., 832) = 832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"\4\0\0\0 \0\0\0\5\0\0\0GNU\0\2\0\0\300\4\0\0\0\3\0\0\0\0\0\0\0"..., 48, 848) = 48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"\4\0\0\0\24\0\0\0\3\0\0\0GNU\0\244;\374\204(\337f#\315I\214\234\f\256\271\32"..., 68, 896) = 68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{st_mode=S_IFREG|0755, st_size=2216304,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2260560, PROT_READ, MAP_PRIVATE|MAP_DENYWRITE, 3, 0) = 0x7ff4df400000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mmap(0x7ff4df428000, 1658880, PROT_READ|PROT_EXEC, MAP_PRIVATE|MAP_FIXED|MAP_DENYWRITE, 3, 0x28000) = 0x7ff4df428000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mmap(0x7ff4df5bd000, 360448, PROT_READ, MAP_PRIVATE|MAP_FIXED|MAP_DENYWRITE, 3, 0x1bd000) = 0x7ff4df5bd000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mmap(0x7ff4df615000, 24576, PROT_READ|PROT_WRITE, MAP_PRIVATE|MAP_FIXED|MAP_DENYWRITE, 3, 0x214000) = 0x7ff4df615000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mmap(0x7ff4df61b000, 52816, PROT_READ|PROT_WRITE, MAP_PRIVATE|MAP_FIXED|MAP_ANONYMOUS, -1, 0) = 0x7ff4df61b000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"/lib/x86_64-linux-gnu/libm.so.6", O_RDONLY|O_CLOEXEC) = 3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st_size=940560,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942344, PROT_READ, MAP_PRIVATE|MAP_DENYWRITE, 3, 0) = 0x7ff4dfaa5000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mmap(0x7ff4dfab3000, 507904, PROT_READ|PROT_EXEC, MAP_PRIVATE|MAP_FIXED|MAP_DENYWRITE, 3, 0xe000) = 0x7ff4dfab3000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mmap(0x7ff4dfb2f000, 372736, PROT_READ, MAP_PRIVATE|MAP_FIXED|MAP_DENYWRITE, 3, 0x8a000) = 0x7ff4dfb2f000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mmap(0x7ff4dfb8a000, 8192, PROT_READ|PROT_WRITE, MAP_PRIVATE|MAP_FIXED|MAP_DENYWRITE, 3, 0xe4000) = 0x7ff4dfb8a000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openat(AT_FDCWD, "/lib/x86_64-linux-gnu/libgcc_s.so.1", O_RDONLY|O_CLOEXEC) = 3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newfstatat(3, "", {st_mode=S_IFREG|0644, st_size=125488,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127720, PROT_READ, MAP_PRIVATE|MAP_DENYWRITE, 3, 0) = 0x7ff4dfa85000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mmap(0x7ff4dfa88000, 94208, PROT_READ|PROT_EXEC, MAP_PRIVATE|MAP_FIXED|MAP_DENYWRITE, 3, 0x3000) = 0x7ff4dfa88000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mmap(0x7ff4dfa9f000, 16384, PROT_READ, MAP_PRIVATE|MAP_FIXED|MAP_DENYWRITE, 3, 0x1a000) = 0x7ff4dfa9f000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mmap(0x7ff4dfaa3000, 8192, PROT_READ|PROT_WRITE, MAP_PRIVATE|MAP_FIXED|MAP_DENYWRITE, 3, 0x1d000) = 0x7ff4dfaa3000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8192, PROT_READ|PROT_WRITE, MAP_PRIVATE|MAP_ANONYMOUS, -1, 0) = 0x7ff4dfa83000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mmap(NULL, 12288, PROT_READ|PROT_WRITE, MAP_PRIVATE|MAP_ANONYMOUS, -1, 0) = 0x7ff4dfa80000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arch_prctl(ARCH_SET_FS, 0x7ff4dfa80740)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set_tid_address(0x7ff4dfa80a10)         = 6275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set_robust_list(0x7ff4dfa80a20, 24)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rseq(0x7ff4dfa810e0, 0x20, 0, 0x53053053)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mprotect(0x7ff4df615000, 16384, PROT_READ)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mprotect(0x7ff4dfaa3000, 4096, PROT_READ)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mprotect(0x7ff4dfb8a000, 4096, PROT_READ)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mprotect(0x7ff4dfa1b000, 45056, PROT_READ)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mprotect(0x7ff4dfba5000, 4096, PROT_READ)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mprotect(0x55d07c026000, 4096, PROT_READ)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mprotect(0x7ff4dfbe1000, 8192, PROT_READ)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prlimit64(0, RLIMIT_STACK, NULL, {rlim_cur=8192*1024, rlim_max=RLIM64_INFINITY})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munmap(0x7ff4dfb8c000, 88803)          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getrandom("\x02\x52\xdc\xb2\xe5\xe1\x2d\x35", 8, GRND_NONBLOCK) = 8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brk(NULL)                               = 0x55d07dc8b000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brk(0x55d07dcac000)                     = 0x55d07dcac000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futex(0x7ff4dfa2977c, FUTEX_WAKE_PRIVATE, 2147483647)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newfstatat(1, "", {st_mode=S_IFCHR|0620, st_rdev=makedev(0x88, 0x1),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"Please select: K arg1, arg2\n", 28Please select: K arg1, arg2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28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- selected function from libra"..., 35K - selected function from library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35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- complete the execution\n", 27K - complete the execution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27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= 1 - Evklid's algorithm; arg1"..., 49K = 1 - Evklid's algorithm; arg1, arg2 - numbers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49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"K = 2 - Leibniz series; arg1 - r"..., 42K = 2 - Leibniz series; arg1 - row length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42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newfstatat(0, "", {st_mode=S_IFCHR|0620, st_rdev=makedev(0x88, 0x1), ...}, AT_EMPTY_PATH) =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read(0, 1 243 54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"1 243 54\n", 1024)             = 9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"Result of Evklid's algorithm wor"..., 42Result of Evklid's algorithm working - 27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42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read(0, 2 2000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"2 2000\n", 1024)               = 7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"Result of Leibniz series algorit"..., 53Result of Leibniz series algorithm working - 3.14209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= 53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read(0, 0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"0\n", 1024)                    = 2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write(1, "Bye Bye\n", 8Bye Bye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)                = 8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lseek(0, -1, SEEK_CUR)                  = -1 ESPIPE (Недопустимая операция смещения)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exit_group(0)                           = ?</w:t>
      </w:r>
    </w:p>
    <w:p>
      <w:pPr>
        <w:pStyle w:val="LOnormal"/>
        <w:rPr>
          <w:rFonts w:ascii="Times new roman" w:hAnsi="Times new roman"/>
        </w:rPr>
      </w:pPr>
      <w:r>
        <w:rPr>
          <w:rFonts w:eastAsia="Consolas" w:cs="Consolas" w:ascii="Times new roman" w:hAnsi="Times new roman"/>
          <w:sz w:val="24"/>
          <w:szCs w:val="24"/>
        </w:rPr>
        <w:t>+++ exited with 0 +++</w:t>
      </w:r>
      <w:r>
        <w:br w:type="page"/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Вторая программа:</w:t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stepan@stepan-ASUS:~/Рабочий стол/учеба/prog 3 sem/OSI/laba4/build$ strace -f ./prog2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execve("./prog2", ["./prog2"], 0x7ffed6377be8 /* 60 vars */)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0x562cf5354000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 0x7fff26ae12b0) = -1 EINVAL (Недопустимый аргумент)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0x7f142e980000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sem/OSI/laba4/build/glibc-hwcaps/x86-64-v3/libstdc++.so.6",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sem/OSI/laba4/build/glibc-hwcaps/x86-64-v3",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sem/OSI/laba4/build/glibc-hwcaps/x86-64-v2/libstdc++.so.6",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sem/OSI/laba4/build/glibc-hwcaps/x86-64-v2",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sem/OSI/laba4/build/tls/x86_64/x86_64/libstdc++.so.6",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sem/OSI/laba4/build/tls/x86_64/x86_64",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sem/OSI/laba4/build/tls/x86_64/libstdc++.so.6",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sem/OSI/laba4/build/tls/x86_64/libstdc++.so.6",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sem/OSI/laba4/build/tls/x86_64",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sem/OSI/laba4/build/tls/libstdc++.so.6",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sem/OSI/laba4/build/tls",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sem/OSI/laba4/build/x86_64/x86_64/libstdc++.so.6",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sem/OSI/laba4/build/x86_64/x86_64",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sem/OSI/laba4/build/x86_64/libstdc++.so.6",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sem/OSI/laba4/build/x86_64", 0x7fff26ae04d0, 0)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sem/OSI/laba4/build/libstdc++.so.6",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newfstatat(AT_FDCWD, "/home/stepan/\320\240\320\260\320\261\320\276\321\207\320\270\320\271 \321\201\321\202\320\276\320\273/\321\203\321\207\320\265\320\261\320\260/prog 3 sem/OSI/laba4/build", {st_mode=S_IFDIR|0775, st_size=4096, ...}, 0)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st_size=88803,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88803, PROT_READ, MAP_PRIVATE, 3, 0) = 0x7f142e96a000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"/lib/x86_64-linux-gnu/libstdc++.so.6", O_RDONLY|O_CLOEXEC)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st_size=2260296,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2275520, PROT_READ, MAP_PRIVATE|MAP_DENYWRITE, 3, 0) = 0x7f142e600000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mprotect(0x7f142e69a000, 1576960, PROT_NONE)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mmap(0x7f142e69a000, 1118208, PROT_READ|PROT_EXEC, MAP_PRIVATE|MAP_FIXED|MAP_DENYWRITE, 3, 0x9a000) = 0x7f142e69a000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mmap(0x7f142e7ab000, 454656, PROT_READ, MAP_PRIVATE|MAP_FIXED|MAP_DENYWRITE, 3, 0x1ab000) = 0x7f142e7ab000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mmap(0x7f142e81b000, 57344, PROT_READ|PROT_WRITE, MAP_PRIVATE|MAP_FIXED|MAP_DENYWRITE, 3, 0x21a000) = 0x7f142e81b000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mmap(0x7f142e829000, 10432, PROT_READ|PROT_WRITE, MAP_PRIVATE|MAP_FIXED|MAP_ANONYMOUS, -1, 0) = 0x7f142e829000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sem/OSI/laba4/build/libc.so.6", O_RDONLY|O_CLOEXEC) = -1 ENOENT (Нет такого файла или каталога)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"\4\0\0\0\24\0\0\0\3\0\0\0GNU\0\244;\374\204(\337f#\315I\214\234\f\256\271\32"..., 68, 896) = 68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{st_mode=S_IFREG|0755, st_size=2216304,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2260560, PROT_READ, MAP_PRIVATE|MAP_DENYWRITE, 3, 0) = 0x7f142e200000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mmap(0x7f142e228000, 1658880, PROT_READ|PROT_EXEC, MAP_PRIVATE|MAP_FIXED|MAP_DENYWRITE, 3, 0x28000) = 0x7f142e228000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mmap(0x7f142e3bd000, 360448, PROT_READ, MAP_PRIVATE|MAP_FIXED|MAP_DENYWRITE, 3, 0x1bd000) = 0x7f142e3bd000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mmap(0x7f142e415000, 24576, PROT_READ|PROT_WRITE, MAP_PRIVATE|MAP_FIXED|MAP_DENYWRITE, 3, 0x214000) = 0x7f142e415000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mmap(0x7f142e41b000, 52816, PROT_READ|PROT_WRITE, MAP_PRIVATE|MAP_FIXED|MAP_ANONYMOUS, -1, 0) = 0x7f142e41b000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"/lib/x86_64-linux-gnu/libm.so.6", O_RDONLY|O_CLOEXEC)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"\177ELF\2\1\1\3\0\0\0\0\0\0\0\0\3\0&gt;\0\1\0\0\0\0\0\0\0\0\0\0\0"..., 832) = 832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st_size=940560,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942344, PROT_READ, MAP_PRIVATE|MAP_DENYWRITE, 3, 0) = 0x7f142e883000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mmap(0x7f142e891000, 507904, PROT_READ|PROT_EXEC, MAP_PRIVATE|MAP_FIXED|MAP_DENYWRITE, 3, 0xe000) = 0x7f142e891000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mmap(0x7f142e90d000, 372736, PROT_READ, MAP_PRIVATE|MAP_FIXED|MAP_DENYWRITE, 3, 0x8a000) = 0x7f142e90d000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mmap(0x7f142e968000, 8192, PROT_READ|PROT_WRITE, MAP_PRIVATE|MAP_FIXED|MAP_DENYWRITE, 3, 0xe4000) = 0x7f142e968000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"/lib/x86_64-linux-gnu/libgcc_s.so.1", O_RDONLY|O_CLOEXEC)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st_size=125488,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127720, PROT_READ, MAP_PRIVATE|MAP_DENYWRITE, 3, 0) = 0x7f142e863000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mmap(0x7f142e866000, 94208, PROT_READ|PROT_EXEC, MAP_PRIVATE|MAP_FIXED|MAP_DENYWRITE, 3, 0x3000) = 0x7f142e866000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mmap(0x7f142e87d000, 16384, PROT_READ, MAP_PRIVATE|MAP_FIXED|MAP_DENYWRITE, 3, 0x1a000) = 0x7f142e87d000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mmap(0x7f142e881000, 8192, PROT_READ|PROT_WRITE, MAP_PRIVATE|MAP_FIXED|MAP_DENYWRITE, 3, 0x1d000) = 0x7f142e881000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0x7f142e861000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0x7f142e8623c0)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set_tid_address(0x7f142e862690)         = 6418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set_robust_list(0x7f142e8626a0, 24)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rseq(0x7f142e862d60, 0x20, 0, 0x53053053)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mprotect(0x7f142e415000, 16384,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mprotect(0x7f142e881000, 4096,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mprotect(0x7f142e968000, 4096,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8192, PROT_READ|PROT_WRITE, MAP_PRIVATE|MAP_ANONYMOUS, -1, 0) = 0x7f142e85f000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mprotect(0x7f142e81b000, 45056,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mprotect(0x562cf473f000, 4096,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mprotect(0x7f142e9ba000, 8192,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munmap(0x7f142e96a000, 88803)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getrandom("\x56\x30\x51\x81\x6e\xdd\x21\x4a", 8, GRND_NONBLOCK) = 8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0x562cf5354000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brk(0x562cf5375000)                     = 0x562cf5375000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futex(0x7f142e82977c, FUTEX_WAKE_PRIVATE, 2147483647)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newfstatat(1, "", {st_mode=S_IFCHR|0620, st_rdev=makedev(0x88, 0x1),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"Please select: K arg1, arg2\n", 28Please select: K arg1, arg2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28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- selected function from libra"..., 35K - selected function from library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35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-1 - complete the execution\n", 32K = -1 - complete the execution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32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0 - change the library\n", 27K = 0 - change the library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27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1 - NOD algorithm; arg1, arg"..., 44K = 1 - NOD algorithm; arg1, arg2 - numbers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44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"K = 2 - Pi algorithm; arg1 - row"..., 40K = 2 - Pi algorithm; arg1 - row length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40</w:t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sem/OSI/laba4/build/libLib1.so", O_RDONLY|O_CLOEXEC)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{st_mode=S_IFREG|0775, st_size=15232,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16424, PROT_READ, MAP_PRIVATE|MAP_DENYWRITE, 3, 0) = 0x7f142e97b000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mmap(0x7f142e97c000, 4096, PROT_READ|PROT_EXEC, MAP_PRIVATE|MAP_FIXED|MAP_DENYWRITE, 3, 0x1000) = 0x7f142e97c000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mmap(0x7f142e97d000, 4096, PROT_READ, MAP_PRIVATE|MAP_FIXED|MAP_DENYWRITE, 3, 0x2000) = 0x7f142e97d000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mmap(0x7f142e97e000, 8192, PROT_READ|PROT_WRITE, MAP_PRIVATE|MAP_FIXED|MAP_DENYWRITE, 3, 0x2000) = 0x7f142e97e000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mprotect(0x7f142e97e000, 4096,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newfstatat(0, "", {st_mode=S_IFCHR|0620, st_rdev=makedev(0x88, 0x1),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1 243 54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"1 243 54\n", 1024)             = 9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NOD finding algorithm "..., 45Result of NOD finding algorithm working - 27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45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2 2000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"2 2000\n", 1024)               = 7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Pi finding algorithm w"..., 49Result of Pi finding algorithm working - 3.14209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49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"0\n", 1024)                    = 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"Your library has been changed\n", 30Your library has been changed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30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munmap(0x7f142e97b000, 16424)           = 0</w:t>
      </w:r>
    </w:p>
    <w:p>
      <w:pPr>
        <w:pStyle w:val="LO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openat(AT_FDCWD, "/home/stepan/\320\240\320\260\320\261\320\276\321\207\320\270\320\271 \321\201\321\202\320\276\320\273/\321\203\321\207\320\265\320\261\320\260/prog 3 sem/OSI/laba4/build/libLib2.so", O_RDONLY|O_CLOEXEC)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"\177ELF\2\1\1\0\0\0\0\0\0\0\0\0\3\0&gt;\0\1\0\0\0\0\0\0\0\0\0\0\0"..., 832) = 832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{st_mode=S_IFREG|0775, st_size=28984, ...}, AT_EMPTY_PATH)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mmap(NULL, 25112, PROT_READ, MAP_PRIVATE|MAP_DENYWRITE, 3, 0) = 0x7f142e979000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mmap(0x7f142e97b000, 8192, PROT_READ|PROT_EXEC, MAP_PRIVATE|MAP_FIXED|MAP_DENYWRITE, 3, 0x2000) = 0x7f142e97b000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mmap(0x7f142e97d000, 4096, PROT_READ, MAP_PRIVATE|MAP_FIXED|MAP_DENYWRITE, 3, 0x4000) = 0x7f142e97d000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mmap(0x7f142e97e000, 8192, PROT_READ|PROT_WRITE, MAP_PRIVATE|MAP_FIXED|MAP_DENYWRITE, 3, 0x4000) = 0x7f142e97e000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mprotect(0x7f142e97e000, 4096, PROT_READ) = 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1 243 54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"1 243 54\n", 1024)             = 9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NOD finding algorithm "..., 45Result of NOD finding algorithm working - 27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45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2 2000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"2 2000\n", 1024)               = 7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"Result of Pi finding algorithm w"..., 49Result of Pi finding algorithm working - 3.14082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49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read(0, -1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"-1\n", 1024)                   = 3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"Bye Bye\n", 8Bye Bye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   = 8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lseek(0, -1, SEEK_CUR)                  = -1 ESPIPE (Недопустимая операция смещения)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LO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LOnormal"/>
        <w:jc w:val="left"/>
        <w:rPr>
          <w:rFonts w:ascii="Consolas" w:hAnsi="Consolas" w:eastAsia="Consolas" w:cs="Consolas"/>
          <w:b w:val="false"/>
          <w:b w:val="false"/>
          <w:bCs w:val="false"/>
          <w:sz w:val="24"/>
          <w:szCs w:val="24"/>
        </w:rPr>
      </w:pPr>
      <w:r>
        <w:rPr>
          <w:rFonts w:eastAsia="Consolas" w:cs="Consolas" w:ascii="Consolas" w:hAnsi="Consolas"/>
          <w:b w:val="false"/>
          <w:bCs w:val="false"/>
          <w:sz w:val="24"/>
          <w:szCs w:val="24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/>
        <w:ind w:left="283" w:right="170" w:firstLine="57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научился работать с динамическими библиотеками 2-мя способами. В дальнейшем это пригодится мне в написании более сложных и больших программ. Во время работы вознилки некие трудности,  связанные с особенностями языка С++, однако мне удалось разобраться с ними и теперь моя программа работает.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24</Pages>
  <Words>3295</Words>
  <Characters>30785</Characters>
  <CharactersWithSpaces>35377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2023-12-11T11:27:22Z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