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DDA077B" wp14:paraId="7D993771" wp14:textId="071B848F">
      <w:pPr>
        <w:rPr>
          <w:sz w:val="40"/>
          <w:szCs w:val="40"/>
          <w:lang w:val="en-US"/>
        </w:rPr>
      </w:pPr>
      <w:r w:rsidRPr="3DDA077B" w:rsidR="24F0D305">
        <w:rPr>
          <w:sz w:val="40"/>
          <w:szCs w:val="40"/>
          <w:lang w:val="en-US"/>
        </w:rPr>
        <w:t>軟體工程期末作業</w:t>
      </w:r>
    </w:p>
    <w:p w:rsidR="24F0D305" w:rsidP="3DDA077B" w:rsidRDefault="24F0D305" w14:paraId="0F08E978" w14:textId="5656687E">
      <w:pPr>
        <w:rPr>
          <w:sz w:val="40"/>
          <w:szCs w:val="40"/>
          <w:lang w:val="en-US"/>
        </w:rPr>
      </w:pPr>
      <w:r w:rsidRPr="3DDA077B" w:rsidR="24F0D305">
        <w:rPr>
          <w:sz w:val="40"/>
          <w:szCs w:val="40"/>
          <w:lang w:val="en-US"/>
        </w:rPr>
        <w:t xml:space="preserve">系級：四子四丙 學號：C110152310 姓名：黃教瑜 </w:t>
      </w:r>
    </w:p>
    <w:p w:rsidR="24F0D305" w:rsidP="3DDA077B" w:rsidRDefault="24F0D305" w14:paraId="51524F55" w14:textId="56431A3F">
      <w:pPr>
        <w:pStyle w:val="Normal"/>
      </w:pPr>
      <w:r w:rsidRPr="3DDA077B" w:rsidR="24F0D305">
        <w:rPr>
          <w:sz w:val="40"/>
          <w:szCs w:val="40"/>
        </w:rPr>
        <w:t>1</w:t>
      </w:r>
      <w:r w:rsidRPr="3DDA077B" w:rsidR="24F0D305">
        <w:rPr>
          <w:sz w:val="40"/>
          <w:szCs w:val="40"/>
        </w:rPr>
        <w:t>樣式</w:t>
      </w:r>
    </w:p>
    <w:p w:rsidR="16DFF206" w:rsidP="3DDA077B" w:rsidRDefault="16DFF206" w14:paraId="67E08882" w14:textId="0707BECC">
      <w:pPr>
        <w:pStyle w:val="Normal"/>
        <w:rPr>
          <w:sz w:val="40"/>
          <w:szCs w:val="40"/>
          <w:lang w:val="en-US"/>
        </w:rPr>
      </w:pPr>
      <w:r w:rsidRPr="3DDA077B" w:rsidR="16DFF206">
        <w:rPr>
          <w:sz w:val="40"/>
          <w:szCs w:val="40"/>
          <w:lang w:val="en-US"/>
        </w:rPr>
        <w:t xml:space="preserve">Home </w:t>
      </w:r>
      <w:r w:rsidRPr="3DDA077B" w:rsidR="24FFEA84">
        <w:rPr>
          <w:sz w:val="40"/>
          <w:szCs w:val="40"/>
          <w:lang w:val="en-US"/>
        </w:rPr>
        <w:t>主畫面</w:t>
      </w:r>
    </w:p>
    <w:p w:rsidR="24FFEA84" w:rsidP="3DDA077B" w:rsidRDefault="24FFEA84" w14:paraId="0DE87AA1" w14:textId="62551E74">
      <w:pPr>
        <w:pStyle w:val="Normal"/>
        <w:rPr>
          <w:sz w:val="40"/>
          <w:szCs w:val="40"/>
        </w:rPr>
      </w:pPr>
      <w:r w:rsidR="24FFEA84">
        <w:drawing>
          <wp:inline wp14:editId="3943366B" wp14:anchorId="61DC58BA">
            <wp:extent cx="5724524" cy="2543175"/>
            <wp:effectExtent l="0" t="0" r="0" b="0"/>
            <wp:docPr id="400276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861346ce264e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5FB80C" w:rsidP="3DDA077B" w:rsidRDefault="0D5FB80C" w14:paraId="066E81D1" w14:textId="2BB6E24C">
      <w:pPr>
        <w:pStyle w:val="Normal"/>
        <w:rPr>
          <w:sz w:val="40"/>
          <w:szCs w:val="40"/>
          <w:lang w:val="en-US"/>
        </w:rPr>
      </w:pPr>
      <w:r w:rsidRPr="3DDA077B" w:rsidR="0D5FB80C">
        <w:rPr>
          <w:sz w:val="40"/>
          <w:szCs w:val="40"/>
          <w:lang w:val="en-US"/>
        </w:rPr>
        <w:t>Category</w:t>
      </w:r>
      <w:r w:rsidRPr="3DDA077B" w:rsidR="24FFEA84">
        <w:rPr>
          <w:sz w:val="40"/>
          <w:szCs w:val="40"/>
          <w:lang w:val="en-US"/>
        </w:rPr>
        <w:t>資料畫面</w:t>
      </w:r>
    </w:p>
    <w:p w:rsidR="310FE4A6" w:rsidP="3DDA077B" w:rsidRDefault="310FE4A6" w14:paraId="60A103EB" w14:textId="385BDACE">
      <w:pPr>
        <w:pStyle w:val="Normal"/>
        <w:rPr>
          <w:sz w:val="40"/>
          <w:szCs w:val="40"/>
        </w:rPr>
      </w:pPr>
      <w:r w:rsidR="310FE4A6">
        <w:drawing>
          <wp:inline wp14:editId="4FFEBEC0" wp14:anchorId="3F3DF0B1">
            <wp:extent cx="5724524" cy="2609850"/>
            <wp:effectExtent l="0" t="0" r="0" b="0"/>
            <wp:docPr id="770199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7fab5c433d46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F0D305" w:rsidP="3DDA077B" w:rsidRDefault="24F0D305" w14:paraId="539221D0" w14:textId="6C7FECBD">
      <w:pPr>
        <w:pStyle w:val="Normal"/>
      </w:pPr>
      <w:r w:rsidRPr="3DDA077B" w:rsidR="24F0D305">
        <w:rPr>
          <w:sz w:val="40"/>
          <w:szCs w:val="40"/>
        </w:rPr>
        <w:t xml:space="preserve">2修改 </w:t>
      </w:r>
    </w:p>
    <w:p w:rsidR="779AEEAB" w:rsidP="3DDA077B" w:rsidRDefault="779AEEAB" w14:paraId="42E27255" w14:textId="76313C65">
      <w:pPr>
        <w:pStyle w:val="Normal"/>
        <w:rPr>
          <w:sz w:val="40"/>
          <w:szCs w:val="40"/>
        </w:rPr>
      </w:pPr>
      <w:r w:rsidR="779AEEAB">
        <w:drawing>
          <wp:inline wp14:editId="5CE53165" wp14:anchorId="36A16000">
            <wp:extent cx="5724524" cy="3362325"/>
            <wp:effectExtent l="0" t="0" r="0" b="0"/>
            <wp:docPr id="1322369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9244245c254a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DA077B" w:rsidP="3DDA077B" w:rsidRDefault="3DDA077B" w14:paraId="6561520C" w14:textId="25002A0A">
      <w:pPr>
        <w:pStyle w:val="Normal"/>
        <w:rPr>
          <w:sz w:val="40"/>
          <w:szCs w:val="40"/>
        </w:rPr>
      </w:pPr>
    </w:p>
    <w:p w:rsidR="3DDA077B" w:rsidP="3DDA077B" w:rsidRDefault="3DDA077B" w14:paraId="497EF8E3" w14:textId="46E33197">
      <w:pPr>
        <w:pStyle w:val="Normal"/>
        <w:rPr>
          <w:sz w:val="40"/>
          <w:szCs w:val="40"/>
        </w:rPr>
      </w:pPr>
    </w:p>
    <w:p w:rsidR="3DDA077B" w:rsidP="3DDA077B" w:rsidRDefault="3DDA077B" w14:paraId="65AF12BA" w14:textId="1FF4F7CB">
      <w:pPr>
        <w:pStyle w:val="Normal"/>
        <w:rPr>
          <w:sz w:val="40"/>
          <w:szCs w:val="40"/>
        </w:rPr>
      </w:pPr>
    </w:p>
    <w:p w:rsidR="3DDA077B" w:rsidP="3DDA077B" w:rsidRDefault="3DDA077B" w14:paraId="16ADAB4D" w14:textId="6DA97A27">
      <w:pPr>
        <w:pStyle w:val="Normal"/>
        <w:rPr>
          <w:sz w:val="40"/>
          <w:szCs w:val="40"/>
        </w:rPr>
      </w:pPr>
    </w:p>
    <w:p w:rsidR="3DDA077B" w:rsidP="3DDA077B" w:rsidRDefault="3DDA077B" w14:paraId="6AA596BB" w14:textId="29960D33">
      <w:pPr>
        <w:pStyle w:val="Normal"/>
        <w:rPr>
          <w:sz w:val="40"/>
          <w:szCs w:val="40"/>
        </w:rPr>
      </w:pPr>
    </w:p>
    <w:p w:rsidR="3DDA077B" w:rsidP="3DDA077B" w:rsidRDefault="3DDA077B" w14:paraId="22A3A3F5" w14:textId="5D34EFBC">
      <w:pPr>
        <w:pStyle w:val="Normal"/>
        <w:rPr>
          <w:sz w:val="40"/>
          <w:szCs w:val="40"/>
        </w:rPr>
      </w:pPr>
    </w:p>
    <w:p w:rsidR="3DDA077B" w:rsidP="3DDA077B" w:rsidRDefault="3DDA077B" w14:paraId="453FC14D" w14:textId="56DC1007">
      <w:pPr>
        <w:pStyle w:val="Normal"/>
        <w:rPr>
          <w:sz w:val="40"/>
          <w:szCs w:val="40"/>
        </w:rPr>
      </w:pPr>
    </w:p>
    <w:p w:rsidR="3DDA077B" w:rsidP="3DDA077B" w:rsidRDefault="3DDA077B" w14:paraId="41BB0540" w14:textId="233BB349">
      <w:pPr>
        <w:pStyle w:val="Normal"/>
        <w:rPr>
          <w:sz w:val="40"/>
          <w:szCs w:val="40"/>
        </w:rPr>
      </w:pPr>
    </w:p>
    <w:p w:rsidR="3DDA077B" w:rsidP="3DDA077B" w:rsidRDefault="3DDA077B" w14:paraId="23F6E9A8" w14:textId="745AEC7B">
      <w:pPr>
        <w:pStyle w:val="Normal"/>
        <w:rPr>
          <w:sz w:val="40"/>
          <w:szCs w:val="40"/>
        </w:rPr>
      </w:pPr>
    </w:p>
    <w:p w:rsidR="3DDA077B" w:rsidP="3DDA077B" w:rsidRDefault="3DDA077B" w14:paraId="60A83D79" w14:textId="73A0661F">
      <w:pPr>
        <w:pStyle w:val="Normal"/>
        <w:rPr>
          <w:sz w:val="40"/>
          <w:szCs w:val="40"/>
        </w:rPr>
      </w:pPr>
    </w:p>
    <w:p w:rsidR="24F0D305" w:rsidP="3DDA077B" w:rsidRDefault="24F0D305" w14:paraId="061E844A" w14:textId="01D90C3E">
      <w:pPr>
        <w:pStyle w:val="Normal"/>
      </w:pPr>
      <w:r w:rsidRPr="3DDA077B" w:rsidR="24F0D305">
        <w:rPr>
          <w:sz w:val="40"/>
          <w:szCs w:val="40"/>
        </w:rPr>
        <w:t xml:space="preserve">3新增 </w:t>
      </w:r>
    </w:p>
    <w:p w:rsidR="303580AA" w:rsidP="3DDA077B" w:rsidRDefault="303580AA" w14:paraId="59C5B2A6" w14:textId="22D02E00">
      <w:pPr>
        <w:pStyle w:val="Normal"/>
        <w:rPr>
          <w:sz w:val="40"/>
          <w:szCs w:val="40"/>
        </w:rPr>
      </w:pPr>
      <w:r w:rsidR="303580AA">
        <w:drawing>
          <wp:inline wp14:editId="2716F549" wp14:anchorId="27F29FDE">
            <wp:extent cx="5724524" cy="4819652"/>
            <wp:effectExtent l="0" t="0" r="0" b="0"/>
            <wp:docPr id="810279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48967d31be41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1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3580AA">
        <w:drawing>
          <wp:inline wp14:editId="57553F42" wp14:anchorId="0BF0D2AC">
            <wp:extent cx="5724524" cy="2000250"/>
            <wp:effectExtent l="0" t="0" r="0" b="0"/>
            <wp:docPr id="621829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f2770f049e47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DA077B" w:rsidP="3DDA077B" w:rsidRDefault="3DDA077B" w14:paraId="47405067" w14:textId="79191A85">
      <w:pPr>
        <w:pStyle w:val="Normal"/>
        <w:rPr>
          <w:sz w:val="40"/>
          <w:szCs w:val="40"/>
        </w:rPr>
      </w:pPr>
    </w:p>
    <w:p w:rsidR="3DDA077B" w:rsidP="3DDA077B" w:rsidRDefault="3DDA077B" w14:paraId="37847640" w14:textId="57AFE648">
      <w:pPr>
        <w:pStyle w:val="Normal"/>
        <w:rPr>
          <w:sz w:val="40"/>
          <w:szCs w:val="40"/>
        </w:rPr>
      </w:pPr>
    </w:p>
    <w:p w:rsidR="3DDA077B" w:rsidP="3DDA077B" w:rsidRDefault="3DDA077B" w14:paraId="70BF8785" w14:textId="27046BCC">
      <w:pPr>
        <w:pStyle w:val="Normal"/>
        <w:rPr>
          <w:sz w:val="40"/>
          <w:szCs w:val="40"/>
        </w:rPr>
      </w:pPr>
    </w:p>
    <w:p w:rsidR="24F0D305" w:rsidP="3DDA077B" w:rsidRDefault="24F0D305" w14:paraId="2E04212F" w14:textId="3C16DC76">
      <w:pPr>
        <w:pStyle w:val="Normal"/>
      </w:pPr>
      <w:r w:rsidRPr="3DDA077B" w:rsidR="24F0D305">
        <w:rPr>
          <w:sz w:val="40"/>
          <w:szCs w:val="40"/>
        </w:rPr>
        <w:t>4</w:t>
      </w:r>
      <w:r w:rsidRPr="3DDA077B" w:rsidR="24F0D305">
        <w:rPr>
          <w:sz w:val="40"/>
          <w:szCs w:val="40"/>
        </w:rPr>
        <w:t>刪除</w:t>
      </w:r>
    </w:p>
    <w:p w:rsidR="3DDA077B" w:rsidP="3DDA077B" w:rsidRDefault="3DDA077B" w14:paraId="3E2E06F5" w14:textId="52A829CE">
      <w:pPr>
        <w:pStyle w:val="Normal"/>
        <w:rPr>
          <w:sz w:val="40"/>
          <w:szCs w:val="40"/>
        </w:rPr>
      </w:pPr>
    </w:p>
    <w:p w:rsidR="0D8F4C0E" w:rsidP="3DDA077B" w:rsidRDefault="0D8F4C0E" w14:paraId="2E881B15" w14:textId="4D6421C4">
      <w:pPr>
        <w:rPr>
          <w:sz w:val="40"/>
          <w:szCs w:val="40"/>
        </w:rPr>
      </w:pPr>
      <w:r w:rsidR="0D8F4C0E">
        <w:drawing>
          <wp:inline wp14:editId="5F9221A8" wp14:anchorId="7BB6833F">
            <wp:extent cx="5724524" cy="504825"/>
            <wp:effectExtent l="0" t="0" r="0" b="0"/>
            <wp:docPr id="748120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1a519a96fa40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8F4C0E">
        <w:drawing>
          <wp:inline wp14:editId="74B07F41" wp14:anchorId="3A98D81E">
            <wp:extent cx="5724524" cy="2867025"/>
            <wp:effectExtent l="0" t="0" r="0" b="0"/>
            <wp:docPr id="692517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ae3d01217b42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8F4C0E">
        <w:drawing>
          <wp:inline wp14:editId="0D810CF1" wp14:anchorId="34AB0828">
            <wp:extent cx="5724524" cy="2466975"/>
            <wp:effectExtent l="0" t="0" r="0" b="0"/>
            <wp:docPr id="1401362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873dba43d04f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bordersDoNotSurroundHeader/>
  <w:bordersDoNotSurroundFooter/>
  <w:trackRevisions w:val="false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F5B74DC"/>
    <w:rsid w:val="0D5FB80C"/>
    <w:rsid w:val="0D8F4C0E"/>
    <w:rsid w:val="0EC2A367"/>
    <w:rsid w:val="0F5B74DC"/>
    <w:rsid w:val="16DFF206"/>
    <w:rsid w:val="2331D3CA"/>
    <w:rsid w:val="23ED4E0D"/>
    <w:rsid w:val="245F1E9A"/>
    <w:rsid w:val="24F0D305"/>
    <w:rsid w:val="24FFEA84"/>
    <w:rsid w:val="26B2126D"/>
    <w:rsid w:val="272E1577"/>
    <w:rsid w:val="29676D1F"/>
    <w:rsid w:val="303580AA"/>
    <w:rsid w:val="310FE4A6"/>
    <w:rsid w:val="31D7D098"/>
    <w:rsid w:val="3600ED90"/>
    <w:rsid w:val="3B04EB77"/>
    <w:rsid w:val="3B0DDD63"/>
    <w:rsid w:val="3DDA077B"/>
    <w:rsid w:val="4125122E"/>
    <w:rsid w:val="4EA6936C"/>
    <w:rsid w:val="55F40CDF"/>
    <w:rsid w:val="5D9A48D8"/>
    <w:rsid w:val="63669B07"/>
    <w:rsid w:val="67C908F3"/>
    <w:rsid w:val="73AED3C7"/>
    <w:rsid w:val="779AEEAB"/>
    <w:rsid w:val="7DBF5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B74DC"/>
  <w15:chartTrackingRefBased/>
  <w15:docId w15:val="{3B7CAE02-A54A-4B99-B8CC-563E0736CCD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kern w:val="2"/>
        <w:sz w:val="24"/>
        <w:szCs w:val="22"/>
        <w:lang w:val="en-US" w:eastAsia="zh-TW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8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8"/>
      <w:szCs w:val="48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40"/>
      <w:outlineLvl w:val="2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4Char" w:customStyle="1">
    <w:name w:val="Heading 4 Char"/>
    <w:basedOn w:val="DefaultParagraphFont"/>
    <w:link w:val="Heading4"/>
    <w:uiPriority w:val="9"/>
    <w:rPr>
      <w:rFonts w:asciiTheme="majorHAnsi" w:hAnsiTheme="majorHAnsi"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160" w:after="40"/>
      <w:outlineLvl w:val="3"/>
    </w:pPr>
    <w:rPr>
      <w:rFonts w:asciiTheme="majorHAnsi" w:hAnsiTheme="majorHAnsi" w:eastAsiaTheme="majorEastAsia" w:cstheme="majorBidi"/>
      <w:color w:val="0F4761" w:themeColor="accent1" w:themeShade="BF"/>
      <w:sz w:val="28"/>
      <w:szCs w:val="28"/>
    </w:rPr>
  </w:style>
  <w:style w:type="character" w:styleId="Heading5Char" w:customStyle="1">
    <w:name w:val="Heading 5 Char"/>
    <w:basedOn w:val="DefaultParagraphFont"/>
    <w:link w:val="Heading5"/>
    <w:uiPriority w:val="9"/>
    <w:rPr>
      <w:rFonts w:asciiTheme="majorHAnsi" w:hAnsiTheme="majorHAnsi"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asciiTheme="majorHAnsi" w:hAnsiTheme="majorHAnsi"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asciiTheme="majorHAnsi" w:hAnsiTheme="majorHAnsi" w:eastAsiaTheme="majorEastAsia" w:cstheme="majorBidi"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asciiTheme="majorHAnsi" w:hAnsiTheme="majorHAnsi"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ind w:left="220" w:leftChars="100"/>
      <w:outlineLvl w:val="6"/>
    </w:pPr>
    <w:rPr>
      <w:rFonts w:asciiTheme="majorHAnsi" w:hAnsiTheme="majorHAnsi"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asciiTheme="majorHAnsi" w:hAnsiTheme="majorHAnsi" w:eastAsiaTheme="majorEastAsia" w:cstheme="majorBidi"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40" w:after="0"/>
      <w:ind w:left="440" w:leftChars="200"/>
      <w:outlineLvl w:val="7"/>
    </w:pPr>
    <w:rPr>
      <w:rFonts w:asciiTheme="majorHAnsi" w:hAnsiTheme="majorHAnsi" w:eastAsiaTheme="majorEastAsia" w:cstheme="majorBidi"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asciiTheme="majorHAnsi" w:hAnsiTheme="majorHAnsi"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40" w:after="0"/>
      <w:ind w:left="660" w:leftChars="300"/>
      <w:outlineLvl w:val="8"/>
    </w:pPr>
    <w:rPr>
      <w:rFonts w:asciiTheme="majorHAnsi" w:hAnsiTheme="majorHAnsi"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jc w:val="center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jc w:val="center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a861346ce264e08" /><Relationship Type="http://schemas.openxmlformats.org/officeDocument/2006/relationships/image" Target="/media/image2.png" Id="R627fab5c433d46f4" /><Relationship Type="http://schemas.openxmlformats.org/officeDocument/2006/relationships/image" Target="/media/image3.png" Id="R189244245c254a1e" /><Relationship Type="http://schemas.openxmlformats.org/officeDocument/2006/relationships/image" Target="/media/image4.png" Id="R1548967d31be419f" /><Relationship Type="http://schemas.openxmlformats.org/officeDocument/2006/relationships/image" Target="/media/image5.png" Id="R00f2770f049e4724" /><Relationship Type="http://schemas.openxmlformats.org/officeDocument/2006/relationships/image" Target="/media/image6.png" Id="R701a519a96fa40a8" /><Relationship Type="http://schemas.openxmlformats.org/officeDocument/2006/relationships/image" Target="/media/image7.png" Id="Rbdae3d01217b4262" /><Relationship Type="http://schemas.openxmlformats.org/officeDocument/2006/relationships/image" Target="/media/image8.png" Id="R35873dba43d04f7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2E9CB8"/>
      </a:accent2>
      <a:accent3>
        <a:srgbClr val="E97132"/>
      </a:accent3>
      <a:accent4>
        <a:srgbClr val="196B24"/>
      </a:accent4>
      <a:accent5>
        <a:srgbClr val="4EA72E"/>
      </a:accent5>
      <a:accent6>
        <a:srgbClr val="C80724"/>
      </a:accent6>
      <a:hlink>
        <a:srgbClr val="518B9B"/>
      </a:hlink>
      <a:folHlink>
        <a:srgbClr val="96607D"/>
      </a:folHlink>
    </a:clrScheme>
    <a:fontScheme name="Office">
      <a:majorFont>
        <a:latin typeface="新細明體" panose="02020500000000000000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新細明體" panose="02020500000000000000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2025-01-04T07:12:33.3409354Z</dcterms:created>
  <dcterms:modified xsi:type="dcterms:W3CDTF">2025-01-04T08:30:50.4827276Z</dcterms:modified>
  <dc:creator>C110152310</dc:creator>
  <lastModifiedBy>C110152310</lastModifiedBy>
</coreProperties>
</file>