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32"/>
          <w:szCs w:val="32"/>
          <w:rtl w:val="0"/>
        </w:rPr>
        <w:t xml:space="preserve">고객용 페이지 (랜딩 페이지)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비앤비서 [클린 케어]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"에어비앤비 부업인데, 왜 본업보다 스트레스 받으시나요?"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청소 매니저 눈치 보지 마세요. 에어비앤비를 가장 잘 아는 '비앤비서'가 대신 뜁니다.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이럴 때 '비앤비서'를 찾으세요!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당일 체크인인데 청소 매니저님이 갑자기 '펑크' 냈을 때 (긴급 매칭)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청소 매니저님 말고, 에어비앤비 '호텔식 세팅'을 아는 전문가가 필요할 때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숙소 시설 상태까지 꼼꼼히 체크해서 보고받고 싶을 때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게스트 흡연으로 빠르게 담배냄새를 빼야하는 상황일 때 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비앤비서만의 약속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기반 케어: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숙소 정보를 한 번만 등록하세요. 주소, 쓰레기장 위치, 비밀번호... 매번 설명할 필요 없습니다.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확실한 리포트: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청소 전/후 사진과 시설 점검표를 앱으로 즉시 전송합니다.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긴급 대응 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서울 전역, 갑작스러운 공백에도 대응 가능한 전담 파트너가 대기합니다.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이용 금액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청소: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35,000원부터 (면적 및 침구 수량에 따라 산정)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긴급 청소: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당일 요청 시 별도 할증 적용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[이벤트1] 지금 숙소 정보 등록하면, 첫 청소 10,000원 즉시 할인!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(언제 터질지 모르는 긴급 상황, 미리 등록하고 대비하세요.)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[이벤트2] 지금 정기청소 6개월 등록하면, 메타포트 3D 촬영 지원!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(예약률을 더 높일 수 있는 촬영 지원 !)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[이벤트3] 고객에게 감동을 줄 수 있는 웰컴메세지&amp;조화 침대 위 세팅 무료 진행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(청소 후 고객 체크인시 감동을 받을 수 있는 웰컴메세지 엽서와 조화를 세팅해드립니다)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32"/>
          <w:szCs w:val="32"/>
          <w:rtl w:val="0"/>
        </w:rPr>
        <w:t xml:space="preserve">내부공유용 정보</w:t>
        <w:br w:type="textWrapping"/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비앤비서(클린케어) 런칭 전략 및 운영 기획안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cqwoikaci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비즈니스의 진짜 본질 (우리는 청소업체가 아니다)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표면적 모델: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에어비앤비 호스트를 위한 긴급/정기 청소 매칭 플랫폼 (비앤비서 : 클린 케어)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이면의 본질 (데이터 자산화):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청소는 호스트의 도어락 비밀번호와 숙소 내부 시설 데이터를 합법적으로 수집하기 위한 '트로이의 목마'.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BM: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1회성 청소 수수료(건당 약 8,000원)에 의존하지 않는다. 수집된 데이터를 바탕으로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수리/유지보수서비스 ,인테리어, B2B 소모품 자동 정기배송,데이터기반 컨설팅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넘어가 객단가를 극대화한다.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woikidqhq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영업 및 마케팅 전략 (초기 100명 유치를 위한 '잔머리')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우아한 마케팅 대신, 철저히 타겟팅된 '게릴라 영업'으로 간다.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타겟의 초압축: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서울 전체 안 본다. '마포구(홍대/연남)' 또는 ‘종로구' 딱 한 곳의 밀집 지역만 집중 타격해서 매니저의 이동 동선을 최소화한다.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고래 사냥 (다중 운영자 타겟):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1채 운영자 100명보다 5채 이상 운영하는 '슈퍼 호스트' 20명을 먼저 뚫는다. (SNS/웹 검색으로 개인 연락처 확보 후 직접 제안)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 침투 (정보성 미끼):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호스트 카페/오픈톡방에 대놓고 홍보하지 않는다. **"에어비앤비 청소 매뉴얼 &amp; 시설 점검 체크리스트(엑셀)"**를 무료로 뿌리면서, 문서 하단에 비앤비서 로고와 '마포구 한정 베타테스트 1만 원 할인' 링크를 박아둔다.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'보험' 포지셔닝 (가장 핵심적인 심리전):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"기존 청소 이모님 버리고 우리 쓰세요" (X)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"이모님 갑자기 펑크 내면 사장님이 뛰어가실 건가요?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'보험'처럼 저희한테 비밀번호랑 숙소 정보만 무료로 등록해 두세요.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터치 한 번이면 당일 긴급 매니저 출동합니다." (O) -&gt; 이탈률 0%의 DB 수집 전략.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01qtmmz04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강력한 '락인(Lock-in)'을 위한 무기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메타포트(3D 스캔) 혜택: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6개월 정기권 결제 시 무료 촬영 지원. (호스트에겐 "예약률 상승 및 추후 턴키 운영 가능"으로 어필하고, 우리는 이 스캔 데이터를 시설 수리/진단의  DB로 쓴다.)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시설 진단 리포트: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매번 청소 끝날 때마다 단순 청소 사진뿐만 아니라 [조명/수전/도어락 배터리/소모품 잔량] 등 15가지 체크리스트 리포트를 카톡으로 쏜다. "이 업체는 내 자산을 관리해 준다"는 인식을 심어 타 업체로 못 넘어가게 만든다.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0rrbwzwmk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운영의 치명적 한계 극복 (투트랙 전략)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에어비앤비 청소는 체크아웃~체크인 사이인 **'오전 11시~오후 3시 (마의 4시간)'**에만 수요가 몰린다. 매니저가 하루 1~2건밖에 못 하면 돈이 안 돼서 이탈한다.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해결책 (투트랙 스케줄링):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시간대가 엇갈리는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'파티룸/렌탈 스튜디오 (이른 오전, 늦은 밤)'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'소형 오피스/스타트업 (출근 전, 퇴근 후)'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청소 영업을 병행한다.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시스템 연동 (매우 중요):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호스트용 랜딩 페이지(영업용)는 '에어비앤비 전문' / '파티룸 전문' 2개로 나누어 전문성을 어필한다.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매니저용 앱(백엔드)은 1개로 통합하여, 매니저가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[09시 파티룸 -&gt; 12시 에어비앤비 -&gt; 19시 오피스]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순으로 하루 스케줄을 꽉 채워 월 300만 원 이상 벌어갈 수 있게 테트리스를 맞춰준다. (매니저 충성도 확보)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jzwpa6de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단기 마일스톤 (To-Do List)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청소 매니저용 '시설 진단 &amp; 청소 리포트' 체크리스트 확정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(우리 서비스의 핵심 코어)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초기 거점 지역 1곳 선정 및 해당 지역 내 다중 숙소 운영자 리스트업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호스트 영업용 랜딩 페이지(1장짜리) 및 매니저 모집 공고 세팅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