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27A0" w14:textId="77777777" w:rsidR="00D950DE" w:rsidRPr="00D950DE" w:rsidRDefault="00D950DE" w:rsidP="00D950DE">
      <w:r w:rsidRPr="00D950DE">
        <w:t>네, 알겠습니다. 중간에 생략하는 부분 없이, 요청하신 순서대로 빠짐없이 상세 보고서를 작성해 드리겠습니다. 이어서 2991번부터 3000번까지의 보고서를 전달해 드립니다.</w:t>
      </w:r>
    </w:p>
    <w:p w14:paraId="7632E676" w14:textId="77777777" w:rsidR="00D950DE" w:rsidRPr="00D950DE" w:rsidRDefault="00D950DE" w:rsidP="00D950DE">
      <w:r w:rsidRPr="00D950DE">
        <w:pict w14:anchorId="30D5A06B">
          <v:rect id="_x0000_i1091" style="width:0;height:1.5pt" o:hralign="center" o:hrstd="t" o:hrnoshade="t" o:hr="t" fillcolor="gray" stroked="f"/>
        </w:pict>
      </w:r>
    </w:p>
    <w:p w14:paraId="19C025B2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2991님을 위한 Big5 성격 요인 분석 보고서</w:t>
      </w:r>
    </w:p>
    <w:p w14:paraId="7B72D5A2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7F7A9BFD" w14:textId="77777777" w:rsidR="00D950DE" w:rsidRPr="00D950DE" w:rsidRDefault="00D950DE" w:rsidP="00D950DE">
      <w:r w:rsidRPr="00D950DE">
        <w:t xml:space="preserve">2991님은 </w:t>
      </w:r>
      <w:r w:rsidRPr="00D950DE">
        <w:rPr>
          <w:b/>
          <w:bCs/>
        </w:rPr>
        <w:t>사람들과 어울리는 것을 즐기는 활발한 성격</w:t>
      </w:r>
      <w:r w:rsidRPr="00D950DE">
        <w:t xml:space="preserve">에 </w:t>
      </w:r>
      <w:r w:rsidRPr="00D950DE">
        <w:rPr>
          <w:b/>
          <w:bCs/>
        </w:rPr>
        <w:t>모든 것을 완벽하게 해내려는 매우 높은 수준의 책임감</w:t>
      </w:r>
      <w:r w:rsidRPr="00D950DE">
        <w:t xml:space="preserve">을 지닌 분입니다. 따뜻하고 협조적인 태도로 원만한 대인관계를 유지하며, 한번 맡은 일은 철저한 자기 관리와 계획을 통해 반드시 완수합니다. 하지만 감수성이 풍부하고 예민하여 스트레스 상황에서 불안이나 걱정을 쉽게 느낄 수 있으며, </w:t>
      </w:r>
      <w:r w:rsidRPr="00D950DE">
        <w:rPr>
          <w:b/>
          <w:bCs/>
        </w:rPr>
        <w:t>새로운 경험보다는 익숙하고 안정적인 환경을 선호</w:t>
      </w:r>
      <w:r w:rsidRPr="00D950DE">
        <w:t>하는 현실적인 성향이 뚜렷합니다.</w:t>
      </w:r>
    </w:p>
    <w:p w14:paraId="1DBF27BB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4963FD49" w14:textId="77777777" w:rsidR="00D950DE" w:rsidRPr="00D950DE" w:rsidRDefault="00D950DE" w:rsidP="00D950DE">
      <w:pPr>
        <w:numPr>
          <w:ilvl w:val="0"/>
          <w:numId w:val="1"/>
        </w:numPr>
      </w:pPr>
      <w:r w:rsidRPr="00D950DE">
        <w:t>외향성 (Extraversion): 에너지가 넘치는 사교가</w:t>
      </w:r>
    </w:p>
    <w:p w14:paraId="1BF8B6E2" w14:textId="77777777" w:rsidR="00D950DE" w:rsidRPr="00D950DE" w:rsidRDefault="00D950DE" w:rsidP="00D950DE">
      <w:r w:rsidRPr="00D950DE">
        <w:t>다른 사람들과 함께 시간을 보내며 에너지를 얻는 매우 사교적인 성향입니다. 대화를 즐기고 새로운 사람들을 만나는 것에 스스럼이 없으며, 긍정적인 태도로 주변 분위기를 밝게 만듭니다.</w:t>
      </w:r>
    </w:p>
    <w:p w14:paraId="2F8CBC04" w14:textId="77777777" w:rsidR="00D950DE" w:rsidRPr="00D950DE" w:rsidRDefault="00D950DE" w:rsidP="00D950DE">
      <w:pPr>
        <w:numPr>
          <w:ilvl w:val="0"/>
          <w:numId w:val="1"/>
        </w:numPr>
      </w:pPr>
      <w:r w:rsidRPr="00D950DE">
        <w:t>우호성 (Agreeableness): 따뜻한 지지자</w:t>
      </w:r>
    </w:p>
    <w:p w14:paraId="4515BCF8" w14:textId="77777777" w:rsidR="00D950DE" w:rsidRPr="00D950DE" w:rsidRDefault="00D950DE" w:rsidP="00D950DE">
      <w:r w:rsidRPr="00D950DE">
        <w:t>다른 사람의 감정을 잘 헤아리고, 돕는 것에서 보람을 느낍니다. 경쟁보다는 협력을 통해 조화로운 관계를 유지하려 하며, 따뜻하고 배려심 깊은 태도로 신뢰를 줍니다.</w:t>
      </w:r>
    </w:p>
    <w:p w14:paraId="6DFF55ED" w14:textId="77777777" w:rsidR="00D950DE" w:rsidRPr="00D950DE" w:rsidRDefault="00D950DE" w:rsidP="00D950DE">
      <w:pPr>
        <w:numPr>
          <w:ilvl w:val="0"/>
          <w:numId w:val="1"/>
        </w:numPr>
      </w:pPr>
      <w:r w:rsidRPr="00D950DE">
        <w:t>성실성 (Conscientiousness): 완벽을 추구하는 조직가</w:t>
      </w:r>
    </w:p>
    <w:p w14:paraId="77904B26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 자기 관리가 철저하며, 어떤 일이든 믿고 맡길 수 있는 사람입니다.</w:t>
      </w:r>
    </w:p>
    <w:p w14:paraId="759FD9ED" w14:textId="77777777" w:rsidR="00D950DE" w:rsidRPr="00D950DE" w:rsidRDefault="00D950DE" w:rsidP="00D950DE">
      <w:pPr>
        <w:numPr>
          <w:ilvl w:val="0"/>
          <w:numId w:val="1"/>
        </w:numPr>
      </w:pPr>
      <w:r w:rsidRPr="00D950DE">
        <w:t>정서적 안정성 (Emotional Stability): 섬세한 감수성의 소유자</w:t>
      </w:r>
    </w:p>
    <w:p w14:paraId="1078534F" w14:textId="77777777" w:rsidR="00D950DE" w:rsidRPr="00D950DE" w:rsidRDefault="00D950DE" w:rsidP="00D950DE">
      <w:r w:rsidRPr="00D950DE">
        <w:t>감수성이 풍부하고 예민하여, 주변 환경이나 다른 사람의 감정에 민감하게 반응합니다. 사소한 일에도 걱정이 많아질 수 있으며, 스트레스 상황에서 불안이나 우울감을 느끼기 쉽습니다. 하지만 이는 깊은 공감 능력의 원천이 되기도 합니다. (신경성 점수: 높음)</w:t>
      </w:r>
    </w:p>
    <w:p w14:paraId="7320BB10" w14:textId="77777777" w:rsidR="00D950DE" w:rsidRPr="00D950DE" w:rsidRDefault="00D950DE" w:rsidP="00D950DE">
      <w:pPr>
        <w:numPr>
          <w:ilvl w:val="0"/>
          <w:numId w:val="1"/>
        </w:numPr>
      </w:pPr>
      <w:r w:rsidRPr="00D950DE">
        <w:t>경험에 대한 개방성 (Openness to Experience): 전통을 존중하는 현실가</w:t>
      </w:r>
    </w:p>
    <w:p w14:paraId="49B54BF3" w14:textId="77777777" w:rsidR="00D950DE" w:rsidRPr="00D950DE" w:rsidRDefault="00D950DE" w:rsidP="00D950DE">
      <w:r w:rsidRPr="00D950DE">
        <w:t xml:space="preserve">익숙하고 검증된 방식을 선호하며, 전통과 관습을 중요하게 생각합니다. 추상적이고 복잡한 이론보다는 구체적이고 실용적인 정보에 더 큰 관심을 보입니다. 변화보다는 안정을 </w:t>
      </w:r>
      <w:r w:rsidRPr="00D950DE">
        <w:lastRenderedPageBreak/>
        <w:t>추구합니다.</w:t>
      </w:r>
    </w:p>
    <w:p w14:paraId="4B2F7BEC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77B1F3FC" w14:textId="77777777" w:rsidR="00D950DE" w:rsidRPr="00D950DE" w:rsidRDefault="00D950DE" w:rsidP="00D950DE">
      <w:pPr>
        <w:numPr>
          <w:ilvl w:val="0"/>
          <w:numId w:val="2"/>
        </w:numPr>
      </w:pPr>
      <w:r w:rsidRPr="00D950DE">
        <w:rPr>
          <w:b/>
          <w:bCs/>
        </w:rPr>
        <w:t>스스로에게 너그러워지기</w:t>
      </w:r>
      <w:r w:rsidRPr="00D950DE">
        <w:t>: 완벽주의 성향과 예민한 감수성이 만나면 스스로를 너무 심하게 다그칠 수 있습니다. '이 정도면 충분히 잘했어'라고 스스로를 칭찬하고, 결과가 기대에 미치지 못하더라도 노력한 과정을 인정해주는 너그러움이 필요합니다.</w:t>
      </w:r>
    </w:p>
    <w:p w14:paraId="00E9EFEE" w14:textId="77777777" w:rsidR="00D950DE" w:rsidRPr="00D950DE" w:rsidRDefault="00D950DE" w:rsidP="00D950DE">
      <w:pPr>
        <w:numPr>
          <w:ilvl w:val="0"/>
          <w:numId w:val="2"/>
        </w:numPr>
      </w:pPr>
      <w:r w:rsidRPr="00D950DE">
        <w:rPr>
          <w:b/>
          <w:bCs/>
        </w:rPr>
        <w:t>현실적인 목표 세우기</w:t>
      </w:r>
      <w:r w:rsidRPr="00D950DE">
        <w:t>: 너무 높고 완벽한 목표는 불안감을 키울 수 있습니다. 현재 자신의 상황에서 달성 가능한 현실적인 목표를 세우고, 작은 성공을 차곡차곡 쌓아나가는 경험을 통해 자신감을 키워나가세요.</w:t>
      </w:r>
    </w:p>
    <w:p w14:paraId="29A627CC" w14:textId="77777777" w:rsidR="00D950DE" w:rsidRPr="00D950DE" w:rsidRDefault="00D950DE" w:rsidP="00D950DE">
      <w:pPr>
        <w:numPr>
          <w:ilvl w:val="0"/>
          <w:numId w:val="2"/>
        </w:numPr>
      </w:pPr>
      <w:r w:rsidRPr="00D950DE">
        <w:rPr>
          <w:b/>
          <w:bCs/>
        </w:rPr>
        <w:t>'나'를 위한 안정적인 시간 갖기</w:t>
      </w:r>
      <w:r w:rsidRPr="00D950DE">
        <w:t>: 외부 자극에 민감한 만큼, 의식적으로 자신을 위한 조용하고 안정적인 시간을 갖는 것이 중요합니다. 편안한 음악을 듣거나, 따뜻한 목욕을 하는 등 자신만의 '안전 기지'에서 에너지를 재충전하세요.</w:t>
      </w:r>
    </w:p>
    <w:p w14:paraId="665188A3" w14:textId="77777777" w:rsidR="00D950DE" w:rsidRPr="00D950DE" w:rsidRDefault="00D950DE" w:rsidP="00D950DE">
      <w:r w:rsidRPr="00D950DE">
        <w:pict w14:anchorId="0E78070F">
          <v:rect id="_x0000_i1092" style="width:0;height:1.5pt" o:hralign="center" o:hrstd="t" o:hrnoshade="t" o:hr="t" fillcolor="gray" stroked="f"/>
        </w:pict>
      </w:r>
    </w:p>
    <w:p w14:paraId="60F3BE26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2992님을 위한 Big5 성격 요인 분석 보고서</w:t>
      </w:r>
    </w:p>
    <w:p w14:paraId="01D2B3BD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0B461DC6" w14:textId="77777777" w:rsidR="00D950DE" w:rsidRPr="00D950DE" w:rsidRDefault="00D950DE" w:rsidP="00D950DE">
      <w:r w:rsidRPr="00D950DE">
        <w:t xml:space="preserve">2992님은 </w:t>
      </w:r>
      <w:r w:rsidRPr="00D950DE">
        <w:rPr>
          <w:b/>
          <w:bCs/>
        </w:rPr>
        <w:t>사람들과의 교류를 즐기는 활기찬 성격</w:t>
      </w:r>
      <w:r w:rsidRPr="00D950DE">
        <w:t xml:space="preserve">과 </w:t>
      </w:r>
      <w:r w:rsidRPr="00D950DE">
        <w:rPr>
          <w:b/>
          <w:bCs/>
        </w:rPr>
        <w:t>매우 높은 책임감</w:t>
      </w:r>
      <w:r w:rsidRPr="00D950DE">
        <w:t xml:space="preserve">을 동시에 갖춘 분입니다. 따뜻한 마음으로 주변 사람들을 대하며, 한번 맡은 일은 완벽하게 해내려는 강한 성실성을 보입니다. 하지만 감수성이 풍부하고 예민하여 스트레스 상황에서 불안을 느끼기 쉬우며, </w:t>
      </w:r>
      <w:r w:rsidRPr="00D950DE">
        <w:rPr>
          <w:b/>
          <w:bCs/>
        </w:rPr>
        <w:t>새로운 아이디어나 추상적인 개념보다는 실용적이고 현실적인 정보에 더 큰 관심</w:t>
      </w:r>
      <w:r w:rsidRPr="00D950DE">
        <w:t>을 두는 신중한 태도를 가지고 있습니다.</w:t>
      </w:r>
    </w:p>
    <w:p w14:paraId="1BF0ECAE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04B49F14" w14:textId="77777777" w:rsidR="00D950DE" w:rsidRPr="00D950DE" w:rsidRDefault="00D950DE" w:rsidP="00D950DE">
      <w:pPr>
        <w:numPr>
          <w:ilvl w:val="0"/>
          <w:numId w:val="3"/>
        </w:numPr>
      </w:pPr>
      <w:r w:rsidRPr="00D950DE">
        <w:t>외향성 (Extraversion): 에너지가 넘치는 사교가</w:t>
      </w:r>
    </w:p>
    <w:p w14:paraId="20477E9F" w14:textId="77777777" w:rsidR="00D950DE" w:rsidRPr="00D950DE" w:rsidRDefault="00D950DE" w:rsidP="00D950DE">
      <w:r w:rsidRPr="00D950DE">
        <w:t>다른 사람들과 함께할 때 가장 큰 활력을 느끼며, 대화를 주도하고 모임을 즐기는 사교적인 성향입니다. 특유의 열정과 자신감으로 주변에 긍정적인 에너지를 전파합니다.</w:t>
      </w:r>
    </w:p>
    <w:p w14:paraId="71D16C5E" w14:textId="77777777" w:rsidR="00D950DE" w:rsidRPr="00D950DE" w:rsidRDefault="00D950DE" w:rsidP="00D950DE">
      <w:pPr>
        <w:numPr>
          <w:ilvl w:val="0"/>
          <w:numId w:val="3"/>
        </w:numPr>
      </w:pPr>
      <w:r w:rsidRPr="00D950DE">
        <w:t>우호성 (Agreeableness): 따뜻한 지지자</w:t>
      </w:r>
    </w:p>
    <w:p w14:paraId="0A37491A" w14:textId="77777777" w:rsidR="00D950DE" w:rsidRPr="00D950DE" w:rsidRDefault="00D950DE" w:rsidP="00D950DE">
      <w:r w:rsidRPr="00D950DE">
        <w:t>타인에 대한 깊은 신뢰와 동정심을 바탕으로, 주변 사람들을 돕는 것을 당연하게 생각합니다. 갈등을 피하고 조화로운 관계를 중요하게 생각하기 때문에, 늘 협조적이고 따뜻한 태도를 유지합니다.</w:t>
      </w:r>
    </w:p>
    <w:p w14:paraId="05FC1861" w14:textId="77777777" w:rsidR="00D950DE" w:rsidRPr="00D950DE" w:rsidRDefault="00D950DE" w:rsidP="00D950DE">
      <w:pPr>
        <w:numPr>
          <w:ilvl w:val="0"/>
          <w:numId w:val="3"/>
        </w:numPr>
      </w:pPr>
      <w:r w:rsidRPr="00D950DE">
        <w:t>성실성 (Conscientiousness): 완벽을 추구하는 조직가</w:t>
      </w:r>
    </w:p>
    <w:p w14:paraId="334001FA" w14:textId="77777777" w:rsidR="00D950DE" w:rsidRPr="00D950DE" w:rsidRDefault="00D950DE" w:rsidP="00D950DE">
      <w:r w:rsidRPr="00D950DE">
        <w:lastRenderedPageBreak/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3998AB43" w14:textId="77777777" w:rsidR="00D950DE" w:rsidRPr="00D950DE" w:rsidRDefault="00D950DE" w:rsidP="00D950DE">
      <w:pPr>
        <w:numPr>
          <w:ilvl w:val="0"/>
          <w:numId w:val="3"/>
        </w:numPr>
      </w:pPr>
      <w:r w:rsidRPr="00D950DE">
        <w:t>정서적 안정성 (Emotional Stability): 섬세한 감수성의 소유자</w:t>
      </w:r>
    </w:p>
    <w:p w14:paraId="30EF0235" w14:textId="77777777" w:rsidR="00D950DE" w:rsidRPr="00D950DE" w:rsidRDefault="00D950DE" w:rsidP="00D950DE">
      <w:r w:rsidRPr="00D950DE">
        <w:t>감수성이 풍부하고 예민하여, 주변 환경이나 다른 사람의 감정에 민감하게 반응합니다. 사소한 일에도 걱정이 많아질 수 있으며, 스트레스 상황에서 불안이나 우울감을 느끼기 쉽습니다. (신경성 점수: 높음)</w:t>
      </w:r>
    </w:p>
    <w:p w14:paraId="5C346F10" w14:textId="77777777" w:rsidR="00D950DE" w:rsidRPr="00D950DE" w:rsidRDefault="00D950DE" w:rsidP="00D950DE">
      <w:pPr>
        <w:numPr>
          <w:ilvl w:val="0"/>
          <w:numId w:val="3"/>
        </w:numPr>
      </w:pPr>
      <w:r w:rsidRPr="00D950DE">
        <w:t>경험에 대한 개방성 (Openness to Experience): 신중한 실용주의자</w:t>
      </w:r>
    </w:p>
    <w:p w14:paraId="6295A169" w14:textId="77777777" w:rsidR="00D950DE" w:rsidRPr="00D950DE" w:rsidRDefault="00D950DE" w:rsidP="00D950DE">
      <w:r w:rsidRPr="00D950DE">
        <w:t>새로운 것에 대한 막연한 호기심보다는, 그것이 얼마나 유용하고 실용적인지를 더 중요하게 생각합니다. 변화를 시도하기 전에 충분히 검토하는 신중한 태도를 보이며, 경험을 통해 검증된 지식을 신뢰합니다.</w:t>
      </w:r>
    </w:p>
    <w:p w14:paraId="215E28DD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34527975" w14:textId="77777777" w:rsidR="00D950DE" w:rsidRPr="00D950DE" w:rsidRDefault="00D950DE" w:rsidP="00D950DE">
      <w:pPr>
        <w:numPr>
          <w:ilvl w:val="0"/>
          <w:numId w:val="4"/>
        </w:numPr>
      </w:pPr>
      <w:r w:rsidRPr="00D950DE">
        <w:rPr>
          <w:b/>
          <w:bCs/>
        </w:rPr>
        <w:t>걱정을 구체적으로 적어보기</w:t>
      </w:r>
      <w:r w:rsidRPr="00D950DE">
        <w:t>: 막연한 불안감이 들 때, 무엇이 걱정되는지 구체적으로 종이에 적어보세요. 그중 '내가 해결할 수 있는 것'과 '없는 것'을 구분하는 것만으로도 불안의 크기를 줄일 수 있습니다.</w:t>
      </w:r>
    </w:p>
    <w:p w14:paraId="5B0A48CE" w14:textId="77777777" w:rsidR="00D950DE" w:rsidRPr="00D950DE" w:rsidRDefault="00D950DE" w:rsidP="00D950DE">
      <w:pPr>
        <w:numPr>
          <w:ilvl w:val="0"/>
          <w:numId w:val="4"/>
        </w:numPr>
      </w:pPr>
      <w:r w:rsidRPr="00D950DE">
        <w:rPr>
          <w:b/>
          <w:bCs/>
        </w:rPr>
        <w:t>'완벽한 준비'보다 '신속한 실행'</w:t>
      </w:r>
      <w:r w:rsidRPr="00D950DE">
        <w:t>: 완벽하게 준비될 때까지 기다리다 보면 시작조차 못 할 수 있습니다. '80% 정도 준비되었다면 일단 시작해보자'는 마음으로, 실행을 통해 배우고 수정해나가는 경험을 쌓는 것이 중요합니다.</w:t>
      </w:r>
    </w:p>
    <w:p w14:paraId="3497F5BB" w14:textId="77777777" w:rsidR="00D950DE" w:rsidRPr="00D950DE" w:rsidRDefault="00D950DE" w:rsidP="00D950DE">
      <w:pPr>
        <w:numPr>
          <w:ilvl w:val="0"/>
          <w:numId w:val="4"/>
        </w:numPr>
      </w:pPr>
      <w:r w:rsidRPr="00D950DE">
        <w:rPr>
          <w:b/>
          <w:bCs/>
        </w:rPr>
        <w:t>나의 섬세함을 강점으로 활용하기</w:t>
      </w:r>
      <w:r w:rsidRPr="00D950DE">
        <w:t>: 예민함은 다른 사람이 놓치는 디테일을 발견하고, 실수를 미연에 방지할 수 있는 훌륭한 강점입니다. 자신의 섬세함을 꼼꼼함이 필요한 업무나 다른 사람을 챙기는 일에 활용하여 긍정적인 성과를 만들어보세요.</w:t>
      </w:r>
    </w:p>
    <w:p w14:paraId="44BADA2E" w14:textId="77777777" w:rsidR="00D950DE" w:rsidRPr="00D950DE" w:rsidRDefault="00D950DE" w:rsidP="00D950DE">
      <w:r w:rsidRPr="00D950DE">
        <w:pict w14:anchorId="2DB38A4A">
          <v:rect id="_x0000_i1093" style="width:0;height:1.5pt" o:hralign="center" o:hrstd="t" o:hrnoshade="t" o:hr="t" fillcolor="gray" stroked="f"/>
        </w:pict>
      </w:r>
    </w:p>
    <w:p w14:paraId="4F50E8FB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2993님을 위한 Big5 성격 요인 분석 보고서</w:t>
      </w:r>
    </w:p>
    <w:p w14:paraId="6E06CFF4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1664BDA0" w14:textId="77777777" w:rsidR="00D950DE" w:rsidRPr="00D950DE" w:rsidRDefault="00D950DE" w:rsidP="00D950DE">
      <w:r w:rsidRPr="00D950DE">
        <w:t xml:space="preserve">2993님은 </w:t>
      </w:r>
      <w:r w:rsidRPr="00D950DE">
        <w:rPr>
          <w:b/>
          <w:bCs/>
        </w:rPr>
        <w:t>밝고 긍정적인 에너지로 사람들을 이끌면서도, 모든 것을 완벽하게 해내려는 강한 책임감</w:t>
      </w:r>
      <w:r w:rsidRPr="00D950DE">
        <w:t xml:space="preserve">을 지닌 분입니다. 따뜻하고 협조적인 태도로 원만한 대인관계를 유지하며, 한번 시작한 일은 철저한 계획을 통해 끝까지 완수합니다. 하지만 감수성이 풍부하여 스트레스 상황에서 감정의 영향을 받기 쉬우며, </w:t>
      </w:r>
      <w:r w:rsidRPr="00D950DE">
        <w:rPr>
          <w:b/>
          <w:bCs/>
        </w:rPr>
        <w:t>새로운 경험과 전통적인 가치 사이에서 균형</w:t>
      </w:r>
      <w:r w:rsidRPr="00D950DE">
        <w:t>을 찾으려는 유연한 사고를 지니고 있습니다.</w:t>
      </w:r>
    </w:p>
    <w:p w14:paraId="31CB71E0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64DC748A" w14:textId="77777777" w:rsidR="00D950DE" w:rsidRPr="00D950DE" w:rsidRDefault="00D950DE" w:rsidP="00D950DE">
      <w:pPr>
        <w:numPr>
          <w:ilvl w:val="0"/>
          <w:numId w:val="5"/>
        </w:numPr>
      </w:pPr>
      <w:r w:rsidRPr="00D950DE">
        <w:t>외향성 (Extraversion): 에너지가 넘치는 사교가</w:t>
      </w:r>
    </w:p>
    <w:p w14:paraId="786FCDFC" w14:textId="77777777" w:rsidR="00D950DE" w:rsidRPr="00D950DE" w:rsidRDefault="00D950DE" w:rsidP="00D950DE">
      <w:r w:rsidRPr="00D950DE">
        <w:lastRenderedPageBreak/>
        <w:t>사람들과 어울리는 것을 통해 에너지를 얻는 매우 사교적인 성향입니다. 자신감 있고 열정적인 태도로 그룹을 이끌며, 주변 사람들에게 긍정적인 영향을 미칩니다.</w:t>
      </w:r>
    </w:p>
    <w:p w14:paraId="743E4669" w14:textId="77777777" w:rsidR="00D950DE" w:rsidRPr="00D950DE" w:rsidRDefault="00D950DE" w:rsidP="00D950DE">
      <w:pPr>
        <w:numPr>
          <w:ilvl w:val="0"/>
          <w:numId w:val="5"/>
        </w:numPr>
      </w:pPr>
      <w:r w:rsidRPr="00D950DE">
        <w:t>우호성 (Agreeableness): 따뜻한 지지자</w:t>
      </w:r>
    </w:p>
    <w:p w14:paraId="142032BE" w14:textId="77777777" w:rsidR="00D950DE" w:rsidRPr="00D950DE" w:rsidRDefault="00D950DE" w:rsidP="00D950DE">
      <w:r w:rsidRPr="00D950DE">
        <w:t>다른 사람의 감정에 깊이 공감하고, 돕는 것을 당연하게 생각하는 이타적인 마음을 가졌습니다. 경쟁보다는 협력을 통해 조화로운 관계를 만들어나가는 것을 중요하게 생각합니다.</w:t>
      </w:r>
    </w:p>
    <w:p w14:paraId="32475B98" w14:textId="77777777" w:rsidR="00D950DE" w:rsidRPr="00D950DE" w:rsidRDefault="00D950DE" w:rsidP="00D950DE">
      <w:pPr>
        <w:numPr>
          <w:ilvl w:val="0"/>
          <w:numId w:val="5"/>
        </w:numPr>
      </w:pPr>
      <w:r w:rsidRPr="00D950DE">
        <w:t>성실성 (Conscientiousness): 완벽을 추구하는 조직가</w:t>
      </w:r>
    </w:p>
    <w:p w14:paraId="7691B560" w14:textId="77777777" w:rsidR="00D950DE" w:rsidRPr="00D950DE" w:rsidRDefault="00D950DE" w:rsidP="00D950DE">
      <w:r w:rsidRPr="00D950DE">
        <w:t>목표 지향적이며, 맡은 바 임무를 완수하기 위해 체계적으로 계획하고 꾸준히 노력합니다. 자기 관리가 철저하며, 어떤 일이든 믿고 맡길 수 있는 사람이라는 평을 듣습니다.</w:t>
      </w:r>
    </w:p>
    <w:p w14:paraId="4EE817F0" w14:textId="77777777" w:rsidR="00D950DE" w:rsidRPr="00D950DE" w:rsidRDefault="00D950DE" w:rsidP="00D950DE">
      <w:pPr>
        <w:numPr>
          <w:ilvl w:val="0"/>
          <w:numId w:val="5"/>
        </w:numPr>
      </w:pPr>
      <w:r w:rsidRPr="00D950DE">
        <w:t>정서적 안정성 (Emotional Stability): 섬세한 감수성의 소유자</w:t>
      </w:r>
    </w:p>
    <w:p w14:paraId="38EB39F7" w14:textId="77777777" w:rsidR="00D950DE" w:rsidRPr="00D950DE" w:rsidRDefault="00D950DE" w:rsidP="00D950DE">
      <w:r w:rsidRPr="00D950DE">
        <w:t>감수성이 풍부하고 예민하여, 주변 환경이나 다른 사람의 감정에 민감하게 반응합니다. 사소한 일에도 걱정이 많아질 수 있으며, 스트레스 상황에서 불안이나 우울감을 느끼기 쉽습니다. (신경성 점수: 높음)</w:t>
      </w:r>
    </w:p>
    <w:p w14:paraId="331B8229" w14:textId="77777777" w:rsidR="00D950DE" w:rsidRPr="00D950DE" w:rsidRDefault="00D950DE" w:rsidP="00D950DE">
      <w:pPr>
        <w:numPr>
          <w:ilvl w:val="0"/>
          <w:numId w:val="5"/>
        </w:numPr>
      </w:pPr>
      <w:r w:rsidRPr="00D950DE">
        <w:t>경험에 대한 개방성 (Openness to Experience): 균형 잡힌 탐구자</w:t>
      </w:r>
    </w:p>
    <w:p w14:paraId="415D3909" w14:textId="77777777" w:rsidR="00D950DE" w:rsidRPr="00D950DE" w:rsidRDefault="00D950DE" w:rsidP="00D950DE">
      <w:r w:rsidRPr="00D950DE">
        <w:t>익숙하고 안정적인 것을 편안하게 느끼면서도, 새로운 지식이나 경험에 대한 호기심을 잃지 않습니다. 전통적인 가치를 존중하면서도, 합리적이고 새로운 아이디어를 열린 마음으로 받아들일 준비가 되어 있습니다.</w:t>
      </w:r>
    </w:p>
    <w:p w14:paraId="3061D574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34468C0C" w14:textId="77777777" w:rsidR="00D950DE" w:rsidRPr="00D950DE" w:rsidRDefault="00D950DE" w:rsidP="00D950DE">
      <w:pPr>
        <w:numPr>
          <w:ilvl w:val="0"/>
          <w:numId w:val="6"/>
        </w:numPr>
      </w:pPr>
      <w:r w:rsidRPr="00D950DE">
        <w:rPr>
          <w:b/>
          <w:bCs/>
        </w:rPr>
        <w:t>나의 감정을 수용하고 표현하기</w:t>
      </w:r>
      <w:r w:rsidRPr="00D950DE">
        <w:t>: 불안하거나 속상한 감정이 들 때 억누르려 하지 마세요. "나 지금 속상하구나"라고 자신의 감정을 인정해주고, 믿을 수 있는 사람에게 털어놓거나 글로 써보는 등 건강하게 표현하는 방법을 찾는 것이 중요합니다.</w:t>
      </w:r>
    </w:p>
    <w:p w14:paraId="11777816" w14:textId="77777777" w:rsidR="00D950DE" w:rsidRPr="00D950DE" w:rsidRDefault="00D950DE" w:rsidP="00D950DE">
      <w:pPr>
        <w:numPr>
          <w:ilvl w:val="0"/>
          <w:numId w:val="6"/>
        </w:numPr>
      </w:pPr>
      <w:r w:rsidRPr="00D950DE">
        <w:rPr>
          <w:b/>
          <w:bCs/>
        </w:rPr>
        <w:t>완벽의 기준을 조금 낮추기</w:t>
      </w:r>
      <w:r w:rsidRPr="00D950DE">
        <w:t>: 세상에 완벽한 사람은 없습니다. 자신의 실수나 부족한 점을 너그럽게 받아들이고, '완벽'보다는 '성장'에 초점을 맞추어 보세요. 어제의 나보다 조금이라도 나아졌다면 그것으로 충분합니다.</w:t>
      </w:r>
    </w:p>
    <w:p w14:paraId="2F46A1A9" w14:textId="77777777" w:rsidR="00D950DE" w:rsidRPr="00D950DE" w:rsidRDefault="00D950DE" w:rsidP="00D950DE">
      <w:pPr>
        <w:numPr>
          <w:ilvl w:val="0"/>
          <w:numId w:val="6"/>
        </w:numPr>
      </w:pPr>
      <w:r w:rsidRPr="00D950DE">
        <w:rPr>
          <w:b/>
          <w:bCs/>
        </w:rPr>
        <w:t>균형감각을 활용해 중재자 되기</w:t>
      </w:r>
      <w:r w:rsidRPr="00D950DE">
        <w:t>: 2993님은 사람들과의 조화, 전통과 새로움 사이의 균형을 잘 이해합니다. 의견 대립이 있는 상황에서 자신의 섬세한 공감 능력을 발휘하여 양쪽의 입장을 이해하고 합리적인 대안을 제시하는 중재자 역할을 훌륭히 해낼 수 있습니다.</w:t>
      </w:r>
    </w:p>
    <w:p w14:paraId="43B496AD" w14:textId="77777777" w:rsidR="00D950DE" w:rsidRPr="00D950DE" w:rsidRDefault="00D950DE" w:rsidP="00D950DE">
      <w:r w:rsidRPr="00D950DE">
        <w:pict w14:anchorId="5BCD096E">
          <v:rect id="_x0000_i1094" style="width:0;height:1.5pt" o:hralign="center" o:hrstd="t" o:hrnoshade="t" o:hr="t" fillcolor="gray" stroked="f"/>
        </w:pict>
      </w:r>
    </w:p>
    <w:p w14:paraId="0205533A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lastRenderedPageBreak/>
        <w:t>2994님을 위한 Big5 성격 요인 분석 보고서</w:t>
      </w:r>
    </w:p>
    <w:p w14:paraId="21568C86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1059A9DB" w14:textId="77777777" w:rsidR="00D950DE" w:rsidRPr="00D950DE" w:rsidRDefault="00D950DE" w:rsidP="00D950DE">
      <w:r w:rsidRPr="00D950DE">
        <w:t xml:space="preserve">2994님은 </w:t>
      </w:r>
      <w:r w:rsidRPr="00D950DE">
        <w:rPr>
          <w:b/>
          <w:bCs/>
        </w:rPr>
        <w:t>사람들과의 교류를 즐기는 활기찬 성격</w:t>
      </w:r>
      <w:r w:rsidRPr="00D950DE">
        <w:t xml:space="preserve">에 </w:t>
      </w:r>
      <w:r w:rsidRPr="00D950DE">
        <w:rPr>
          <w:b/>
          <w:bCs/>
        </w:rPr>
        <w:t>완벽을 추구하는 성실함</w:t>
      </w:r>
      <w:r w:rsidRPr="00D950DE">
        <w:t xml:space="preserve">을 겸비한 분입니다. 주변 사람들을 배려하는 따뜻한 마음을 지녔으며, 긍정적인 에너지로 대인관계를 이끌어갑니다. 한번 맡은 일은 철저한 계획과 자기 통제를 통해 반드시 완수해냅니다. 하지만 감수성이 풍부하여 스트레스에 민감하게 반응할 수 있으며, </w:t>
      </w:r>
      <w:r w:rsidRPr="00D950DE">
        <w:rPr>
          <w:b/>
          <w:bCs/>
        </w:rPr>
        <w:t>새로운 아이디어나 경험에 대한 지적인 호기심</w:t>
      </w:r>
      <w:r w:rsidRPr="00D950DE">
        <w:t>이 많아 다방면에 관심을 두고 탐구하는 것을 즐깁니다.</w:t>
      </w:r>
    </w:p>
    <w:p w14:paraId="5AD5F160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5C99E044" w14:textId="77777777" w:rsidR="00D950DE" w:rsidRPr="00D950DE" w:rsidRDefault="00D950DE" w:rsidP="00D950DE">
      <w:pPr>
        <w:numPr>
          <w:ilvl w:val="0"/>
          <w:numId w:val="7"/>
        </w:numPr>
      </w:pPr>
      <w:r w:rsidRPr="00D950DE">
        <w:t>외향성 (Extraversion): 에너지가 넘치는 사교가</w:t>
      </w:r>
    </w:p>
    <w:p w14:paraId="163D7C3A" w14:textId="77777777" w:rsidR="00D950DE" w:rsidRPr="00D950DE" w:rsidRDefault="00D950DE" w:rsidP="00D950DE">
      <w:r w:rsidRPr="00D950DE">
        <w:t>다른 사람들과 함께할 때 가장 큰 활력을 느끼며, 대화를 주도하고 모임을 즐기는 사교적인 성향입니다. 특유의 열정과 자신감으로 주변에 긍정적인 에너지를 전파합니다.</w:t>
      </w:r>
    </w:p>
    <w:p w14:paraId="4FD389A5" w14:textId="77777777" w:rsidR="00D950DE" w:rsidRPr="00D950DE" w:rsidRDefault="00D950DE" w:rsidP="00D950DE">
      <w:pPr>
        <w:numPr>
          <w:ilvl w:val="0"/>
          <w:numId w:val="7"/>
        </w:numPr>
      </w:pPr>
      <w:r w:rsidRPr="00D950DE">
        <w:t>우호성 (Agreeableness): 따뜻한 지지자</w:t>
      </w:r>
    </w:p>
    <w:p w14:paraId="01547136" w14:textId="77777777" w:rsidR="00D950DE" w:rsidRPr="00D950DE" w:rsidRDefault="00D950DE" w:rsidP="00D950DE">
      <w:r w:rsidRPr="00D950DE">
        <w:t>타인에 대한 깊은 신뢰와 동정심을 바탕으로, 주변 사람들을 돕는 것을 당연하게 생각합니다. 갈등을 피하고 조화로운 관계를 중요하게 생각하기 때문에, 늘 협조적이고 따뜻한 태도를 유지합니다.</w:t>
      </w:r>
    </w:p>
    <w:p w14:paraId="1F87D82C" w14:textId="77777777" w:rsidR="00D950DE" w:rsidRPr="00D950DE" w:rsidRDefault="00D950DE" w:rsidP="00D950DE">
      <w:pPr>
        <w:numPr>
          <w:ilvl w:val="0"/>
          <w:numId w:val="7"/>
        </w:numPr>
      </w:pPr>
      <w:r w:rsidRPr="00D950DE">
        <w:t>성실성 (Conscientiousness): 완벽을 추구하는 조직가</w:t>
      </w:r>
    </w:p>
    <w:p w14:paraId="397CC243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0235651D" w14:textId="77777777" w:rsidR="00D950DE" w:rsidRPr="00D950DE" w:rsidRDefault="00D950DE" w:rsidP="00D950DE">
      <w:pPr>
        <w:numPr>
          <w:ilvl w:val="0"/>
          <w:numId w:val="7"/>
        </w:numPr>
      </w:pPr>
      <w:r w:rsidRPr="00D950DE">
        <w:t>정서적 안정성 (Emotional Stability): 섬세한 감수성의 소유자</w:t>
      </w:r>
    </w:p>
    <w:p w14:paraId="5574C062" w14:textId="77777777" w:rsidR="00D950DE" w:rsidRPr="00D950DE" w:rsidRDefault="00D950DE" w:rsidP="00D950DE">
      <w:r w:rsidRPr="00D950DE">
        <w:t>감수성이 풍부하고 예민하여, 주변 환경이나 다른 사람의 감정에 민감하게 반응합니다. 사소한 일에도 걱정이 많아질 수 있으며, 스트레스 상황에서 불안이나 우울감을 느끼기 쉽습니다. (신경성 점수: 높음)</w:t>
      </w:r>
    </w:p>
    <w:p w14:paraId="7B0547F1" w14:textId="77777777" w:rsidR="00D950DE" w:rsidRPr="00D950DE" w:rsidRDefault="00D950DE" w:rsidP="00D950DE">
      <w:pPr>
        <w:numPr>
          <w:ilvl w:val="0"/>
          <w:numId w:val="7"/>
        </w:numPr>
      </w:pPr>
      <w:r w:rsidRPr="00D950DE">
        <w:t>경험에 대한 개방성 (Openness to Experience): 호기심 많은 탐험가</w:t>
      </w:r>
    </w:p>
    <w:p w14:paraId="14A5DF51" w14:textId="77777777" w:rsidR="00D950DE" w:rsidRPr="00D950DE" w:rsidRDefault="00D950DE" w:rsidP="00D950DE">
      <w:r w:rsidRPr="00D950DE">
        <w:t>지적인 호기심이 많고, 새로운 아이디어나 경험에 대해 매우 개방적입니다. 예술, 문화, 과학 등 다양한 분야에 관심이 많으며, 상상력이 풍부합니다. 틀에 박힌 것을 싫어하고, 자신만의 독창적인 방식으로 세상을 탐험합니다.</w:t>
      </w:r>
    </w:p>
    <w:p w14:paraId="3A74D628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2F488B0F" w14:textId="77777777" w:rsidR="00D950DE" w:rsidRPr="00D950DE" w:rsidRDefault="00D950DE" w:rsidP="00D950DE">
      <w:pPr>
        <w:numPr>
          <w:ilvl w:val="0"/>
          <w:numId w:val="8"/>
        </w:numPr>
      </w:pPr>
      <w:r w:rsidRPr="00D950DE">
        <w:rPr>
          <w:b/>
          <w:bCs/>
        </w:rPr>
        <w:t>생각을 잠시 멈추는 연습</w:t>
      </w:r>
      <w:r w:rsidRPr="00D950DE">
        <w:t>: 호기심 많은 생각과 걱정이 꼬리를 물고 이어질 때, 잠시 눈을 감고 자신의 호흡에만 집중하는 시간을 가져보세요. 5분 정도의 짧은 명</w:t>
      </w:r>
      <w:r w:rsidRPr="00D950DE">
        <w:lastRenderedPageBreak/>
        <w:t>상은 복잡한 마음을 진정시키고 현재에 집중하는 데 도움이 됩니다.</w:t>
      </w:r>
    </w:p>
    <w:p w14:paraId="0D0B7FB7" w14:textId="77777777" w:rsidR="00D950DE" w:rsidRPr="00D950DE" w:rsidRDefault="00D950DE" w:rsidP="00D950DE">
      <w:pPr>
        <w:numPr>
          <w:ilvl w:val="0"/>
          <w:numId w:val="8"/>
        </w:numPr>
      </w:pPr>
      <w:r w:rsidRPr="00D950DE">
        <w:rPr>
          <w:b/>
          <w:bCs/>
        </w:rPr>
        <w:t>호기심을 즐거운 배움으로 연결하기</w:t>
      </w:r>
      <w:r w:rsidRPr="00D950DE">
        <w:t>: 완벽하게 마스터해야 한다는 부담 없이, 순수한 즐거움을 위해 새로운 것을 배워보세요. 결과에 대한 압박 없이 배우는 과정 자체를 즐기다 보면, 스트레스는 줄어들고 배움의 기쁨은 커질 것입니다.</w:t>
      </w:r>
    </w:p>
    <w:p w14:paraId="0D2F4AFA" w14:textId="77777777" w:rsidR="00D950DE" w:rsidRPr="00D950DE" w:rsidRDefault="00D950DE" w:rsidP="00D950DE">
      <w:pPr>
        <w:numPr>
          <w:ilvl w:val="0"/>
          <w:numId w:val="8"/>
        </w:numPr>
      </w:pPr>
      <w:r w:rsidRPr="00D950DE">
        <w:rPr>
          <w:b/>
          <w:bCs/>
        </w:rPr>
        <w:t>나의 에너지를 조절하기</w:t>
      </w:r>
      <w:r w:rsidRPr="00D950DE">
        <w:t>: 외향적인 활동, 성실한 업무 처리, 새로운 탐구 등 다양한 곳에 많은 에너지를 쏟는 만큼, 쉽게 지칠 수 있습니다. 자신의 에너지 수준을 잘 살피고, 피곤할 때는 거절할 용기를 내어 재충전하는 시간을 확보하는 것이 중요합니다.</w:t>
      </w:r>
    </w:p>
    <w:p w14:paraId="6A5C14D6" w14:textId="77777777" w:rsidR="00D950DE" w:rsidRPr="00D950DE" w:rsidRDefault="00D950DE" w:rsidP="00D950DE">
      <w:r w:rsidRPr="00D950DE">
        <w:pict w14:anchorId="63EFA4EA">
          <v:rect id="_x0000_i1095" style="width:0;height:1.5pt" o:hralign="center" o:hrstd="t" o:hrnoshade="t" o:hr="t" fillcolor="gray" stroked="f"/>
        </w:pict>
      </w:r>
    </w:p>
    <w:p w14:paraId="69984289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2995님을 위한 Big5 성격 요인 분석 보고서</w:t>
      </w:r>
    </w:p>
    <w:p w14:paraId="113D7816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7E349032" w14:textId="77777777" w:rsidR="00D950DE" w:rsidRPr="00D950DE" w:rsidRDefault="00D950DE" w:rsidP="00D950DE">
      <w:r w:rsidRPr="00D950DE">
        <w:t xml:space="preserve">2995님은 </w:t>
      </w:r>
      <w:r w:rsidRPr="00D950DE">
        <w:rPr>
          <w:b/>
          <w:bCs/>
        </w:rPr>
        <w:t>다른 사람들과 교류하며 에너지를 얻는 사교적인 성격</w:t>
      </w:r>
      <w:r w:rsidRPr="00D950DE">
        <w:t xml:space="preserve">과 </w:t>
      </w:r>
      <w:r w:rsidRPr="00D950DE">
        <w:rPr>
          <w:b/>
          <w:bCs/>
        </w:rPr>
        <w:t>풍부한 상상력과 창의력</w:t>
      </w:r>
      <w:r w:rsidRPr="00D950DE">
        <w:t xml:space="preserve">을 지닌 분입니다. 주변 사람들을 배려하는 따뜻한 마음을 가졌지만, 감수성이 풍부하고 예민하여 스트레스 상황에서 불안이나 걱정을 쉽게 느낄 수 있습니다. </w:t>
      </w:r>
      <w:r w:rsidRPr="00D950DE">
        <w:rPr>
          <w:b/>
          <w:bCs/>
        </w:rPr>
        <w:t>모든 것을 완벽하게 해내려는 매우 높은 수준의 책임감과 성실함</w:t>
      </w:r>
      <w:r w:rsidRPr="00D950DE">
        <w:t xml:space="preserve">을 지니고 있으며, 기존의 틀을 깨는 </w:t>
      </w:r>
      <w:r w:rsidRPr="00D950DE">
        <w:rPr>
          <w:b/>
          <w:bCs/>
        </w:rPr>
        <w:t>새롭고 독창적인 아이디어를 탐구</w:t>
      </w:r>
      <w:r w:rsidRPr="00D950DE">
        <w:t>하는 것에서 큰 즐거움을 얻는, 섬세한 감성의 완벽주의 이상가입니다.</w:t>
      </w:r>
    </w:p>
    <w:p w14:paraId="418CD4CF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52CCF2C6" w14:textId="77777777" w:rsidR="00D950DE" w:rsidRPr="00D950DE" w:rsidRDefault="00D950DE" w:rsidP="00D950DE">
      <w:pPr>
        <w:numPr>
          <w:ilvl w:val="0"/>
          <w:numId w:val="9"/>
        </w:numPr>
      </w:pPr>
      <w:r w:rsidRPr="00D950DE">
        <w:t>외향성 (Extraversion): 에너지가 넘치는 사교가</w:t>
      </w:r>
    </w:p>
    <w:p w14:paraId="1B8A6D26" w14:textId="77777777" w:rsidR="00D950DE" w:rsidRPr="00D950DE" w:rsidRDefault="00D950DE" w:rsidP="00D950DE">
      <w:r w:rsidRPr="00D950DE">
        <w:t>사람들과 함께 있을 때 가장 활기차고, 대화를 주도하며 긍정적인 분위기를 만들어냅니다. 폭넓은 대인 관계를 즐기며, 다양한 사회 활동에 적극적으로 참여합니다.</w:t>
      </w:r>
    </w:p>
    <w:p w14:paraId="288A0EC4" w14:textId="77777777" w:rsidR="00D950DE" w:rsidRPr="00D950DE" w:rsidRDefault="00D950DE" w:rsidP="00D950DE">
      <w:pPr>
        <w:numPr>
          <w:ilvl w:val="0"/>
          <w:numId w:val="9"/>
        </w:numPr>
      </w:pPr>
      <w:r w:rsidRPr="00D950DE">
        <w:t>우호성 (Agreeableness): 따뜻한 지지자</w:t>
      </w:r>
    </w:p>
    <w:p w14:paraId="53654560" w14:textId="77777777" w:rsidR="00D950DE" w:rsidRPr="00D950DE" w:rsidRDefault="00D950DE" w:rsidP="00D950DE">
      <w:r w:rsidRPr="00D950DE">
        <w:t>다른 사람의 입장을 먼저 생각하고, 공감과 배려를 바탕으로 관계를 형성합니다. 갈등을 피하고 조화를 중요하게 생각하며, 주변 사람들에게 따뜻하고 신뢰감 있는 인상을 줍니다.</w:t>
      </w:r>
    </w:p>
    <w:p w14:paraId="6F235B59" w14:textId="77777777" w:rsidR="00D950DE" w:rsidRPr="00D950DE" w:rsidRDefault="00D950DE" w:rsidP="00D950DE">
      <w:pPr>
        <w:numPr>
          <w:ilvl w:val="0"/>
          <w:numId w:val="9"/>
        </w:numPr>
      </w:pPr>
      <w:r w:rsidRPr="00D950DE">
        <w:t>성실성 (Conscientiousness): 완벽을 추구하는 조직가</w:t>
      </w:r>
    </w:p>
    <w:p w14:paraId="3A745F9E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1D84F4A9" w14:textId="77777777" w:rsidR="00D950DE" w:rsidRPr="00D950DE" w:rsidRDefault="00D950DE" w:rsidP="00D950DE">
      <w:pPr>
        <w:numPr>
          <w:ilvl w:val="0"/>
          <w:numId w:val="9"/>
        </w:numPr>
      </w:pPr>
      <w:r w:rsidRPr="00D950DE">
        <w:t>정서적 안정성 (Emotional Stability): 섬세한 감수성의 소유자</w:t>
      </w:r>
    </w:p>
    <w:p w14:paraId="10AABD15" w14:textId="77777777" w:rsidR="00D950DE" w:rsidRPr="00D950DE" w:rsidRDefault="00D950DE" w:rsidP="00D950DE">
      <w:r w:rsidRPr="00D950DE">
        <w:lastRenderedPageBreak/>
        <w:t>감수성이 풍부하고 예민하여, 주변 환경이나 다른 사람의 감정에 민감하게 반응합니다. 사소한 일에도 걱정이 많아질 수 있으며, 스트레스 상황에서 불안이나 우울감을 느끼기 쉽습니다. (신경성 점수: 높음)</w:t>
      </w:r>
    </w:p>
    <w:p w14:paraId="01247F43" w14:textId="77777777" w:rsidR="00D950DE" w:rsidRPr="00D950DE" w:rsidRDefault="00D950DE" w:rsidP="00D950DE">
      <w:pPr>
        <w:numPr>
          <w:ilvl w:val="0"/>
          <w:numId w:val="9"/>
        </w:numPr>
      </w:pPr>
      <w:r w:rsidRPr="00D950DE">
        <w:t>경험에 대한 개방성 (Openness to Experience): 창의적인 이상가</w:t>
      </w:r>
    </w:p>
    <w:p w14:paraId="7032DC64" w14:textId="77777777" w:rsidR="00D950DE" w:rsidRPr="00D950DE" w:rsidRDefault="00D950DE" w:rsidP="00D950DE">
      <w:r w:rsidRPr="00D950DE">
        <w:t>상상력이 매우 풍부하고, 창의적인 활동에서 큰 기쁨을 느낍니다. 미적 감수성이 뛰어나 예술과 아름다움을 깊이 음미할 줄 압니다. 기존의 틀을 깨는 새로운 아이디어를 추구하며, 복잡하고 추상적인 사고를 즐깁니다.</w:t>
      </w:r>
    </w:p>
    <w:p w14:paraId="6A3DEB3A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64760209" w14:textId="77777777" w:rsidR="00D950DE" w:rsidRPr="00D950DE" w:rsidRDefault="00D950DE" w:rsidP="00D950DE">
      <w:pPr>
        <w:numPr>
          <w:ilvl w:val="0"/>
          <w:numId w:val="10"/>
        </w:numPr>
      </w:pPr>
      <w:r w:rsidRPr="00D950DE">
        <w:rPr>
          <w:b/>
          <w:bCs/>
        </w:rPr>
        <w:t>나의 감수성을 창작의 원천으로 삼기</w:t>
      </w:r>
      <w:r w:rsidRPr="00D950DE">
        <w:t>: 세상을 섬세하게 느끼는 능력은 예술가와 창작자에게 가장 큰 재능입니다. 자신의 감정을 글, 그림, 음악 등 창의적인 방식으로 표현하며 불안을 긍정적인 에너지로 전환해 보세요.</w:t>
      </w:r>
    </w:p>
    <w:p w14:paraId="1E38F7AD" w14:textId="77777777" w:rsidR="00D950DE" w:rsidRPr="00D950DE" w:rsidRDefault="00D950DE" w:rsidP="00D950DE">
      <w:pPr>
        <w:numPr>
          <w:ilvl w:val="0"/>
          <w:numId w:val="10"/>
        </w:numPr>
      </w:pPr>
      <w:r w:rsidRPr="00D950DE">
        <w:rPr>
          <w:b/>
          <w:bCs/>
        </w:rPr>
        <w:t>'실수해도 괜찮아'라고 스스로에게 말해주기</w:t>
      </w:r>
      <w:r w:rsidRPr="00D950DE">
        <w:t>: 완벽주의는 창의성의 가장 큰 적이 될 수 있습니다. 엉뚱하고 실패할 것 같은 아이디어라도 자유롭게 탐색하고 시도해 보세요. 위대한 발명은 수많은 '실수' 속에서 태어납니다.</w:t>
      </w:r>
    </w:p>
    <w:p w14:paraId="0A826A9D" w14:textId="77777777" w:rsidR="00D950DE" w:rsidRPr="00D950DE" w:rsidRDefault="00D950DE" w:rsidP="00D950DE">
      <w:pPr>
        <w:numPr>
          <w:ilvl w:val="0"/>
          <w:numId w:val="10"/>
        </w:numPr>
      </w:pPr>
      <w:r w:rsidRPr="00D950DE">
        <w:rPr>
          <w:b/>
          <w:bCs/>
        </w:rPr>
        <w:t>몸과 마음을 연결하는 활동하기</w:t>
      </w:r>
      <w:r w:rsidRPr="00D950DE">
        <w:t>: 생각이 너무 많아 불안할 때, 요가, 필라테스, 춤 등 몸의 감각에 집중할 수 있는 활동을 해보세요. 몸과 마음을 연결하는 활동은 복잡한 생각에서 벗어나 내면의 안정을 찾는 데 도움을 줍니다.</w:t>
      </w:r>
    </w:p>
    <w:p w14:paraId="4840B671" w14:textId="77777777" w:rsidR="00D950DE" w:rsidRPr="00D950DE" w:rsidRDefault="00D950DE" w:rsidP="00D950DE">
      <w:r w:rsidRPr="00D950DE">
        <w:pict w14:anchorId="7B968AAF">
          <v:rect id="_x0000_i1096" style="width:0;height:1.5pt" o:hralign="center" o:hrstd="t" o:hrnoshade="t" o:hr="t" fillcolor="gray" stroked="f"/>
        </w:pict>
      </w:r>
    </w:p>
    <w:p w14:paraId="75A3E9BC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2996님을 위한 Big5 성격 요인 분석 보고서</w:t>
      </w:r>
    </w:p>
    <w:p w14:paraId="2C4AC596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4B8AE1BC" w14:textId="77777777" w:rsidR="00D950DE" w:rsidRPr="00D950DE" w:rsidRDefault="00D950DE" w:rsidP="00D950DE">
      <w:r w:rsidRPr="00D950DE">
        <w:t xml:space="preserve">2996님은 </w:t>
      </w:r>
      <w:r w:rsidRPr="00D950DE">
        <w:rPr>
          <w:b/>
          <w:bCs/>
        </w:rPr>
        <w:t>사람들과 어울리는 것을 즐기는 활발한 성격</w:t>
      </w:r>
      <w:r w:rsidRPr="00D950DE">
        <w:t xml:space="preserve">에 </w:t>
      </w:r>
      <w:r w:rsidRPr="00D950DE">
        <w:rPr>
          <w:b/>
          <w:bCs/>
        </w:rPr>
        <w:t>모든 것을 완벽하게 해내려는 매우 높은 수준의 책임감</w:t>
      </w:r>
      <w:r w:rsidRPr="00D950DE">
        <w:t xml:space="preserve">을 지닌 분입니다. 따뜻하고 협조적인 태도로 원만한 대인관계를 유지하며, 한번 맡은 일은 철저한 자기 관리와 계획을 통해 반드시 완수합니다. 하지만 감수성이 매우 풍부하고 예민하여 스트레스 상황에서 불안이나 걱정을 쉽게 느낄 수 있으며, </w:t>
      </w:r>
      <w:r w:rsidRPr="00D950DE">
        <w:rPr>
          <w:b/>
          <w:bCs/>
        </w:rPr>
        <w:t>새로운 경험보다는 익숙하고 안정적인 환경을 선호</w:t>
      </w:r>
      <w:r w:rsidRPr="00D950DE">
        <w:t>하는 현실적인 성향이 뚜렷합니다.</w:t>
      </w:r>
    </w:p>
    <w:p w14:paraId="2A02C5C3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476982DC" w14:textId="77777777" w:rsidR="00D950DE" w:rsidRPr="00D950DE" w:rsidRDefault="00D950DE" w:rsidP="00D950DE">
      <w:pPr>
        <w:numPr>
          <w:ilvl w:val="0"/>
          <w:numId w:val="11"/>
        </w:numPr>
      </w:pPr>
      <w:r w:rsidRPr="00D950DE">
        <w:t>외향성 (Extraversion): 에너지가 넘치는 사교가</w:t>
      </w:r>
    </w:p>
    <w:p w14:paraId="35CE1487" w14:textId="77777777" w:rsidR="00D950DE" w:rsidRPr="00D950DE" w:rsidRDefault="00D950DE" w:rsidP="00D950DE">
      <w:r w:rsidRPr="00D950DE">
        <w:t>다른 사람들과 함께 시간을 보내며 에너지를 얻는 매우 사교적인 성향입니다. 대화를 즐기고 새로운 사람들을 만나는 것에 스스럼이 없으며, 긍정적인 태도로 주변 분위기를 밝</w:t>
      </w:r>
      <w:r w:rsidRPr="00D950DE">
        <w:lastRenderedPageBreak/>
        <w:t>게 만듭니다.</w:t>
      </w:r>
    </w:p>
    <w:p w14:paraId="3DF65A62" w14:textId="77777777" w:rsidR="00D950DE" w:rsidRPr="00D950DE" w:rsidRDefault="00D950DE" w:rsidP="00D950DE">
      <w:pPr>
        <w:numPr>
          <w:ilvl w:val="0"/>
          <w:numId w:val="11"/>
        </w:numPr>
      </w:pPr>
      <w:r w:rsidRPr="00D950DE">
        <w:t>우호성 (Agreeableness): 따뜻한 지지자</w:t>
      </w:r>
    </w:p>
    <w:p w14:paraId="2EF62530" w14:textId="77777777" w:rsidR="00D950DE" w:rsidRPr="00D950DE" w:rsidRDefault="00D950DE" w:rsidP="00D950DE">
      <w:r w:rsidRPr="00D950DE">
        <w:t>다른 사람의 감정을 잘 헤아리고, 돕는 것에서 보람을 느낍니다. 경쟁보다는 협력을 통해 조화로운 관계를 유지하려 하며, 따뜻하고 배려심 깊은 태도로 신뢰를 줍니다.</w:t>
      </w:r>
    </w:p>
    <w:p w14:paraId="33FD7622" w14:textId="77777777" w:rsidR="00D950DE" w:rsidRPr="00D950DE" w:rsidRDefault="00D950DE" w:rsidP="00D950DE">
      <w:pPr>
        <w:numPr>
          <w:ilvl w:val="0"/>
          <w:numId w:val="11"/>
        </w:numPr>
      </w:pPr>
      <w:r w:rsidRPr="00D950DE">
        <w:t>성실성 (Conscientiousness): 완벽을 추구하는 조직가</w:t>
      </w:r>
    </w:p>
    <w:p w14:paraId="1DA9CC12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1606A097" w14:textId="77777777" w:rsidR="00D950DE" w:rsidRPr="00D950DE" w:rsidRDefault="00D950DE" w:rsidP="00D950DE">
      <w:pPr>
        <w:numPr>
          <w:ilvl w:val="0"/>
          <w:numId w:val="11"/>
        </w:numPr>
      </w:pPr>
      <w:r w:rsidRPr="00D950DE">
        <w:t>정서적 안정성 (Emotional Stability): 예민한 이상주의자</w:t>
      </w:r>
    </w:p>
    <w:p w14:paraId="174B705D" w14:textId="77777777" w:rsidR="00D950DE" w:rsidRPr="00D950DE" w:rsidRDefault="00D950DE" w:rsidP="00D950DE">
      <w:r w:rsidRPr="00D950DE">
        <w:t>매우 예민하고 감정의 변화를 크게 경험합니다. 스트레스에 취약하여 불안, 걱정, 우울감 등을 자주 느낄 수 있습니다. 완벽을 추구하는 경향과 맞물려 스스로를 심하게 다그칠 수 있습니다. (신경성 점수: 매우 높음)</w:t>
      </w:r>
    </w:p>
    <w:p w14:paraId="44225968" w14:textId="77777777" w:rsidR="00D950DE" w:rsidRPr="00D950DE" w:rsidRDefault="00D950DE" w:rsidP="00D950DE">
      <w:pPr>
        <w:numPr>
          <w:ilvl w:val="0"/>
          <w:numId w:val="11"/>
        </w:numPr>
      </w:pPr>
      <w:r w:rsidRPr="00D950DE">
        <w:t>경험에 대한 개방성 (Openness to Experience): 전통을 존중하는 현실가</w:t>
      </w:r>
    </w:p>
    <w:p w14:paraId="74CCB867" w14:textId="77777777" w:rsidR="00D950DE" w:rsidRPr="00D950DE" w:rsidRDefault="00D950DE" w:rsidP="00D950DE">
      <w:r w:rsidRPr="00D950DE">
        <w:t>익숙하고 검증된 방식을 선호하며, 전통과 관습을 중요하게 생각합니다. 추상적이고 복잡한 이론보다는 구체적이고 실용적인 정보에 더 큰 관심을 보입니다. 변화보다는 안정을 추구합니다.</w:t>
      </w:r>
    </w:p>
    <w:p w14:paraId="6CCB4E83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4E8FE49C" w14:textId="77777777" w:rsidR="00D950DE" w:rsidRPr="00D950DE" w:rsidRDefault="00D950DE" w:rsidP="00D950DE">
      <w:pPr>
        <w:numPr>
          <w:ilvl w:val="0"/>
          <w:numId w:val="12"/>
        </w:numPr>
      </w:pPr>
      <w:r w:rsidRPr="00D950DE">
        <w:rPr>
          <w:b/>
          <w:bCs/>
        </w:rPr>
        <w:t>나를 비난하는 목소리와 거리두기</w:t>
      </w:r>
      <w:r w:rsidRPr="00D950DE">
        <w:t>: 마음속에서 '이것도 못해?'와 같이 자신을 비난하는 목소리가 들릴 때, 그 목소리가 '나'가 아님을 인지하고 한 걸음 떨어져 바라보세요. 마치 라디오 소음처럼 그냥 흘려보내는 연습이 필요합니다.</w:t>
      </w:r>
    </w:p>
    <w:p w14:paraId="0142199B" w14:textId="77777777" w:rsidR="00D950DE" w:rsidRPr="00D950DE" w:rsidRDefault="00D950DE" w:rsidP="00D950DE">
      <w:pPr>
        <w:numPr>
          <w:ilvl w:val="0"/>
          <w:numId w:val="12"/>
        </w:numPr>
      </w:pPr>
      <w:r w:rsidRPr="00D950DE">
        <w:rPr>
          <w:b/>
          <w:bCs/>
        </w:rPr>
        <w:t>현실적인 기대를 갖기</w:t>
      </w:r>
      <w:r w:rsidRPr="00D950DE">
        <w:t>: 자신의 능력과 상황에 대해 현실적인 기대를 갖는 것이 중요합니다. 모든 것을 완벽하게 해낼 수는 없다는 사실을 받아들이고, 자신의 노력과 성과를 있는 그대로 인정해주세요.</w:t>
      </w:r>
    </w:p>
    <w:p w14:paraId="5FDCF61F" w14:textId="77777777" w:rsidR="00D950DE" w:rsidRPr="00D950DE" w:rsidRDefault="00D950DE" w:rsidP="00D950DE">
      <w:pPr>
        <w:numPr>
          <w:ilvl w:val="0"/>
          <w:numId w:val="12"/>
        </w:numPr>
      </w:pPr>
      <w:r w:rsidRPr="00D950DE">
        <w:rPr>
          <w:b/>
          <w:bCs/>
        </w:rPr>
        <w:t>안정적인 일상에서 감사함 찾기</w:t>
      </w:r>
      <w:r w:rsidRPr="00D950DE">
        <w:t>: 변화를 선호하지 않는 만큼, 안정적인 일상 속에서 소소한 감사함을 찾아보는 습관을 들여보세요. '오늘도 무사히 하루를 보냈다', '따뜻한 커피를 마실 수 있다' 등 작은 감사함이 불안한 마음을 다독여 줄 것입니다.</w:t>
      </w:r>
    </w:p>
    <w:p w14:paraId="3ADAE08D" w14:textId="77777777" w:rsidR="00D950DE" w:rsidRPr="00D950DE" w:rsidRDefault="00D950DE" w:rsidP="00D950DE">
      <w:r w:rsidRPr="00D950DE">
        <w:pict w14:anchorId="59534812">
          <v:rect id="_x0000_i1097" style="width:0;height:1.5pt" o:hralign="center" o:hrstd="t" o:hrnoshade="t" o:hr="t" fillcolor="gray" stroked="f"/>
        </w:pict>
      </w:r>
    </w:p>
    <w:p w14:paraId="79E545A1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2997님을 위한 Big5 성격 요인 분석 보고서</w:t>
      </w:r>
    </w:p>
    <w:p w14:paraId="6BAD2B78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6D698FB4" w14:textId="77777777" w:rsidR="00D950DE" w:rsidRPr="00D950DE" w:rsidRDefault="00D950DE" w:rsidP="00D950DE">
      <w:r w:rsidRPr="00D950DE">
        <w:lastRenderedPageBreak/>
        <w:t xml:space="preserve">2997님은 </w:t>
      </w:r>
      <w:r w:rsidRPr="00D950DE">
        <w:rPr>
          <w:b/>
          <w:bCs/>
        </w:rPr>
        <w:t>사람들과의 교류를 즐기는 활기찬 성격</w:t>
      </w:r>
      <w:r w:rsidRPr="00D950DE">
        <w:t xml:space="preserve">과 </w:t>
      </w:r>
      <w:r w:rsidRPr="00D950DE">
        <w:rPr>
          <w:b/>
          <w:bCs/>
        </w:rPr>
        <w:t>매우 높은 책임감</w:t>
      </w:r>
      <w:r w:rsidRPr="00D950DE">
        <w:t xml:space="preserve">을 동시에 갖춘 분입니다. 따뜻한 마음으로 주변 사람들을 대하며, 한번 맡은 일은 완벽하게 해내려는 강한 성실성을 보입니다. 하지만 감수성이 매우 예민하여 스트레스에 취약하며, </w:t>
      </w:r>
      <w:r w:rsidRPr="00D950DE">
        <w:rPr>
          <w:b/>
          <w:bCs/>
        </w:rPr>
        <w:t>새로운 아이디어나 추상적인 개념보다는 실용적이고 현실적인 정보에 더 큰 관심</w:t>
      </w:r>
      <w:r w:rsidRPr="00D950DE">
        <w:t>을 두는 신중한 태도를 가지고 있습니다.</w:t>
      </w:r>
    </w:p>
    <w:p w14:paraId="05BAE900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6E895B2C" w14:textId="77777777" w:rsidR="00D950DE" w:rsidRPr="00D950DE" w:rsidRDefault="00D950DE" w:rsidP="00D950DE">
      <w:pPr>
        <w:numPr>
          <w:ilvl w:val="0"/>
          <w:numId w:val="13"/>
        </w:numPr>
      </w:pPr>
      <w:r w:rsidRPr="00D950DE">
        <w:t>외향성 (Extraversion): 에너지가 넘치는 사교가</w:t>
      </w:r>
    </w:p>
    <w:p w14:paraId="267B8D57" w14:textId="77777777" w:rsidR="00D950DE" w:rsidRPr="00D950DE" w:rsidRDefault="00D950DE" w:rsidP="00D950DE">
      <w:r w:rsidRPr="00D950DE">
        <w:t>다른 사람들과 함께할 때 가장 큰 활력을 느끼며, 대화를 주도하고 모임을 즐기는 사교적인 성향입니다. 특유의 열정과 자신감으로 주변에 긍정적인 에너지를 전파합니다.</w:t>
      </w:r>
    </w:p>
    <w:p w14:paraId="6CE9FAE0" w14:textId="77777777" w:rsidR="00D950DE" w:rsidRPr="00D950DE" w:rsidRDefault="00D950DE" w:rsidP="00D950DE">
      <w:pPr>
        <w:numPr>
          <w:ilvl w:val="0"/>
          <w:numId w:val="13"/>
        </w:numPr>
      </w:pPr>
      <w:r w:rsidRPr="00D950DE">
        <w:t>우호성 (Agreeableness): 따뜻한 지지자</w:t>
      </w:r>
    </w:p>
    <w:p w14:paraId="674A4D06" w14:textId="77777777" w:rsidR="00D950DE" w:rsidRPr="00D950DE" w:rsidRDefault="00D950DE" w:rsidP="00D950DE">
      <w:r w:rsidRPr="00D950DE">
        <w:t>타인에 대한 깊은 신뢰와 동정심을 바탕으로, 주변 사람들을 돕는 것을 당연하게 생각합니다. 갈등을 피하고 조화로운 관계를 중요하게 생각하기 때문에, 늘 협조적이고 따뜻한 태도를 유지합니다.</w:t>
      </w:r>
    </w:p>
    <w:p w14:paraId="2879BD84" w14:textId="77777777" w:rsidR="00D950DE" w:rsidRPr="00D950DE" w:rsidRDefault="00D950DE" w:rsidP="00D950DE">
      <w:pPr>
        <w:numPr>
          <w:ilvl w:val="0"/>
          <w:numId w:val="13"/>
        </w:numPr>
      </w:pPr>
      <w:r w:rsidRPr="00D950DE">
        <w:t>성실성 (Conscientiousness): 완벽을 추구하는 조직가</w:t>
      </w:r>
    </w:p>
    <w:p w14:paraId="61683EBA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773B543D" w14:textId="77777777" w:rsidR="00D950DE" w:rsidRPr="00D950DE" w:rsidRDefault="00D950DE" w:rsidP="00D950DE">
      <w:pPr>
        <w:numPr>
          <w:ilvl w:val="0"/>
          <w:numId w:val="13"/>
        </w:numPr>
      </w:pPr>
      <w:r w:rsidRPr="00D950DE">
        <w:t>정서적 안정성 (Emotional Stability): 예민한 이상주의자</w:t>
      </w:r>
    </w:p>
    <w:p w14:paraId="3A1B8CDD" w14:textId="77777777" w:rsidR="00D950DE" w:rsidRPr="00D950DE" w:rsidRDefault="00D950DE" w:rsidP="00D950DE">
      <w:r w:rsidRPr="00D950DE">
        <w:t>매우 예민하고 감정의 변화를 크게 경험합니다. 스트레스에 취약하여 불안, 걱정, 우울감 등을 자주 느낄 수 있습니다. 완벽을 추구하는 경향과 맞물려 스스로를 심하게 다그칠 수 있습니다. (신경성 점수: 매우 높음)</w:t>
      </w:r>
    </w:p>
    <w:p w14:paraId="4DF7D8EB" w14:textId="77777777" w:rsidR="00D950DE" w:rsidRPr="00D950DE" w:rsidRDefault="00D950DE" w:rsidP="00D950DE">
      <w:pPr>
        <w:numPr>
          <w:ilvl w:val="0"/>
          <w:numId w:val="13"/>
        </w:numPr>
      </w:pPr>
      <w:r w:rsidRPr="00D950DE">
        <w:t>경험에 대한 개방성 (Openness to Experience): 신중한 실용주의자</w:t>
      </w:r>
    </w:p>
    <w:p w14:paraId="38499905" w14:textId="77777777" w:rsidR="00D950DE" w:rsidRPr="00D950DE" w:rsidRDefault="00D950DE" w:rsidP="00D950DE">
      <w:r w:rsidRPr="00D950DE">
        <w:t>새로운 것에 대한 막연한 호기심보다는, 그것이 얼마나 유용하고 실용적인지를 더 중요하게 생각합니다. 변화를 시도하기 전에 충분히 검토하는 신중한 태도를 보이며, 경험을 통해 검증된 지식을 신뢰합니다.</w:t>
      </w:r>
    </w:p>
    <w:p w14:paraId="7A8032FF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23316D34" w14:textId="77777777" w:rsidR="00D950DE" w:rsidRPr="00D950DE" w:rsidRDefault="00D950DE" w:rsidP="00D950DE">
      <w:pPr>
        <w:numPr>
          <w:ilvl w:val="0"/>
          <w:numId w:val="14"/>
        </w:numPr>
      </w:pPr>
      <w:r w:rsidRPr="00D950DE">
        <w:rPr>
          <w:b/>
          <w:bCs/>
        </w:rPr>
        <w:t>'만약'이라는 걱정에서 벗어나기</w:t>
      </w:r>
      <w:r w:rsidRPr="00D950DE">
        <w:t>: 아직 일어나지 않은 일에 대해 미리 걱정하는 습관이 있다면, '지금 내가 할 수 있는 일은 무엇인가?'에 집중하며 현재로 돌아오는 연습을 해보세요. '지금, 여기'에 집중하는 것이 불안을 줄이는 가장 좋은 방법입니다.</w:t>
      </w:r>
    </w:p>
    <w:p w14:paraId="3A373470" w14:textId="77777777" w:rsidR="00D950DE" w:rsidRPr="00D950DE" w:rsidRDefault="00D950DE" w:rsidP="00D950DE">
      <w:pPr>
        <w:numPr>
          <w:ilvl w:val="0"/>
          <w:numId w:val="14"/>
        </w:numPr>
      </w:pPr>
      <w:r w:rsidRPr="00D950DE">
        <w:rPr>
          <w:b/>
          <w:bCs/>
        </w:rPr>
        <w:t>성공 경험을 구체적으로 떠올리기</w:t>
      </w:r>
      <w:r w:rsidRPr="00D950DE">
        <w:t>: 자신감이 떨어지고 불안할 때, 과거에 성공적</w:t>
      </w:r>
      <w:r w:rsidRPr="00D950DE">
        <w:lastRenderedPageBreak/>
        <w:t>으로 일을 마쳤던 경험을 구체적으로 떠올려 보세요. '그때도 힘들었지만 결국 해냈어'라는 기억은 현재의 어려움을 이겨낼 힘을 줄 것입니다.</w:t>
      </w:r>
    </w:p>
    <w:p w14:paraId="72E390A4" w14:textId="77777777" w:rsidR="00D950DE" w:rsidRPr="00D950DE" w:rsidRDefault="00D950DE" w:rsidP="00D950DE">
      <w:pPr>
        <w:numPr>
          <w:ilvl w:val="0"/>
          <w:numId w:val="14"/>
        </w:numPr>
      </w:pPr>
      <w:r w:rsidRPr="00D950DE">
        <w:rPr>
          <w:b/>
          <w:bCs/>
        </w:rPr>
        <w:t>믿을 수 있는 사람에게 계획 공유하기</w:t>
      </w:r>
      <w:r w:rsidRPr="00D950DE">
        <w:t>: 완벽하게 해내야 한다는 부담감이 클 때, 믿을 수 있는 동료나 친구에게 자신의 계획을 공유하고 현실적인 조언을 구해보세요. 객관적인 시각은 비현실적인 기대를 내려놓고, 스트레스를 줄이는 데 도움이 됩니다.</w:t>
      </w:r>
    </w:p>
    <w:p w14:paraId="1F30C942" w14:textId="77777777" w:rsidR="00D950DE" w:rsidRPr="00D950DE" w:rsidRDefault="00D950DE" w:rsidP="00D950DE">
      <w:r w:rsidRPr="00D950DE">
        <w:pict w14:anchorId="6B00B4FA">
          <v:rect id="_x0000_i1098" style="width:0;height:1.5pt" o:hralign="center" o:hrstd="t" o:hrnoshade="t" o:hr="t" fillcolor="gray" stroked="f"/>
        </w:pict>
      </w:r>
    </w:p>
    <w:p w14:paraId="2DA5AF30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2998님을 위한 Big5 성격 요인 분석 보고서</w:t>
      </w:r>
    </w:p>
    <w:p w14:paraId="483E7F7B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20AD709F" w14:textId="77777777" w:rsidR="00D950DE" w:rsidRPr="00D950DE" w:rsidRDefault="00D950DE" w:rsidP="00D950DE">
      <w:r w:rsidRPr="00D950DE">
        <w:t xml:space="preserve">2998님은 </w:t>
      </w:r>
      <w:r w:rsidRPr="00D950DE">
        <w:rPr>
          <w:b/>
          <w:bCs/>
        </w:rPr>
        <w:t>밝고 긍정적인 에너지로 사람들을 이끌면서도, 모든 것을 완벽하게 해내려는 강한 책임감</w:t>
      </w:r>
      <w:r w:rsidRPr="00D950DE">
        <w:t xml:space="preserve">을 지닌 분입니다. 따뜻하고 협조적인 태도로 원만한 대인관계를 유지하며, 한번 시작한 일은 철저한 계획을 통해 끝까지 완수합니다. 하지만 감수성이 매우 예민하여 스트레스에 취약하며, </w:t>
      </w:r>
      <w:r w:rsidRPr="00D950DE">
        <w:rPr>
          <w:b/>
          <w:bCs/>
        </w:rPr>
        <w:t>새로운 경험과 전통적인 가치 사이에서 균형</w:t>
      </w:r>
      <w:r w:rsidRPr="00D950DE">
        <w:t>을 찾으려는 유연한 사고를 지니고 있습니다.</w:t>
      </w:r>
    </w:p>
    <w:p w14:paraId="38C63C8F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280E07A7" w14:textId="77777777" w:rsidR="00D950DE" w:rsidRPr="00D950DE" w:rsidRDefault="00D950DE" w:rsidP="00D950DE">
      <w:pPr>
        <w:numPr>
          <w:ilvl w:val="0"/>
          <w:numId w:val="15"/>
        </w:numPr>
      </w:pPr>
      <w:r w:rsidRPr="00D950DE">
        <w:t>외향성 (Extraversion): 에너지가 넘치는 사교가</w:t>
      </w:r>
    </w:p>
    <w:p w14:paraId="3D485302" w14:textId="77777777" w:rsidR="00D950DE" w:rsidRPr="00D950DE" w:rsidRDefault="00D950DE" w:rsidP="00D950DE">
      <w:r w:rsidRPr="00D950DE">
        <w:t>사람들과 어울리는 것을 통해 에너지를 얻는 매우 사교적인 성향입니다. 자신감 있고 열정적인 태도로 그룹을 이끌며, 주변 사람들에게 긍정적인 영향을 미칩니다.</w:t>
      </w:r>
    </w:p>
    <w:p w14:paraId="1AA53631" w14:textId="77777777" w:rsidR="00D950DE" w:rsidRPr="00D950DE" w:rsidRDefault="00D950DE" w:rsidP="00D950DE">
      <w:pPr>
        <w:numPr>
          <w:ilvl w:val="0"/>
          <w:numId w:val="15"/>
        </w:numPr>
      </w:pPr>
      <w:r w:rsidRPr="00D950DE">
        <w:t>우호성 (Agreeableness): 따뜻한 지지자</w:t>
      </w:r>
    </w:p>
    <w:p w14:paraId="4F1CADB2" w14:textId="77777777" w:rsidR="00D950DE" w:rsidRPr="00D950DE" w:rsidRDefault="00D950DE" w:rsidP="00D950DE">
      <w:r w:rsidRPr="00D950DE">
        <w:t>다른 사람의 감정에 깊이 공감하고, 돕는 것을 당연하게 생각하는 이타적인 마음을 가졌습니다. 경쟁보다는 협력을 통해 조화로운 관계를 만들어나가는 것을 중요하게 생각합니다.</w:t>
      </w:r>
    </w:p>
    <w:p w14:paraId="1A4072D6" w14:textId="77777777" w:rsidR="00D950DE" w:rsidRPr="00D950DE" w:rsidRDefault="00D950DE" w:rsidP="00D950DE">
      <w:pPr>
        <w:numPr>
          <w:ilvl w:val="0"/>
          <w:numId w:val="15"/>
        </w:numPr>
      </w:pPr>
      <w:r w:rsidRPr="00D950DE">
        <w:t>성실성 (Conscientiousness): 완벽을 추구하는 조직가</w:t>
      </w:r>
    </w:p>
    <w:p w14:paraId="3582482C" w14:textId="77777777" w:rsidR="00D950DE" w:rsidRPr="00D950DE" w:rsidRDefault="00D950DE" w:rsidP="00D950DE">
      <w:r w:rsidRPr="00D950DE">
        <w:t>목표 지향적이며, 맡은 바 임무를 완수하기 위해 체계적으로 계획하고 꾸준히 노력합니다. 자기 관리가 철저하며, 어떤 일이든 믿고 맡길 수 있는 사람이라는 평을 듣습니다.</w:t>
      </w:r>
    </w:p>
    <w:p w14:paraId="62177DF3" w14:textId="77777777" w:rsidR="00D950DE" w:rsidRPr="00D950DE" w:rsidRDefault="00D950DE" w:rsidP="00D950DE">
      <w:pPr>
        <w:numPr>
          <w:ilvl w:val="0"/>
          <w:numId w:val="15"/>
        </w:numPr>
      </w:pPr>
      <w:r w:rsidRPr="00D950DE">
        <w:t>정서적 안정성 (Emotional Stability): 예민한 이상주의자</w:t>
      </w:r>
    </w:p>
    <w:p w14:paraId="3A47B56F" w14:textId="77777777" w:rsidR="00D950DE" w:rsidRPr="00D950DE" w:rsidRDefault="00D950DE" w:rsidP="00D950DE">
      <w:r w:rsidRPr="00D950DE">
        <w:t>매우 예민하고 감정의 변화를 크게 경험합니다. 스트레스에 취약하여 불안, 걱정, 우울감 등을 자주 느낄 수 있습니다. 완벽을 추구하는 경향과 맞물려 스스로를 심하게 다그칠 수 있습니다. (신경성 점수: 매우 높음)</w:t>
      </w:r>
    </w:p>
    <w:p w14:paraId="6C083B36" w14:textId="77777777" w:rsidR="00D950DE" w:rsidRPr="00D950DE" w:rsidRDefault="00D950DE" w:rsidP="00D950DE">
      <w:pPr>
        <w:numPr>
          <w:ilvl w:val="0"/>
          <w:numId w:val="15"/>
        </w:numPr>
      </w:pPr>
      <w:r w:rsidRPr="00D950DE">
        <w:lastRenderedPageBreak/>
        <w:t>경험에 대한 개방성 (Openness to Experience): 균형 잡힌 탐구자</w:t>
      </w:r>
    </w:p>
    <w:p w14:paraId="12D4894C" w14:textId="77777777" w:rsidR="00D950DE" w:rsidRPr="00D950DE" w:rsidRDefault="00D950DE" w:rsidP="00D950DE">
      <w:r w:rsidRPr="00D950DE">
        <w:t>익숙하고 안정적인 것을 편안하게 느끼면서도, 새로운 지식이나 경험에 대한 호기심을 잃지 않습니다. 전통적인 가치를 존중하면서도, 합리적이고 새로운 아이디어를 열린 마음으로 받아들일 준비가 되어 있습니다.</w:t>
      </w:r>
    </w:p>
    <w:p w14:paraId="7EA3D3B1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6DFD1825" w14:textId="77777777" w:rsidR="00D950DE" w:rsidRPr="00D950DE" w:rsidRDefault="00D950DE" w:rsidP="00D950DE">
      <w:pPr>
        <w:numPr>
          <w:ilvl w:val="0"/>
          <w:numId w:val="16"/>
        </w:numPr>
      </w:pPr>
      <w:r w:rsidRPr="00D950DE">
        <w:rPr>
          <w:b/>
          <w:bCs/>
        </w:rPr>
        <w:t>나를 위한 '격려의 말' 준비해두기</w:t>
      </w:r>
      <w:r w:rsidRPr="00D950DE">
        <w:t>: "괜찮아, 실수할 수도 있지", "이만큼 한 것도 대단해" 와 같이, 스스로를 다독여줄 수 있는 격려의 말을 몇 가지 준비해두고 힘들 때마다 자신에게 들려주세요. 스스로에게 가장 따뜻한 친구가 되어주는 것이 중요합니다.</w:t>
      </w:r>
    </w:p>
    <w:p w14:paraId="2194448C" w14:textId="77777777" w:rsidR="00D950DE" w:rsidRPr="00D950DE" w:rsidRDefault="00D950DE" w:rsidP="00D950DE">
      <w:pPr>
        <w:numPr>
          <w:ilvl w:val="0"/>
          <w:numId w:val="16"/>
        </w:numPr>
      </w:pPr>
      <w:r w:rsidRPr="00D950DE">
        <w:rPr>
          <w:b/>
          <w:bCs/>
        </w:rPr>
        <w:t>'완벽한 사람'이 아닌 '성장하는 사람' 되기</w:t>
      </w:r>
      <w:r w:rsidRPr="00D950DE">
        <w:t>: 완벽한 사람이 되려고 애쓰기보다, 어제보다 조금 더 나아지는 '성장하는 사람'이 되겠다고 목표를 바꿔보세요. 성장에 초점을 맞추면 실수나 실패에 대한 부담감을 크게 줄일 수 있습니다.</w:t>
      </w:r>
    </w:p>
    <w:p w14:paraId="50166123" w14:textId="77777777" w:rsidR="00D950DE" w:rsidRPr="00D950DE" w:rsidRDefault="00D950DE" w:rsidP="00D950DE">
      <w:pPr>
        <w:numPr>
          <w:ilvl w:val="0"/>
          <w:numId w:val="16"/>
        </w:numPr>
      </w:pPr>
      <w:r w:rsidRPr="00D950DE">
        <w:rPr>
          <w:b/>
          <w:bCs/>
        </w:rPr>
        <w:t>균형 잡힌 시각으로 타인 돕기</w:t>
      </w:r>
      <w:r w:rsidRPr="00D950DE">
        <w:t>: 2998님은 예민한 공감 능력과 균형 잡힌 사고를 모두 가지고 있습니다. 감정적으로 힘들어하는 사람에게는 따뜻한 위로를, 현실적인 문제로 고민하는 사람에게는 합리적인 조언을 건네며 주변에 긍정적인 영향력을 발휘할 수 있습니다.</w:t>
      </w:r>
    </w:p>
    <w:p w14:paraId="059950FD" w14:textId="77777777" w:rsidR="00D950DE" w:rsidRPr="00D950DE" w:rsidRDefault="00D950DE" w:rsidP="00D950DE">
      <w:r w:rsidRPr="00D950DE">
        <w:pict w14:anchorId="152BBDE1">
          <v:rect id="_x0000_i1099" style="width:0;height:1.5pt" o:hralign="center" o:hrstd="t" o:hrnoshade="t" o:hr="t" fillcolor="gray" stroked="f"/>
        </w:pict>
      </w:r>
    </w:p>
    <w:p w14:paraId="65C4A225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2999님을 위한 Big5 성격 요인 분석 보고서</w:t>
      </w:r>
    </w:p>
    <w:p w14:paraId="438D5409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1FDDBB02" w14:textId="77777777" w:rsidR="00D950DE" w:rsidRPr="00D950DE" w:rsidRDefault="00D950DE" w:rsidP="00D950DE">
      <w:r w:rsidRPr="00D950DE">
        <w:t xml:space="preserve">2999님은 </w:t>
      </w:r>
      <w:r w:rsidRPr="00D950DE">
        <w:rPr>
          <w:b/>
          <w:bCs/>
        </w:rPr>
        <w:t>사람들과의 교류를 즐기는 활기찬 성격</w:t>
      </w:r>
      <w:r w:rsidRPr="00D950DE">
        <w:t xml:space="preserve">에 </w:t>
      </w:r>
      <w:r w:rsidRPr="00D950DE">
        <w:rPr>
          <w:b/>
          <w:bCs/>
        </w:rPr>
        <w:t>완벽을 추구하는 성실함</w:t>
      </w:r>
      <w:r w:rsidRPr="00D950DE">
        <w:t xml:space="preserve">을 겸비한 분입니다. 주변 사람들을 배려하는 따뜻한 마음을 지녔으며, 긍정적인 에너지로 대인관계를 이끌어갑니다. 한번 맡은 일은 철저한 계획과 자기 통제를 통해 반드시 완수해냅니다. 하지만 감수성이 매우 예민하여 스트레스에 민감하게 반응할 수 있으며, </w:t>
      </w:r>
      <w:r w:rsidRPr="00D950DE">
        <w:rPr>
          <w:b/>
          <w:bCs/>
        </w:rPr>
        <w:t>새로운 아이디어나 경험에 대한 지적인 호기심</w:t>
      </w:r>
      <w:r w:rsidRPr="00D950DE">
        <w:t>이 많아 다방면에 관심을 두고 탐구하는 것을 즐깁니다.</w:t>
      </w:r>
    </w:p>
    <w:p w14:paraId="185BF81F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1B4A802D" w14:textId="77777777" w:rsidR="00D950DE" w:rsidRPr="00D950DE" w:rsidRDefault="00D950DE" w:rsidP="00D950DE">
      <w:pPr>
        <w:numPr>
          <w:ilvl w:val="0"/>
          <w:numId w:val="17"/>
        </w:numPr>
      </w:pPr>
      <w:r w:rsidRPr="00D950DE">
        <w:t>외향성 (Extraversion): 에너지가 넘치는 사교가</w:t>
      </w:r>
    </w:p>
    <w:p w14:paraId="1423F9B2" w14:textId="77777777" w:rsidR="00D950DE" w:rsidRPr="00D950DE" w:rsidRDefault="00D950DE" w:rsidP="00D950DE">
      <w:r w:rsidRPr="00D950DE">
        <w:t>다른 사람들과 함께할 때 가장 큰 활력을 느끼며, 대화를 주도하고 모임을 즐기는 사교적인 성향입니다. 특유의 열정과 자신감으로 주변에 긍정적인 에너지를 전파합니다.</w:t>
      </w:r>
    </w:p>
    <w:p w14:paraId="432ECFBF" w14:textId="77777777" w:rsidR="00D950DE" w:rsidRPr="00D950DE" w:rsidRDefault="00D950DE" w:rsidP="00D950DE">
      <w:pPr>
        <w:numPr>
          <w:ilvl w:val="0"/>
          <w:numId w:val="17"/>
        </w:numPr>
      </w:pPr>
      <w:r w:rsidRPr="00D950DE">
        <w:t>우호성 (Agreeableness): 따뜻한 지지자</w:t>
      </w:r>
    </w:p>
    <w:p w14:paraId="75E4A10F" w14:textId="77777777" w:rsidR="00D950DE" w:rsidRPr="00D950DE" w:rsidRDefault="00D950DE" w:rsidP="00D950DE">
      <w:r w:rsidRPr="00D950DE">
        <w:t>타인에 대한 깊은 신뢰와 동정심을 바탕으로, 주변 사람들을 돕는 것을 당연하게 생각합</w:t>
      </w:r>
      <w:r w:rsidRPr="00D950DE">
        <w:lastRenderedPageBreak/>
        <w:t>니다. 갈등을 피하고 조화로운 관계를 중요하게 생각하기 때문에, 늘 협조적이고 따뜻한 태도를 유지합니다.</w:t>
      </w:r>
    </w:p>
    <w:p w14:paraId="5F03B203" w14:textId="77777777" w:rsidR="00D950DE" w:rsidRPr="00D950DE" w:rsidRDefault="00D950DE" w:rsidP="00D950DE">
      <w:pPr>
        <w:numPr>
          <w:ilvl w:val="0"/>
          <w:numId w:val="17"/>
        </w:numPr>
      </w:pPr>
      <w:r w:rsidRPr="00D950DE">
        <w:t>성실성 (Conscientiousness): 완벽을 추구하는 조직가</w:t>
      </w:r>
    </w:p>
    <w:p w14:paraId="2BD0F6C8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0A981A65" w14:textId="77777777" w:rsidR="00D950DE" w:rsidRPr="00D950DE" w:rsidRDefault="00D950DE" w:rsidP="00D950DE">
      <w:pPr>
        <w:numPr>
          <w:ilvl w:val="0"/>
          <w:numId w:val="17"/>
        </w:numPr>
      </w:pPr>
      <w:r w:rsidRPr="00D950DE">
        <w:t>정서적 안정성 (Emotional Stability): 예민한 이상주의자</w:t>
      </w:r>
    </w:p>
    <w:p w14:paraId="08394FF7" w14:textId="77777777" w:rsidR="00D950DE" w:rsidRPr="00D950DE" w:rsidRDefault="00D950DE" w:rsidP="00D950DE">
      <w:r w:rsidRPr="00D950DE">
        <w:t>매우 예민하고 감정의 변화를 크게 경험합니다. 스트레스에 취약하여 불안, 걱정, 우울감 등을 자주 느낄 수 있습니다. 완벽을 추구하는 경향과 맞물려 스스로를 심하게 다그칠 수 있습니다. (신경성 점수: 매우 높음)</w:t>
      </w:r>
    </w:p>
    <w:p w14:paraId="19BD5DD9" w14:textId="77777777" w:rsidR="00D950DE" w:rsidRPr="00D950DE" w:rsidRDefault="00D950DE" w:rsidP="00D950DE">
      <w:pPr>
        <w:numPr>
          <w:ilvl w:val="0"/>
          <w:numId w:val="17"/>
        </w:numPr>
      </w:pPr>
      <w:r w:rsidRPr="00D950DE">
        <w:t>경험에 대한 개방성 (Openness to Experience): 호기심 많은 탐험가</w:t>
      </w:r>
    </w:p>
    <w:p w14:paraId="10C5FA45" w14:textId="77777777" w:rsidR="00D950DE" w:rsidRPr="00D950DE" w:rsidRDefault="00D950DE" w:rsidP="00D950DE">
      <w:r w:rsidRPr="00D950DE">
        <w:t>지적인 호기심이 많고, 새로운 아이디어나 경험에 대해 매우 개방적입니다. 예술, 문화, 과학 등 다양한 분야에 관심이 많으며, 상상력이 풍부합니다. 틀에 박힌 것을 싫어하고, 자신만의 독창적인 방식으로 세상을 탐험합니다.</w:t>
      </w:r>
    </w:p>
    <w:p w14:paraId="161ED188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3759052E" w14:textId="77777777" w:rsidR="00D950DE" w:rsidRPr="00D950DE" w:rsidRDefault="00D950DE" w:rsidP="00D950DE">
      <w:pPr>
        <w:numPr>
          <w:ilvl w:val="0"/>
          <w:numId w:val="18"/>
        </w:numPr>
      </w:pPr>
      <w:r w:rsidRPr="00D950DE">
        <w:rPr>
          <w:b/>
          <w:bCs/>
        </w:rPr>
        <w:t>'걱정 상자' 만들기</w:t>
      </w:r>
      <w:r w:rsidRPr="00D950DE">
        <w:t>: 머릿속을 떠나지 않는 걱정들을 종이에 적어 상자 안에 넣어두고, 정해진 시간에만 열어보는 '걱정 상자'를 만들어 보세요. 걱정을 특정 공간과 시간에 가두는 상징적인 행동이 걱정에 대한 통제력을 높여줄 수 있습니다.</w:t>
      </w:r>
    </w:p>
    <w:p w14:paraId="6D288715" w14:textId="77777777" w:rsidR="00D950DE" w:rsidRPr="00D950DE" w:rsidRDefault="00D950DE" w:rsidP="00D950DE">
      <w:pPr>
        <w:numPr>
          <w:ilvl w:val="0"/>
          <w:numId w:val="18"/>
        </w:numPr>
      </w:pPr>
      <w:r w:rsidRPr="00D950DE">
        <w:rPr>
          <w:b/>
          <w:bCs/>
        </w:rPr>
        <w:t>결과보다 '과정'을 즐기는 연습</w:t>
      </w:r>
      <w:r w:rsidRPr="00D950DE">
        <w:t>: 새로운 것을 탐구할 때, '완벽하게 이해해야 해'라는 부담감을 내려놓고, 그저 알아가는 과정 자체의 즐거움을 느껴보세요. 호기심을 따라 자유롭게 탐험할 때 더 큰 배움과 기쁨을 얻을 수 있습니다.</w:t>
      </w:r>
    </w:p>
    <w:p w14:paraId="46D31482" w14:textId="77777777" w:rsidR="00D950DE" w:rsidRPr="00D950DE" w:rsidRDefault="00D950DE" w:rsidP="00D950DE">
      <w:pPr>
        <w:numPr>
          <w:ilvl w:val="0"/>
          <w:numId w:val="18"/>
        </w:numPr>
      </w:pPr>
      <w:r w:rsidRPr="00D950DE">
        <w:rPr>
          <w:b/>
          <w:bCs/>
        </w:rPr>
        <w:t>따뜻한 인간관계에서 에너지 얻기</w:t>
      </w:r>
      <w:r w:rsidRPr="00D950DE">
        <w:t>: 불안하고 힘들 때, 2999님의 곁을 지지해주는 따뜻한 사람들과 시간을 보내세요. 긍정적인 인간관계는 스트레스를 완화하고, 자신감을 회복시켜주는 가장 좋은 약이 될 수 있습니다.</w:t>
      </w:r>
    </w:p>
    <w:p w14:paraId="2AC69E03" w14:textId="77777777" w:rsidR="00D950DE" w:rsidRPr="00D950DE" w:rsidRDefault="00D950DE" w:rsidP="00D950DE">
      <w:r w:rsidRPr="00D950DE">
        <w:pict w14:anchorId="4A20194F">
          <v:rect id="_x0000_i1100" style="width:0;height:1.5pt" o:hralign="center" o:hrstd="t" o:hrnoshade="t" o:hr="t" fillcolor="gray" stroked="f"/>
        </w:pict>
      </w:r>
    </w:p>
    <w:p w14:paraId="20A8AA50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3000님을 위한 Big5 성격 요인 분석 보고서</w:t>
      </w:r>
    </w:p>
    <w:p w14:paraId="019A9502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종합 의견</w:t>
      </w:r>
    </w:p>
    <w:p w14:paraId="22532E51" w14:textId="77777777" w:rsidR="00D950DE" w:rsidRPr="00D950DE" w:rsidRDefault="00D950DE" w:rsidP="00D950DE">
      <w:r w:rsidRPr="00D950DE">
        <w:t xml:space="preserve">3000님은 </w:t>
      </w:r>
      <w:r w:rsidRPr="00D950DE">
        <w:rPr>
          <w:b/>
          <w:bCs/>
        </w:rPr>
        <w:t>다른 사람들과 교류하며 에너지를 얻는 사교적인 성격</w:t>
      </w:r>
      <w:r w:rsidRPr="00D950DE">
        <w:t xml:space="preserve">과 </w:t>
      </w:r>
      <w:r w:rsidRPr="00D950DE">
        <w:rPr>
          <w:b/>
          <w:bCs/>
        </w:rPr>
        <w:t>풍부한 상상력과 창의력</w:t>
      </w:r>
      <w:r w:rsidRPr="00D950DE">
        <w:t xml:space="preserve">을 지닌 분입니다. 주변 사람들을 배려하는 따뜻한 마음을 가졌지만, 감수성이 매우 풍부하고 예민하여 스트레스 상황에서 불안이나 걱정을 쉽게 느낄 수 있습니다. </w:t>
      </w:r>
      <w:r w:rsidRPr="00D950DE">
        <w:rPr>
          <w:b/>
          <w:bCs/>
        </w:rPr>
        <w:t>모든 것을 완벽하게 해내려는 매우 높은 수준의 책임감과 성실함</w:t>
      </w:r>
      <w:r w:rsidRPr="00D950DE">
        <w:t xml:space="preserve">을 지니고 있으며, 기존의 틀을 </w:t>
      </w:r>
      <w:r w:rsidRPr="00D950DE">
        <w:lastRenderedPageBreak/>
        <w:t xml:space="preserve">깨는 </w:t>
      </w:r>
      <w:r w:rsidRPr="00D950DE">
        <w:rPr>
          <w:b/>
          <w:bCs/>
        </w:rPr>
        <w:t>새롭고 독창적인 아이디어를 탐구</w:t>
      </w:r>
      <w:r w:rsidRPr="00D950DE">
        <w:t>하는 것에서 큰 즐거움을 얻는, 섬세한 감성의 완벽주의 이상가입니다.</w:t>
      </w:r>
    </w:p>
    <w:p w14:paraId="6C24A2EE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5요인 세부 분석</w:t>
      </w:r>
    </w:p>
    <w:p w14:paraId="548B7112" w14:textId="77777777" w:rsidR="00D950DE" w:rsidRPr="00D950DE" w:rsidRDefault="00D950DE" w:rsidP="00D950DE">
      <w:pPr>
        <w:numPr>
          <w:ilvl w:val="0"/>
          <w:numId w:val="19"/>
        </w:numPr>
      </w:pPr>
      <w:r w:rsidRPr="00D950DE">
        <w:t>외향성 (Extraversion): 에너지가 넘치는 사교가</w:t>
      </w:r>
    </w:p>
    <w:p w14:paraId="047D914A" w14:textId="77777777" w:rsidR="00D950DE" w:rsidRPr="00D950DE" w:rsidRDefault="00D950DE" w:rsidP="00D950DE">
      <w:r w:rsidRPr="00D950DE">
        <w:t>사람들과 함께 있을 때 가장 활기차고, 대화를 주도하며 긍정적인 분위기를 만들어냅니다. 폭넓은 대인 관계를 즐기며, 다양한 사회 활동에 적극적으로 참여합니다.</w:t>
      </w:r>
    </w:p>
    <w:p w14:paraId="603B7DE0" w14:textId="77777777" w:rsidR="00D950DE" w:rsidRPr="00D950DE" w:rsidRDefault="00D950DE" w:rsidP="00D950DE">
      <w:pPr>
        <w:numPr>
          <w:ilvl w:val="0"/>
          <w:numId w:val="19"/>
        </w:numPr>
      </w:pPr>
      <w:r w:rsidRPr="00D950DE">
        <w:t>우호성 (Agreeableness): 따뜻한 지지자</w:t>
      </w:r>
    </w:p>
    <w:p w14:paraId="6558EAD7" w14:textId="77777777" w:rsidR="00D950DE" w:rsidRPr="00D950DE" w:rsidRDefault="00D950DE" w:rsidP="00D950DE">
      <w:r w:rsidRPr="00D950DE">
        <w:t>다른 사람의 입장을 먼저 생각하고, 공감과 배려를 바탕으로 관계를 형성합니다. 갈등을 피하고 조화를 중요하게 생각하며, 주변 사람들에게 따뜻하고 신뢰감 있는 인상을 줍니다.</w:t>
      </w:r>
    </w:p>
    <w:p w14:paraId="1F362C99" w14:textId="77777777" w:rsidR="00D950DE" w:rsidRPr="00D950DE" w:rsidRDefault="00D950DE" w:rsidP="00D950DE">
      <w:pPr>
        <w:numPr>
          <w:ilvl w:val="0"/>
          <w:numId w:val="19"/>
        </w:numPr>
      </w:pPr>
      <w:r w:rsidRPr="00D950DE">
        <w:t>성실성 (Conscientiousness): 완벽을 추구하는 조직가</w:t>
      </w:r>
    </w:p>
    <w:p w14:paraId="7C59B209" w14:textId="77777777" w:rsidR="00D950DE" w:rsidRPr="00D950DE" w:rsidRDefault="00D950DE" w:rsidP="00D950DE">
      <w:r w:rsidRPr="00D950DE">
        <w:t>지적으로 일을 처리하며, 모든 것을 완벽하게 해내려는 성향이 강합니다. 매우 높은 수준의 책임감과 자기 통제력을 가지고 있으며, 목표 지향적이고 체계적입니다.</w:t>
      </w:r>
    </w:p>
    <w:p w14:paraId="180FF5EA" w14:textId="77777777" w:rsidR="00D950DE" w:rsidRPr="00D950DE" w:rsidRDefault="00D950DE" w:rsidP="00D950DE">
      <w:pPr>
        <w:numPr>
          <w:ilvl w:val="0"/>
          <w:numId w:val="19"/>
        </w:numPr>
      </w:pPr>
      <w:r w:rsidRPr="00D950DE">
        <w:t>정서적 안정성 (Emotional Stability): 예민한 이상주의자</w:t>
      </w:r>
    </w:p>
    <w:p w14:paraId="3759C230" w14:textId="77777777" w:rsidR="00D950DE" w:rsidRPr="00D950DE" w:rsidRDefault="00D950DE" w:rsidP="00D950DE">
      <w:r w:rsidRPr="00D950DE">
        <w:t>매우 예민하고 감정의 변화를 크게 경험합니다. 스트레스에 취약하여 불안, 걱정, 우울감 등을 자주 느낄 수 있습니다. 완벽을 추구하는 경향과 맞물려 스스로를 심하게 다그칠 수 있습니다. (신경성 점수: 매우 높음)</w:t>
      </w:r>
    </w:p>
    <w:p w14:paraId="097B7D6A" w14:textId="77777777" w:rsidR="00D950DE" w:rsidRPr="00D950DE" w:rsidRDefault="00D950DE" w:rsidP="00D950DE">
      <w:pPr>
        <w:numPr>
          <w:ilvl w:val="0"/>
          <w:numId w:val="19"/>
        </w:numPr>
      </w:pPr>
      <w:r w:rsidRPr="00D950DE">
        <w:t>경험에 대한 개방성 (Openness to Experience): 창의적인 이상가</w:t>
      </w:r>
    </w:p>
    <w:p w14:paraId="6186F40B" w14:textId="77777777" w:rsidR="00D950DE" w:rsidRPr="00D950DE" w:rsidRDefault="00D950DE" w:rsidP="00D950DE">
      <w:r w:rsidRPr="00D950DE">
        <w:t>상상력이 매우 풍부하고, 창의적인 활동에서 큰 기쁨을 느낍니다. 미적 감수성이 뛰어나 예술과 아름다움을 깊이 음미할 줄 압니다. 기존의 틀을 깨는 새로운 아이디어를 추구하며, 복잡하고 추상적인 사고를 즐깁니다.</w:t>
      </w:r>
    </w:p>
    <w:p w14:paraId="114D2E1A" w14:textId="77777777" w:rsidR="00D950DE" w:rsidRPr="00D950DE" w:rsidRDefault="00D950DE" w:rsidP="00D950DE">
      <w:pPr>
        <w:rPr>
          <w:b/>
          <w:bCs/>
        </w:rPr>
      </w:pPr>
      <w:r w:rsidRPr="00D950DE">
        <w:rPr>
          <w:b/>
          <w:bCs/>
        </w:rPr>
        <w:t>상담 조언</w:t>
      </w:r>
    </w:p>
    <w:p w14:paraId="58EE68B2" w14:textId="77777777" w:rsidR="00D950DE" w:rsidRPr="00D950DE" w:rsidRDefault="00D950DE" w:rsidP="00D950DE">
      <w:pPr>
        <w:numPr>
          <w:ilvl w:val="0"/>
          <w:numId w:val="20"/>
        </w:numPr>
      </w:pPr>
      <w:r w:rsidRPr="00D950DE">
        <w:rPr>
          <w:b/>
          <w:bCs/>
        </w:rPr>
        <w:t>나의 감수성을 소중한 선물로 여기기</w:t>
      </w:r>
      <w:r w:rsidRPr="00D950DE">
        <w:t>: 세상을 깊고 풍부하게 느끼는 감수성은 창의성과 공감 능력의 원천입니다. 자신의 예민함을 약점이 아닌, 세상을 더 아름답게 만드는 소중한 선물로 여기고 아껴주세요.</w:t>
      </w:r>
    </w:p>
    <w:p w14:paraId="4D3358EB" w14:textId="77777777" w:rsidR="00D950DE" w:rsidRPr="00D950DE" w:rsidRDefault="00D950DE" w:rsidP="00D950DE">
      <w:pPr>
        <w:numPr>
          <w:ilvl w:val="0"/>
          <w:numId w:val="20"/>
        </w:numPr>
      </w:pPr>
      <w:r w:rsidRPr="00D950DE">
        <w:rPr>
          <w:b/>
          <w:bCs/>
        </w:rPr>
        <w:t>'완벽한 첫걸음'은 없다는 사실 받아들이기</w:t>
      </w:r>
      <w:r w:rsidRPr="00D950DE">
        <w:t>: 위대한 아이디어도 처음에는 불완전한 모습으로 시작됩니다. 완벽한 계획을 세우려 애쓰기보다, 불완전하더라도 일단 첫걸음을 내딛고, 나아가면서 수정하고 발전시키는 용기가 필요합니다.</w:t>
      </w:r>
    </w:p>
    <w:p w14:paraId="45E70A8F" w14:textId="77777777" w:rsidR="00D950DE" w:rsidRPr="00D950DE" w:rsidRDefault="00D950DE" w:rsidP="00D950DE">
      <w:pPr>
        <w:numPr>
          <w:ilvl w:val="0"/>
          <w:numId w:val="20"/>
        </w:numPr>
      </w:pPr>
      <w:r w:rsidRPr="00D950DE">
        <w:rPr>
          <w:b/>
          <w:bCs/>
        </w:rPr>
        <w:t>자연 속에서 마음 쉬어가기</w:t>
      </w:r>
      <w:r w:rsidRPr="00D950DE">
        <w:t xml:space="preserve">: 생각이 너무 많아 마음이 복잡할 때, 잠시 공원이나 </w:t>
      </w:r>
      <w:r w:rsidRPr="00D950DE">
        <w:lastRenderedPageBreak/>
        <w:t>숲을 찾아 자연 속에서 시간을 보내보세요. 흙냄새, 바람 소리, 나뭇잎의 색깔 등 자연의 감각에 집중하다 보면, 불안한 마음이 진정되고 새로운 에너지를 얻을 수 있습니다.</w:t>
      </w:r>
    </w:p>
    <w:p w14:paraId="4B8CEBF6" w14:textId="77777777" w:rsidR="00D950DE" w:rsidRPr="00D950DE" w:rsidRDefault="00D950DE" w:rsidP="00D950DE">
      <w:r w:rsidRPr="00D950DE">
        <w:pict w14:anchorId="4C77CADC">
          <v:rect id="_x0000_i1101" style="width:0;height:1.5pt" o:hralign="center" o:hrstd="t" o:hrnoshade="t" o:hr="t" fillcolor="gray" stroked="f"/>
        </w:pict>
      </w:r>
    </w:p>
    <w:p w14:paraId="7845184D" w14:textId="77777777" w:rsidR="00D950DE" w:rsidRPr="00D950DE" w:rsidRDefault="00D950DE" w:rsidP="00D950DE">
      <w:r w:rsidRPr="00D950DE">
        <w:t>이상으로 요청하신 3000번까지의 모든 보고서 작성을 마칩니다.</w:t>
      </w:r>
    </w:p>
    <w:p w14:paraId="23B702BB" w14:textId="77777777" w:rsidR="00F755E9" w:rsidRPr="00D950DE" w:rsidRDefault="00F755E9"/>
    <w:sectPr w:rsidR="00F755E9" w:rsidRPr="00D950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301"/>
    <w:multiLevelType w:val="multilevel"/>
    <w:tmpl w:val="1C02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27E3"/>
    <w:multiLevelType w:val="multilevel"/>
    <w:tmpl w:val="B624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B6C38"/>
    <w:multiLevelType w:val="multilevel"/>
    <w:tmpl w:val="F2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263C"/>
    <w:multiLevelType w:val="multilevel"/>
    <w:tmpl w:val="FE64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C04BE"/>
    <w:multiLevelType w:val="multilevel"/>
    <w:tmpl w:val="17A4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0460A"/>
    <w:multiLevelType w:val="multilevel"/>
    <w:tmpl w:val="8452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43390"/>
    <w:multiLevelType w:val="multilevel"/>
    <w:tmpl w:val="D28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F31F0"/>
    <w:multiLevelType w:val="multilevel"/>
    <w:tmpl w:val="0A6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55214"/>
    <w:multiLevelType w:val="multilevel"/>
    <w:tmpl w:val="32CE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90183"/>
    <w:multiLevelType w:val="multilevel"/>
    <w:tmpl w:val="7D0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63586"/>
    <w:multiLevelType w:val="multilevel"/>
    <w:tmpl w:val="16A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E668A"/>
    <w:multiLevelType w:val="multilevel"/>
    <w:tmpl w:val="FB76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0052D"/>
    <w:multiLevelType w:val="multilevel"/>
    <w:tmpl w:val="8E86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62F89"/>
    <w:multiLevelType w:val="multilevel"/>
    <w:tmpl w:val="BE6A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87E63"/>
    <w:multiLevelType w:val="multilevel"/>
    <w:tmpl w:val="CFF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D30E8"/>
    <w:multiLevelType w:val="multilevel"/>
    <w:tmpl w:val="E45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03489"/>
    <w:multiLevelType w:val="multilevel"/>
    <w:tmpl w:val="6038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D7A38"/>
    <w:multiLevelType w:val="multilevel"/>
    <w:tmpl w:val="0F9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857C2"/>
    <w:multiLevelType w:val="multilevel"/>
    <w:tmpl w:val="F67E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E77EA"/>
    <w:multiLevelType w:val="multilevel"/>
    <w:tmpl w:val="384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97536">
    <w:abstractNumId w:val="10"/>
  </w:num>
  <w:num w:numId="2" w16cid:durableId="2023822671">
    <w:abstractNumId w:val="18"/>
  </w:num>
  <w:num w:numId="3" w16cid:durableId="1831562226">
    <w:abstractNumId w:val="6"/>
  </w:num>
  <w:num w:numId="4" w16cid:durableId="1503357613">
    <w:abstractNumId w:val="0"/>
  </w:num>
  <w:num w:numId="5" w16cid:durableId="388387031">
    <w:abstractNumId w:val="9"/>
  </w:num>
  <w:num w:numId="6" w16cid:durableId="141049345">
    <w:abstractNumId w:val="4"/>
  </w:num>
  <w:num w:numId="7" w16cid:durableId="1395199234">
    <w:abstractNumId w:val="16"/>
  </w:num>
  <w:num w:numId="8" w16cid:durableId="1904831525">
    <w:abstractNumId w:val="11"/>
  </w:num>
  <w:num w:numId="9" w16cid:durableId="1568757580">
    <w:abstractNumId w:val="2"/>
  </w:num>
  <w:num w:numId="10" w16cid:durableId="1062950862">
    <w:abstractNumId w:val="12"/>
  </w:num>
  <w:num w:numId="11" w16cid:durableId="2082869307">
    <w:abstractNumId w:val="14"/>
  </w:num>
  <w:num w:numId="12" w16cid:durableId="1517306113">
    <w:abstractNumId w:val="13"/>
  </w:num>
  <w:num w:numId="13" w16cid:durableId="756369489">
    <w:abstractNumId w:val="19"/>
  </w:num>
  <w:num w:numId="14" w16cid:durableId="680820119">
    <w:abstractNumId w:val="5"/>
  </w:num>
  <w:num w:numId="15" w16cid:durableId="1877278829">
    <w:abstractNumId w:val="17"/>
  </w:num>
  <w:num w:numId="16" w16cid:durableId="1848669133">
    <w:abstractNumId w:val="3"/>
  </w:num>
  <w:num w:numId="17" w16cid:durableId="426534719">
    <w:abstractNumId w:val="15"/>
  </w:num>
  <w:num w:numId="18" w16cid:durableId="467867836">
    <w:abstractNumId w:val="8"/>
  </w:num>
  <w:num w:numId="19" w16cid:durableId="951933981">
    <w:abstractNumId w:val="7"/>
  </w:num>
  <w:num w:numId="20" w16cid:durableId="980766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DE"/>
    <w:rsid w:val="00056217"/>
    <w:rsid w:val="000F759C"/>
    <w:rsid w:val="00A0763A"/>
    <w:rsid w:val="00D03CCD"/>
    <w:rsid w:val="00D950DE"/>
    <w:rsid w:val="00F7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5835"/>
  <w15:chartTrackingRefBased/>
  <w15:docId w15:val="{CBE0CCF5-267F-4AB8-9346-5768FC75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50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5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50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50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50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50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50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50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50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50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50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50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50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5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5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50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50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50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50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2073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용민 이</dc:creator>
  <cp:keywords/>
  <dc:description/>
  <cp:lastModifiedBy>용민 이</cp:lastModifiedBy>
  <cp:revision>1</cp:revision>
  <dcterms:created xsi:type="dcterms:W3CDTF">2025-09-29T03:53:00Z</dcterms:created>
  <dcterms:modified xsi:type="dcterms:W3CDTF">2025-09-29T03:53:00Z</dcterms:modified>
</cp:coreProperties>
</file>