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D0A6" w14:textId="77777777" w:rsidR="0017224E" w:rsidRPr="0017224E" w:rsidRDefault="0017224E" w:rsidP="0017224E">
      <w:r w:rsidRPr="0017224E">
        <w:t xml:space="preserve">네, 알겠습니다. 첨부해주신 파일의 데이터 순서를 참조하여 701번부터 725번까지의 성격 분석 보고서를 각각 빠짐없이 상세하게 작성해 드리겠습니다. 요청하신 대로 Big5 심리 이론을 바탕으로 부드럽고 이해하기 쉬운 어투를 사용하고, </w:t>
      </w:r>
      <w:r w:rsidRPr="0017224E">
        <w:rPr>
          <w:b/>
          <w:bCs/>
        </w:rPr>
        <w:t>종합의견, 5요인 세부 분석, 상담 조언</w:t>
      </w:r>
      <w:r w:rsidRPr="0017224E">
        <w:t xml:space="preserve"> 순서로 구성하여 각 보고서를 정성껏 만들어 드리겠습니다.</w:t>
      </w:r>
    </w:p>
    <w:p w14:paraId="44B94DF7" w14:textId="77777777" w:rsidR="0017224E" w:rsidRPr="0017224E" w:rsidRDefault="0017224E" w:rsidP="0017224E">
      <w:r w:rsidRPr="0017224E">
        <w:pict w14:anchorId="6B30D7FB">
          <v:rect id="_x0000_i1481" style="width:0;height:1.5pt" o:hralign="center" o:hrstd="t" o:hrnoshade="t" o:hr="t" fillcolor="gray" stroked="f"/>
        </w:pict>
      </w:r>
    </w:p>
    <w:p w14:paraId="13F0D885" w14:textId="77777777" w:rsidR="0017224E" w:rsidRPr="0017224E" w:rsidRDefault="0017224E" w:rsidP="0017224E">
      <w:pPr>
        <w:rPr>
          <w:b/>
          <w:bCs/>
        </w:rPr>
      </w:pPr>
      <w:r w:rsidRPr="0017224E">
        <w:rPr>
          <w:b/>
          <w:bCs/>
        </w:rPr>
        <w:t xml:space="preserve">701번 분석 보고서 (데이터: 외향성2, </w:t>
      </w:r>
      <w:proofErr w:type="spellStart"/>
      <w:r w:rsidRPr="0017224E">
        <w:rPr>
          <w:b/>
          <w:bCs/>
        </w:rPr>
        <w:t>우호성</w:t>
      </w:r>
      <w:proofErr w:type="spellEnd"/>
      <w:r w:rsidRPr="0017224E">
        <w:rPr>
          <w:b/>
          <w:bCs/>
        </w:rPr>
        <w:t>1, 성실성4, 신경성1, 개방성1)</w:t>
      </w:r>
    </w:p>
    <w:p w14:paraId="19AF2D5A" w14:textId="77777777" w:rsidR="0017224E" w:rsidRPr="0017224E" w:rsidRDefault="0017224E" w:rsidP="0017224E">
      <w:pPr>
        <w:rPr>
          <w:b/>
          <w:bCs/>
        </w:rPr>
      </w:pPr>
      <w:r w:rsidRPr="0017224E">
        <w:rPr>
          <w:b/>
          <w:bCs/>
        </w:rPr>
        <w:t>종합의견</w:t>
      </w:r>
    </w:p>
    <w:p w14:paraId="706B90A9" w14:textId="77777777" w:rsidR="0017224E" w:rsidRPr="0017224E" w:rsidRDefault="0017224E" w:rsidP="0017224E">
      <w:r w:rsidRPr="0017224E">
        <w:t>조용하고 신중한 태도 이면에, 자신이 옳다고 믿는 길을 향해 묵묵히 나아가는 강한 의지를 가진 분입니다. 감정적으로 매우 안정되어 있고, 맡은 일은 빈틈없이 처리하려는 높은 책임감을 가지고 있습니다. 낯선 변화나 새로운 시도보다는 익숙하고 검증된 방식 안에서 목표를 달성하는 것을 선호하며, 다른 사람의 감정에 휩쓸리기보다는 자신의 원칙과 기준에 따라 행동하는 독립적인 성향을 보입니다. 겉으로는 무뚝뚝해 보일 수 있지만, 행동으로 자신의 가치를 증명하는 믿음직스러운 분입니다.</w:t>
      </w:r>
    </w:p>
    <w:p w14:paraId="6999A1B9" w14:textId="77777777" w:rsidR="0017224E" w:rsidRPr="0017224E" w:rsidRDefault="0017224E" w:rsidP="0017224E">
      <w:r w:rsidRPr="0017224E">
        <w:pict w14:anchorId="4BDAB4CA">
          <v:rect id="_x0000_i1482" style="width:0;height:1.5pt" o:hralign="center" o:hrstd="t" o:hrnoshade="t" o:hr="t" fillcolor="gray" stroked="f"/>
        </w:pict>
      </w:r>
    </w:p>
    <w:p w14:paraId="45DE19A3" w14:textId="77777777" w:rsidR="0017224E" w:rsidRPr="0017224E" w:rsidRDefault="0017224E" w:rsidP="0017224E">
      <w:pPr>
        <w:rPr>
          <w:b/>
          <w:bCs/>
        </w:rPr>
      </w:pPr>
      <w:r w:rsidRPr="0017224E">
        <w:rPr>
          <w:b/>
          <w:bCs/>
        </w:rPr>
        <w:t>5요인 세부 분석</w:t>
      </w:r>
    </w:p>
    <w:p w14:paraId="748A5D7A" w14:textId="77777777" w:rsidR="0017224E" w:rsidRPr="0017224E" w:rsidRDefault="0017224E" w:rsidP="0017224E">
      <w:pPr>
        <w:numPr>
          <w:ilvl w:val="0"/>
          <w:numId w:val="1"/>
        </w:numPr>
      </w:pPr>
      <w:r w:rsidRPr="0017224E">
        <w:rPr>
          <w:b/>
          <w:bCs/>
        </w:rPr>
        <w:t>외향성 (낮음):</w:t>
      </w:r>
      <w:r w:rsidRPr="0017224E">
        <w:t xml:space="preserve"> 많은 사람들과 어울리는 것보다는 소수의 사람들과 의미 있는 시간을 보내거나, 혼자 조용히 자신의 일에 집중하는 것을 선호하는 내향적인 성향입니다. 말수가 적고 신중한 태도를 보이며, 주목받는 상황을 다소 불편하게 느낄 수 있습니다.</w:t>
      </w:r>
    </w:p>
    <w:p w14:paraId="7B30F44C" w14:textId="77777777" w:rsidR="0017224E" w:rsidRPr="0017224E" w:rsidRDefault="0017224E" w:rsidP="0017224E">
      <w:pPr>
        <w:numPr>
          <w:ilvl w:val="0"/>
          <w:numId w:val="1"/>
        </w:numPr>
      </w:pPr>
      <w:proofErr w:type="spellStart"/>
      <w:r w:rsidRPr="0017224E">
        <w:rPr>
          <w:b/>
          <w:bCs/>
        </w:rPr>
        <w:t>우호성</w:t>
      </w:r>
      <w:proofErr w:type="spellEnd"/>
      <w:r w:rsidRPr="0017224E">
        <w:rPr>
          <w:b/>
          <w:bCs/>
        </w:rPr>
        <w:t xml:space="preserve"> (매우 낮음):</w:t>
      </w:r>
      <w:r w:rsidRPr="0017224E">
        <w:t xml:space="preserve"> 다른 사람의 감정에 공감하거나 동조하기보다는, 객관적인 사실과 자신의 뚜렷한 주관을 훨씬 더 중요하게 생각합니다. 이로 인해 때로는 비판적이거나 고집이 세다는 인상을 줄 수 있지만, 불의나 비합리적인 상황에 대해서는 타협하지 않는 강직한 모습을 보입니다.</w:t>
      </w:r>
    </w:p>
    <w:p w14:paraId="201905DE" w14:textId="77777777" w:rsidR="0017224E" w:rsidRPr="0017224E" w:rsidRDefault="0017224E" w:rsidP="0017224E">
      <w:pPr>
        <w:numPr>
          <w:ilvl w:val="0"/>
          <w:numId w:val="1"/>
        </w:numPr>
      </w:pPr>
      <w:r w:rsidRPr="0017224E">
        <w:rPr>
          <w:b/>
          <w:bCs/>
        </w:rPr>
        <w:t>성실성 (높음):</w:t>
      </w:r>
      <w:r w:rsidRPr="0017224E">
        <w:t xml:space="preserve"> 목표 지향적이고 책임감이 매우 강합니다. 자신이 맡은 일은 </w:t>
      </w:r>
      <w:proofErr w:type="spellStart"/>
      <w:r w:rsidRPr="0017224E">
        <w:t>어떻게든</w:t>
      </w:r>
      <w:proofErr w:type="spellEnd"/>
      <w:r w:rsidRPr="0017224E">
        <w:t xml:space="preserve"> 완벽하게 해내려고 노력하며, 체계적으로 계획을 세우고 꾸준히 실천하는 능력이 뛰어납니다. 자기 통제력이 강하고, 원칙과 규칙을 중요하게 생각합니다.</w:t>
      </w:r>
    </w:p>
    <w:p w14:paraId="7B02CBAB" w14:textId="77777777" w:rsidR="0017224E" w:rsidRPr="0017224E" w:rsidRDefault="0017224E" w:rsidP="0017224E">
      <w:pPr>
        <w:numPr>
          <w:ilvl w:val="0"/>
          <w:numId w:val="1"/>
        </w:numPr>
      </w:pPr>
      <w:r w:rsidRPr="0017224E">
        <w:rPr>
          <w:b/>
          <w:bCs/>
        </w:rPr>
        <w:t>신경성(정서적 불안정성) (매우 낮음):</w:t>
      </w:r>
      <w:r w:rsidRPr="0017224E">
        <w:t xml:space="preserve"> 감정의 기복이 거의 없는, 매우 평온하고 안정된 마음 상태를 가지고 있습니다. 스트레스나 외부의 압력에도 거의 동요하지 않으며, 어떤 상황에서도 침착함과 평정심을 유지하는 강한 정신력의 소유자입니다.</w:t>
      </w:r>
    </w:p>
    <w:p w14:paraId="354C5DE7" w14:textId="77777777" w:rsidR="0017224E" w:rsidRPr="0017224E" w:rsidRDefault="0017224E" w:rsidP="0017224E">
      <w:pPr>
        <w:numPr>
          <w:ilvl w:val="0"/>
          <w:numId w:val="1"/>
        </w:numPr>
      </w:pPr>
      <w:r w:rsidRPr="0017224E">
        <w:rPr>
          <w:b/>
          <w:bCs/>
        </w:rPr>
        <w:t>개방성 (매우 낮음):</w:t>
      </w:r>
      <w:r w:rsidRPr="0017224E">
        <w:t xml:space="preserve"> 새롭고 낯선 경험보다는, 이미 검증되고 익숙한 것을 훨씬 더 </w:t>
      </w:r>
      <w:r w:rsidRPr="0017224E">
        <w:lastRenderedPageBreak/>
        <w:t>편안하게 느낍니다. 전통, 관습, 기존의 질서를 존중하며, 급진적인 변화나 추상적인 아이디어에 대해서는 다소 회의적이거나 무관심한 태도를 보입니다.</w:t>
      </w:r>
    </w:p>
    <w:p w14:paraId="4DBB2748" w14:textId="77777777" w:rsidR="0017224E" w:rsidRPr="0017224E" w:rsidRDefault="0017224E" w:rsidP="0017224E">
      <w:r w:rsidRPr="0017224E">
        <w:pict w14:anchorId="205685EC">
          <v:rect id="_x0000_i1483" style="width:0;height:1.5pt" o:hralign="center" o:hrstd="t" o:hrnoshade="t" o:hr="t" fillcolor="gray" stroked="f"/>
        </w:pict>
      </w:r>
    </w:p>
    <w:p w14:paraId="1FDED01F" w14:textId="77777777" w:rsidR="0017224E" w:rsidRPr="0017224E" w:rsidRDefault="0017224E" w:rsidP="0017224E">
      <w:pPr>
        <w:rPr>
          <w:b/>
          <w:bCs/>
        </w:rPr>
      </w:pPr>
      <w:r w:rsidRPr="0017224E">
        <w:rPr>
          <w:b/>
          <w:bCs/>
        </w:rPr>
        <w:t>상담 조언</w:t>
      </w:r>
    </w:p>
    <w:p w14:paraId="41E2FC5E" w14:textId="77777777" w:rsidR="0017224E" w:rsidRPr="0017224E" w:rsidRDefault="0017224E" w:rsidP="0017224E">
      <w:r w:rsidRPr="0017224E">
        <w:t>당신의 성실함과 강한 의지, 그리고 어떤 상황에서도 흔들리지 않는 평온한 마음은 무엇이든 이룰 수 있는 훌륭한 자산입니다. 당신이 한번 마음먹은 일은 반드시 해낼 것이라는 강한 믿음을 줍니다. 다만, 때로는 당신의 강한 원칙과 독립성이 다른 사람들에게는 넘기 어려운 벽처럼 느껴질 수도 있습니다. 가끔은 당신의 생각과 다른 의견에도 귀를 기울여주고, "네 생각은 어때?"라고 물어봐 주는 작은 여유를 가져보는 것은 어떨까요? 당신의 굳건함에 약간의 유연성이 더해진다면, 당신은 더욱 존경받는 리더이자 동료가 될 수 있을 것입니다.</w:t>
      </w:r>
    </w:p>
    <w:p w14:paraId="3BF88A73" w14:textId="77777777" w:rsidR="0017224E" w:rsidRPr="0017224E" w:rsidRDefault="0017224E" w:rsidP="0017224E">
      <w:r w:rsidRPr="0017224E">
        <w:pict w14:anchorId="325C6EB9">
          <v:rect id="_x0000_i1484" style="width:0;height:1.5pt" o:hralign="center" o:hrstd="t" o:hrnoshade="t" o:hr="t" fillcolor="gray" stroked="f"/>
        </w:pict>
      </w:r>
    </w:p>
    <w:p w14:paraId="48E4319F" w14:textId="77777777" w:rsidR="0017224E" w:rsidRPr="0017224E" w:rsidRDefault="0017224E" w:rsidP="0017224E">
      <w:pPr>
        <w:rPr>
          <w:b/>
          <w:bCs/>
        </w:rPr>
      </w:pPr>
      <w:r w:rsidRPr="0017224E">
        <w:rPr>
          <w:b/>
          <w:bCs/>
        </w:rPr>
        <w:t xml:space="preserve">702번 분석 보고서 (데이터: 외향성2, </w:t>
      </w:r>
      <w:proofErr w:type="spellStart"/>
      <w:r w:rsidRPr="0017224E">
        <w:rPr>
          <w:b/>
          <w:bCs/>
        </w:rPr>
        <w:t>우호성</w:t>
      </w:r>
      <w:proofErr w:type="spellEnd"/>
      <w:r w:rsidRPr="0017224E">
        <w:rPr>
          <w:b/>
          <w:bCs/>
        </w:rPr>
        <w:t>1, 성실성4, 신경성1, 개방성2)</w:t>
      </w:r>
    </w:p>
    <w:p w14:paraId="7550846A" w14:textId="77777777" w:rsidR="0017224E" w:rsidRPr="0017224E" w:rsidRDefault="0017224E" w:rsidP="0017224E">
      <w:pPr>
        <w:rPr>
          <w:b/>
          <w:bCs/>
        </w:rPr>
      </w:pPr>
      <w:r w:rsidRPr="0017224E">
        <w:rPr>
          <w:b/>
          <w:bCs/>
        </w:rPr>
        <w:t>종합의견</w:t>
      </w:r>
    </w:p>
    <w:p w14:paraId="2CF4C6AD" w14:textId="77777777" w:rsidR="0017224E" w:rsidRPr="0017224E" w:rsidRDefault="0017224E" w:rsidP="0017224E">
      <w:r w:rsidRPr="0017224E">
        <w:t>자신이 맡은 일을 성실하게 수행하면서도, 마음 한편으로는 더 나은 방법에 대한 작은 호기심을 품고 있는 실용적인 개선가입니다. 감정적으로 안정되어 있고, 자신의 원칙에 따라 독립적으로 행동하는 것을 선호합니다. 기본적으로는 익숙하고 검증된 방식을 따르지만, 현재의 일을 더 효율적으로 만들 수 있는 약간의 새로운 정보나 기술을 배우는 것에는 긍정적인 태도를 보입니다. 다른 사람의 의견에 쉽게 휩쓸리지 않으면서도, 자신의 목표 달성에 도움이 되는 변화는 수용할 줄 아는 현명함을 가지고 있습니다.</w:t>
      </w:r>
    </w:p>
    <w:p w14:paraId="4576B18A" w14:textId="77777777" w:rsidR="0017224E" w:rsidRPr="0017224E" w:rsidRDefault="0017224E" w:rsidP="0017224E">
      <w:r w:rsidRPr="0017224E">
        <w:pict w14:anchorId="1F108DB2">
          <v:rect id="_x0000_i1485" style="width:0;height:1.5pt" o:hralign="center" o:hrstd="t" o:hrnoshade="t" o:hr="t" fillcolor="gray" stroked="f"/>
        </w:pict>
      </w:r>
    </w:p>
    <w:p w14:paraId="7585DB0A" w14:textId="77777777" w:rsidR="0017224E" w:rsidRPr="0017224E" w:rsidRDefault="0017224E" w:rsidP="0017224E">
      <w:pPr>
        <w:rPr>
          <w:b/>
          <w:bCs/>
        </w:rPr>
      </w:pPr>
      <w:r w:rsidRPr="0017224E">
        <w:rPr>
          <w:b/>
          <w:bCs/>
        </w:rPr>
        <w:t>5요인 세부 분석</w:t>
      </w:r>
    </w:p>
    <w:p w14:paraId="2B30FBA8" w14:textId="77777777" w:rsidR="0017224E" w:rsidRPr="0017224E" w:rsidRDefault="0017224E" w:rsidP="0017224E">
      <w:pPr>
        <w:numPr>
          <w:ilvl w:val="0"/>
          <w:numId w:val="2"/>
        </w:numPr>
      </w:pPr>
      <w:r w:rsidRPr="0017224E">
        <w:rPr>
          <w:b/>
          <w:bCs/>
        </w:rPr>
        <w:t>외향성 (낮음):</w:t>
      </w:r>
      <w:r w:rsidRPr="0017224E">
        <w:t xml:space="preserve"> 조용한 환경에서 자신의 업무에 깊이 집중할 때 최고의 능률을 발휘하는 내향적인 성향입니다.</w:t>
      </w:r>
    </w:p>
    <w:p w14:paraId="11331A99" w14:textId="77777777" w:rsidR="0017224E" w:rsidRPr="0017224E" w:rsidRDefault="0017224E" w:rsidP="0017224E">
      <w:pPr>
        <w:numPr>
          <w:ilvl w:val="0"/>
          <w:numId w:val="2"/>
        </w:numPr>
      </w:pPr>
      <w:proofErr w:type="spellStart"/>
      <w:r w:rsidRPr="0017224E">
        <w:rPr>
          <w:b/>
          <w:bCs/>
        </w:rPr>
        <w:t>우호성</w:t>
      </w:r>
      <w:proofErr w:type="spellEnd"/>
      <w:r w:rsidRPr="0017224E">
        <w:rPr>
          <w:b/>
          <w:bCs/>
        </w:rPr>
        <w:t xml:space="preserve"> (매우 낮음):</w:t>
      </w:r>
      <w:r w:rsidRPr="0017224E">
        <w:t xml:space="preserve"> 다른 사람과의 조화보다는, 과업의 완수와 합리적인 판단을 더 중요하게 생각합니다. 때로는 직설적이거나 비판적인 태도를 보일 수 있습니다.</w:t>
      </w:r>
    </w:p>
    <w:p w14:paraId="70902CC1" w14:textId="77777777" w:rsidR="0017224E" w:rsidRPr="0017224E" w:rsidRDefault="0017224E" w:rsidP="0017224E">
      <w:pPr>
        <w:numPr>
          <w:ilvl w:val="0"/>
          <w:numId w:val="2"/>
        </w:numPr>
      </w:pPr>
      <w:r w:rsidRPr="0017224E">
        <w:rPr>
          <w:b/>
          <w:bCs/>
        </w:rPr>
        <w:t>성실성 (높음):</w:t>
      </w:r>
      <w:r w:rsidRPr="0017224E">
        <w:t xml:space="preserve"> 책임감이 매우 강하고 목표 지향적입니다. 계획을 세우고, 정해진 절차에 따라 꼼꼼하게 일을 처리하여 높은 수준의 결과물을 만들어냅니다.</w:t>
      </w:r>
    </w:p>
    <w:p w14:paraId="6611EBC3" w14:textId="77777777" w:rsidR="0017224E" w:rsidRPr="0017224E" w:rsidRDefault="0017224E" w:rsidP="0017224E">
      <w:pPr>
        <w:numPr>
          <w:ilvl w:val="0"/>
          <w:numId w:val="2"/>
        </w:numPr>
      </w:pPr>
      <w:r w:rsidRPr="0017224E">
        <w:rPr>
          <w:b/>
          <w:bCs/>
        </w:rPr>
        <w:t>신경성(정서적 불안정성) (매우 낮음):</w:t>
      </w:r>
      <w:r w:rsidRPr="0017224E">
        <w:t xml:space="preserve"> 감정적으로 매우 안정되어 있어 스트레스 </w:t>
      </w:r>
      <w:r w:rsidRPr="0017224E">
        <w:lastRenderedPageBreak/>
        <w:t>상황에서도 평정심을 잃지 않습니다. 걱정이나 불안을 거의 느끼지 않으며, 늘 차분하고 침착한 태도를 유지합니다.</w:t>
      </w:r>
    </w:p>
    <w:p w14:paraId="588E7739" w14:textId="77777777" w:rsidR="0017224E" w:rsidRPr="0017224E" w:rsidRDefault="0017224E" w:rsidP="0017224E">
      <w:pPr>
        <w:numPr>
          <w:ilvl w:val="0"/>
          <w:numId w:val="2"/>
        </w:numPr>
      </w:pPr>
      <w:r w:rsidRPr="0017224E">
        <w:rPr>
          <w:b/>
          <w:bCs/>
        </w:rPr>
        <w:t>개방성 (낮음):</w:t>
      </w:r>
      <w:r w:rsidRPr="0017224E">
        <w:t xml:space="preserve"> 전반적으로 익숙하고 전통적인 것을 선호하지만, 완전히 닫혀 있지는 않습니다. 자신의 업무 효율성을 높이거나, 실질적인 도움이 될 수 있는 새로운 지식이나 기술에 대해서는 배우려는 의지를 가지고 있습니다.</w:t>
      </w:r>
    </w:p>
    <w:p w14:paraId="6C80A84F" w14:textId="77777777" w:rsidR="0017224E" w:rsidRPr="0017224E" w:rsidRDefault="0017224E" w:rsidP="0017224E">
      <w:r w:rsidRPr="0017224E">
        <w:pict w14:anchorId="59189B03">
          <v:rect id="_x0000_i1486" style="width:0;height:1.5pt" o:hralign="center" o:hrstd="t" o:hrnoshade="t" o:hr="t" fillcolor="gray" stroked="f"/>
        </w:pict>
      </w:r>
    </w:p>
    <w:p w14:paraId="1EC5E067" w14:textId="77777777" w:rsidR="0017224E" w:rsidRPr="0017224E" w:rsidRDefault="0017224E" w:rsidP="0017224E">
      <w:pPr>
        <w:rPr>
          <w:b/>
          <w:bCs/>
        </w:rPr>
      </w:pPr>
      <w:r w:rsidRPr="0017224E">
        <w:rPr>
          <w:b/>
          <w:bCs/>
        </w:rPr>
        <w:t>상담 조언</w:t>
      </w:r>
    </w:p>
    <w:p w14:paraId="283E9314" w14:textId="77777777" w:rsidR="0017224E" w:rsidRPr="0017224E" w:rsidRDefault="0017224E" w:rsidP="0017224E">
      <w:r w:rsidRPr="0017224E">
        <w:t xml:space="preserve">당신의 성실함과 안정감은 어떤 </w:t>
      </w:r>
      <w:proofErr w:type="spellStart"/>
      <w:r w:rsidRPr="0017224E">
        <w:t>조직에서든</w:t>
      </w:r>
      <w:proofErr w:type="spellEnd"/>
      <w:r w:rsidRPr="0017224E">
        <w:t xml:space="preserve"> 큰 신뢰를 주는 훌륭한 장점입니다. 거기에 현실적인 개선 의지까지 더해져, 꾸준히 발전하는 모습을 보여줍니다. 당신의 그 좋은 능력을 주변 사람들과 함께 </w:t>
      </w:r>
      <w:proofErr w:type="spellStart"/>
      <w:r w:rsidRPr="0017224E">
        <w:t>나누어보는</w:t>
      </w:r>
      <w:proofErr w:type="spellEnd"/>
      <w:r w:rsidRPr="0017224E">
        <w:t xml:space="preserve"> 것은 어떨까요? 예를 들어, 당신이 발견한 더 효율적인 업무 방식을 동료에게 알려주거나, 작은 스터디 그룹을 만들어 함께 새로운 기술을 배워보는 것입니다. 당신의 지식과 경험을 나눌 때, 당신은 개인의 성장을 넘어 팀 전체에 긍정적인 영향을 미치는 핵심 인재로 인정받게 될 것입니다.</w:t>
      </w:r>
    </w:p>
    <w:p w14:paraId="039D40EF" w14:textId="77777777" w:rsidR="0017224E" w:rsidRPr="0017224E" w:rsidRDefault="0017224E" w:rsidP="0017224E">
      <w:r w:rsidRPr="0017224E">
        <w:pict w14:anchorId="1FFFA885">
          <v:rect id="_x0000_i1487" style="width:0;height:1.5pt" o:hralign="center" o:hrstd="t" o:hrnoshade="t" o:hr="t" fillcolor="gray" stroked="f"/>
        </w:pict>
      </w:r>
    </w:p>
    <w:p w14:paraId="42D0BC0F" w14:textId="77777777" w:rsidR="0017224E" w:rsidRPr="0017224E" w:rsidRDefault="0017224E" w:rsidP="0017224E">
      <w:pPr>
        <w:rPr>
          <w:b/>
          <w:bCs/>
        </w:rPr>
      </w:pPr>
      <w:r w:rsidRPr="0017224E">
        <w:rPr>
          <w:b/>
          <w:bCs/>
        </w:rPr>
        <w:t xml:space="preserve">703번 분석 보고서 (데이터: 외향성2, </w:t>
      </w:r>
      <w:proofErr w:type="spellStart"/>
      <w:r w:rsidRPr="0017224E">
        <w:rPr>
          <w:b/>
          <w:bCs/>
        </w:rPr>
        <w:t>우호성</w:t>
      </w:r>
      <w:proofErr w:type="spellEnd"/>
      <w:r w:rsidRPr="0017224E">
        <w:rPr>
          <w:b/>
          <w:bCs/>
        </w:rPr>
        <w:t>1, 성실성4, 신경성1, 개방성3)</w:t>
      </w:r>
    </w:p>
    <w:p w14:paraId="5CCB5DDE" w14:textId="77777777" w:rsidR="0017224E" w:rsidRPr="0017224E" w:rsidRDefault="0017224E" w:rsidP="0017224E">
      <w:pPr>
        <w:rPr>
          <w:b/>
          <w:bCs/>
        </w:rPr>
      </w:pPr>
      <w:r w:rsidRPr="0017224E">
        <w:rPr>
          <w:b/>
          <w:bCs/>
        </w:rPr>
        <w:t>종합의견</w:t>
      </w:r>
    </w:p>
    <w:p w14:paraId="00DD065D" w14:textId="77777777" w:rsidR="0017224E" w:rsidRPr="0017224E" w:rsidRDefault="0017224E" w:rsidP="0017224E">
      <w:r w:rsidRPr="0017224E">
        <w:t>자신이 옳다고 믿는 원칙에 따라 성실하게 살아가면서도, 세상의 다양한 지식과 아이디어에 대해 지적인 호기심을 느끼는 탐구적인 실천가입니다. 감정적으로 매우 안정되어 있고, 다른 사람의 의견에 쉽게 흔들리지 않는 독립적인 성향을 가지고 있습니다. 높은 책임감을 바탕으로 맡은 일을 완벽하게 해내려고 노력하며, 동시에 새로운 지식을 습득하여 자신을 발전시키려는 욕구도 강합니다. 현실적인 안정과 지적인 성장을 조화롭게 추구하는 균형 잡힌 모습을 보입니다.</w:t>
      </w:r>
    </w:p>
    <w:p w14:paraId="3A49C2CD" w14:textId="77777777" w:rsidR="0017224E" w:rsidRPr="0017224E" w:rsidRDefault="0017224E" w:rsidP="0017224E">
      <w:r w:rsidRPr="0017224E">
        <w:pict w14:anchorId="2DF0B568">
          <v:rect id="_x0000_i1488" style="width:0;height:1.5pt" o:hralign="center" o:hrstd="t" o:hrnoshade="t" o:hr="t" fillcolor="gray" stroked="f"/>
        </w:pict>
      </w:r>
    </w:p>
    <w:p w14:paraId="3AC301F9" w14:textId="77777777" w:rsidR="0017224E" w:rsidRPr="0017224E" w:rsidRDefault="0017224E" w:rsidP="0017224E">
      <w:pPr>
        <w:rPr>
          <w:b/>
          <w:bCs/>
        </w:rPr>
      </w:pPr>
      <w:r w:rsidRPr="0017224E">
        <w:rPr>
          <w:b/>
          <w:bCs/>
        </w:rPr>
        <w:t>5요인 세부 분석</w:t>
      </w:r>
    </w:p>
    <w:p w14:paraId="662F880B" w14:textId="77777777" w:rsidR="0017224E" w:rsidRPr="0017224E" w:rsidRDefault="0017224E" w:rsidP="0017224E">
      <w:pPr>
        <w:numPr>
          <w:ilvl w:val="0"/>
          <w:numId w:val="3"/>
        </w:numPr>
      </w:pPr>
      <w:r w:rsidRPr="0017224E">
        <w:rPr>
          <w:b/>
          <w:bCs/>
        </w:rPr>
        <w:t>외향성 (낮음):</w:t>
      </w:r>
      <w:r w:rsidRPr="0017224E">
        <w:t xml:space="preserve"> 조용히 자신의 일에 몰두하거나, 소수의 사람들과 깊이 있는 지적 대화를 나누는 것을 선호하는 내향적인 성향입니다.</w:t>
      </w:r>
    </w:p>
    <w:p w14:paraId="4882FEFD" w14:textId="77777777" w:rsidR="0017224E" w:rsidRPr="0017224E" w:rsidRDefault="0017224E" w:rsidP="0017224E">
      <w:pPr>
        <w:numPr>
          <w:ilvl w:val="0"/>
          <w:numId w:val="3"/>
        </w:numPr>
      </w:pPr>
      <w:proofErr w:type="spellStart"/>
      <w:r w:rsidRPr="0017224E">
        <w:rPr>
          <w:b/>
          <w:bCs/>
        </w:rPr>
        <w:t>우호성</w:t>
      </w:r>
      <w:proofErr w:type="spellEnd"/>
      <w:r w:rsidRPr="0017224E">
        <w:rPr>
          <w:b/>
          <w:bCs/>
        </w:rPr>
        <w:t xml:space="preserve"> (매우 낮음):</w:t>
      </w:r>
      <w:r w:rsidRPr="0017224E">
        <w:t xml:space="preserve"> 다른 사람의 감정에 공감하기보다는, 객관적이고 비판적인 시각으로 상황을 분석하는 것을 선호합니다. 독립적인 사고를 중시하며, 쉽게 타협하지 않습니다.</w:t>
      </w:r>
    </w:p>
    <w:p w14:paraId="647D0673" w14:textId="77777777" w:rsidR="0017224E" w:rsidRPr="0017224E" w:rsidRDefault="0017224E" w:rsidP="0017224E">
      <w:pPr>
        <w:numPr>
          <w:ilvl w:val="0"/>
          <w:numId w:val="3"/>
        </w:numPr>
      </w:pPr>
      <w:r w:rsidRPr="0017224E">
        <w:rPr>
          <w:b/>
          <w:bCs/>
        </w:rPr>
        <w:t>성실성 (높음):</w:t>
      </w:r>
      <w:r w:rsidRPr="0017224E">
        <w:t xml:space="preserve"> 자기 통제력이 뛰어나고 매우 성실합니다. 높은 목표를 설정하고, </w:t>
      </w:r>
      <w:r w:rsidRPr="0017224E">
        <w:lastRenderedPageBreak/>
        <w:t>그것을 달성하기 위해 체계적으로 계획하고 꾸준히 노력합니다.</w:t>
      </w:r>
    </w:p>
    <w:p w14:paraId="2B6D621D" w14:textId="77777777" w:rsidR="0017224E" w:rsidRPr="0017224E" w:rsidRDefault="0017224E" w:rsidP="0017224E">
      <w:pPr>
        <w:numPr>
          <w:ilvl w:val="0"/>
          <w:numId w:val="3"/>
        </w:numPr>
      </w:pPr>
      <w:r w:rsidRPr="0017224E">
        <w:rPr>
          <w:b/>
          <w:bCs/>
        </w:rPr>
        <w:t>신경성(정서적 불안정성) (매우 낮음):</w:t>
      </w:r>
      <w:r w:rsidRPr="0017224E">
        <w:t xml:space="preserve"> 스트레스에 대한 내성이 매우 강하고, 감정적으로 거의 흔들림이 없습니다. 어떤 상황에서도 침착하고 이성적인 판단을 내릴 수 있습니다.</w:t>
      </w:r>
    </w:p>
    <w:p w14:paraId="1E59C170" w14:textId="77777777" w:rsidR="0017224E" w:rsidRPr="0017224E" w:rsidRDefault="0017224E" w:rsidP="0017224E">
      <w:pPr>
        <w:numPr>
          <w:ilvl w:val="0"/>
          <w:numId w:val="3"/>
        </w:numPr>
      </w:pPr>
      <w:r w:rsidRPr="0017224E">
        <w:rPr>
          <w:b/>
          <w:bCs/>
        </w:rPr>
        <w:t>개방성 (평균):</w:t>
      </w:r>
      <w:r w:rsidRPr="0017224E">
        <w:t xml:space="preserve"> 새로운 경험과 아이디어에 대해 균형 잡힌 태도를 보입니다. 너무 급진적이거나 비현실적인 것은 경계하지만, 지적으로 흥미롭고 자신의 성장에 도움이 되는 새로운 정보는 기꺼이 받아들이고 탐구하려 합니다.</w:t>
      </w:r>
    </w:p>
    <w:p w14:paraId="745EA36D" w14:textId="77777777" w:rsidR="0017224E" w:rsidRPr="0017224E" w:rsidRDefault="0017224E" w:rsidP="0017224E">
      <w:r w:rsidRPr="0017224E">
        <w:pict w14:anchorId="066C2E60">
          <v:rect id="_x0000_i1489" style="width:0;height:1.5pt" o:hralign="center" o:hrstd="t" o:hrnoshade="t" o:hr="t" fillcolor="gray" stroked="f"/>
        </w:pict>
      </w:r>
    </w:p>
    <w:p w14:paraId="6DB08036" w14:textId="77777777" w:rsidR="0017224E" w:rsidRPr="0017224E" w:rsidRDefault="0017224E" w:rsidP="0017224E">
      <w:pPr>
        <w:rPr>
          <w:b/>
          <w:bCs/>
        </w:rPr>
      </w:pPr>
      <w:r w:rsidRPr="0017224E">
        <w:rPr>
          <w:b/>
          <w:bCs/>
        </w:rPr>
        <w:t>상담 조언</w:t>
      </w:r>
    </w:p>
    <w:p w14:paraId="27337BF3" w14:textId="77777777" w:rsidR="0017224E" w:rsidRPr="0017224E" w:rsidRDefault="0017224E" w:rsidP="0017224E">
      <w:r w:rsidRPr="0017224E">
        <w:t xml:space="preserve">성실한 실천력과 지적인 호기심을 겸비한 당신은, 어떤 </w:t>
      </w:r>
      <w:proofErr w:type="spellStart"/>
      <w:r w:rsidRPr="0017224E">
        <w:t>분야에서든</w:t>
      </w:r>
      <w:proofErr w:type="spellEnd"/>
      <w:r w:rsidRPr="0017224E">
        <w:t xml:space="preserve"> 전문가로 성장할 수 있는 훌륭한 잠재력을 가지고 있습니다. 당신이 가진 그 좋은 에너지를, 당신 </w:t>
      </w:r>
      <w:proofErr w:type="spellStart"/>
      <w:r w:rsidRPr="0017224E">
        <w:t>자신뿐만</w:t>
      </w:r>
      <w:proofErr w:type="spellEnd"/>
      <w:r w:rsidRPr="0017224E">
        <w:t xml:space="preserve"> 아니라 다른 사람들을 위해서도 사용해보는 것은 어떨까요? 예를 들어, 당신이 깊이 탐구한 지식을 다른 사람들이 이해하기 쉽게 정리하여 블로그에 글을 쓰거나, 작은 강의를 해보는 것입니다. 당신의 지식을 나누는 과정은 당신의 전문성을 더욱 단단하게 만들고, 다른 사람에게는 새로운 세상을 열어주는 귀한 선물이 될 것입니다.</w:t>
      </w:r>
    </w:p>
    <w:p w14:paraId="7D26D524" w14:textId="77777777" w:rsidR="0017224E" w:rsidRPr="0017224E" w:rsidRDefault="0017224E" w:rsidP="0017224E">
      <w:r w:rsidRPr="0017224E">
        <w:pict w14:anchorId="7F3BD94F">
          <v:rect id="_x0000_i1490" style="width:0;height:1.5pt" o:hralign="center" o:hrstd="t" o:hrnoshade="t" o:hr="t" fillcolor="gray" stroked="f"/>
        </w:pict>
      </w:r>
    </w:p>
    <w:p w14:paraId="55CBCB4D" w14:textId="77777777" w:rsidR="0017224E" w:rsidRPr="0017224E" w:rsidRDefault="0017224E" w:rsidP="0017224E">
      <w:pPr>
        <w:rPr>
          <w:b/>
          <w:bCs/>
        </w:rPr>
      </w:pPr>
      <w:r w:rsidRPr="0017224E">
        <w:rPr>
          <w:b/>
          <w:bCs/>
        </w:rPr>
        <w:t xml:space="preserve">704번 분석 보고서 (데이터: 외향성2, </w:t>
      </w:r>
      <w:proofErr w:type="spellStart"/>
      <w:r w:rsidRPr="0017224E">
        <w:rPr>
          <w:b/>
          <w:bCs/>
        </w:rPr>
        <w:t>우호성</w:t>
      </w:r>
      <w:proofErr w:type="spellEnd"/>
      <w:r w:rsidRPr="0017224E">
        <w:rPr>
          <w:b/>
          <w:bCs/>
        </w:rPr>
        <w:t>1, 성실성4, 신경성1, 개방성4)</w:t>
      </w:r>
    </w:p>
    <w:p w14:paraId="06432151" w14:textId="77777777" w:rsidR="0017224E" w:rsidRPr="0017224E" w:rsidRDefault="0017224E" w:rsidP="0017224E">
      <w:pPr>
        <w:rPr>
          <w:b/>
          <w:bCs/>
        </w:rPr>
      </w:pPr>
      <w:r w:rsidRPr="0017224E">
        <w:rPr>
          <w:b/>
          <w:bCs/>
        </w:rPr>
        <w:t>종합의견</w:t>
      </w:r>
    </w:p>
    <w:p w14:paraId="5861D9D2" w14:textId="77777777" w:rsidR="0017224E" w:rsidRPr="0017224E" w:rsidRDefault="0017224E" w:rsidP="0017224E">
      <w:r w:rsidRPr="0017224E">
        <w:t>자신만의 뚜렷한 원칙과 높은 책임감을 바탕으로 목표를 향해 나아가면서도, 끊임없이 새로운 지식과 가능성을 탐구하는 혁신적인 전략가입니다. 감정적으로 매우 안정되어 있으며, 다른 사람의 의견에 휩쓸리지 않고 독립적으로 판단하고 행동합니다. 성실하고 체계적인 실행력과, 기존의 틀을 넘어서는 새로운 아이디어를 받아들이는 개방성이 결합되어, 복잡하고 어려운 문제에 대해 창의적인 해결책을 제시하는 능력이 뛰어납니다.</w:t>
      </w:r>
    </w:p>
    <w:p w14:paraId="3CEE2C60" w14:textId="77777777" w:rsidR="0017224E" w:rsidRPr="0017224E" w:rsidRDefault="0017224E" w:rsidP="0017224E">
      <w:r w:rsidRPr="0017224E">
        <w:pict w14:anchorId="360CB3FF">
          <v:rect id="_x0000_i1491" style="width:0;height:1.5pt" o:hralign="center" o:hrstd="t" o:hrnoshade="t" o:hr="t" fillcolor="gray" stroked="f"/>
        </w:pict>
      </w:r>
    </w:p>
    <w:p w14:paraId="1829259C" w14:textId="77777777" w:rsidR="0017224E" w:rsidRPr="0017224E" w:rsidRDefault="0017224E" w:rsidP="0017224E">
      <w:pPr>
        <w:rPr>
          <w:b/>
          <w:bCs/>
        </w:rPr>
      </w:pPr>
      <w:r w:rsidRPr="0017224E">
        <w:rPr>
          <w:b/>
          <w:bCs/>
        </w:rPr>
        <w:t>5요인 세부 분석</w:t>
      </w:r>
    </w:p>
    <w:p w14:paraId="7D949721" w14:textId="77777777" w:rsidR="0017224E" w:rsidRPr="0017224E" w:rsidRDefault="0017224E" w:rsidP="0017224E">
      <w:pPr>
        <w:numPr>
          <w:ilvl w:val="0"/>
          <w:numId w:val="4"/>
        </w:numPr>
      </w:pPr>
      <w:r w:rsidRPr="0017224E">
        <w:rPr>
          <w:b/>
          <w:bCs/>
        </w:rPr>
        <w:t>외향성 (낮음):</w:t>
      </w:r>
      <w:r w:rsidRPr="0017224E">
        <w:t xml:space="preserve"> 혼자만의 시간을 통해 깊이 사색하고 전략을 구상하는 것을 즐기는 내향적인 성향입니다.</w:t>
      </w:r>
    </w:p>
    <w:p w14:paraId="4876B570" w14:textId="77777777" w:rsidR="0017224E" w:rsidRPr="0017224E" w:rsidRDefault="0017224E" w:rsidP="0017224E">
      <w:pPr>
        <w:numPr>
          <w:ilvl w:val="0"/>
          <w:numId w:val="4"/>
        </w:numPr>
      </w:pPr>
      <w:proofErr w:type="spellStart"/>
      <w:r w:rsidRPr="0017224E">
        <w:rPr>
          <w:b/>
          <w:bCs/>
        </w:rPr>
        <w:t>우호성</w:t>
      </w:r>
      <w:proofErr w:type="spellEnd"/>
      <w:r w:rsidRPr="0017224E">
        <w:rPr>
          <w:b/>
          <w:bCs/>
        </w:rPr>
        <w:t xml:space="preserve"> (매우 낮음):</w:t>
      </w:r>
      <w:r w:rsidRPr="0017224E">
        <w:t xml:space="preserve"> 다른 사람과의 조화보다는, 목표 달성과 최선의 결과를 더 중요하게 생각합니다. 때로는 비판적이거나 너무 이성적이라는 평가를 받을 수 있습니다.</w:t>
      </w:r>
    </w:p>
    <w:p w14:paraId="0D1B6B9F" w14:textId="77777777" w:rsidR="0017224E" w:rsidRPr="0017224E" w:rsidRDefault="0017224E" w:rsidP="0017224E">
      <w:pPr>
        <w:numPr>
          <w:ilvl w:val="0"/>
          <w:numId w:val="4"/>
        </w:numPr>
      </w:pPr>
      <w:r w:rsidRPr="0017224E">
        <w:rPr>
          <w:b/>
          <w:bCs/>
        </w:rPr>
        <w:lastRenderedPageBreak/>
        <w:t>성실성 (높음):</w:t>
      </w:r>
      <w:r w:rsidRPr="0017224E">
        <w:t xml:space="preserve"> 목표 달성을 위한 의지가 매우 강하며, 철저한 계획과 자기 통제를 통해 원하는 바를 반드시 </w:t>
      </w:r>
      <w:proofErr w:type="spellStart"/>
      <w:r w:rsidRPr="0017224E">
        <w:t>이루어냅니다</w:t>
      </w:r>
      <w:proofErr w:type="spellEnd"/>
      <w:r w:rsidRPr="0017224E">
        <w:t xml:space="preserve">. 맡은 일은 </w:t>
      </w:r>
      <w:proofErr w:type="spellStart"/>
      <w:r w:rsidRPr="0017224E">
        <w:t>어떻게든</w:t>
      </w:r>
      <w:proofErr w:type="spellEnd"/>
      <w:r w:rsidRPr="0017224E">
        <w:t xml:space="preserve"> 완수하려는 책임감을 가지고 있습니다.</w:t>
      </w:r>
    </w:p>
    <w:p w14:paraId="6FFC75BF" w14:textId="77777777" w:rsidR="0017224E" w:rsidRPr="0017224E" w:rsidRDefault="0017224E" w:rsidP="0017224E">
      <w:pPr>
        <w:numPr>
          <w:ilvl w:val="0"/>
          <w:numId w:val="4"/>
        </w:numPr>
      </w:pPr>
      <w:r w:rsidRPr="0017224E">
        <w:rPr>
          <w:b/>
          <w:bCs/>
        </w:rPr>
        <w:t>신경성(정서적 불안정성) (매우 낮음):</w:t>
      </w:r>
      <w:r w:rsidRPr="0017224E">
        <w:t xml:space="preserve"> 감정적으로 매우 안정되어 있으며, 외부 자극에 거의 영향을 받지 않습니다. 이 덕분에 복잡한 문제에 대해 깊이 있고 꾸준하게 집중할 수 있습니다.</w:t>
      </w:r>
    </w:p>
    <w:p w14:paraId="433E0910" w14:textId="77777777" w:rsidR="0017224E" w:rsidRPr="0017224E" w:rsidRDefault="0017224E" w:rsidP="0017224E">
      <w:pPr>
        <w:numPr>
          <w:ilvl w:val="0"/>
          <w:numId w:val="4"/>
        </w:numPr>
      </w:pPr>
      <w:r w:rsidRPr="0017224E">
        <w:rPr>
          <w:b/>
          <w:bCs/>
        </w:rPr>
        <w:t>개방성 (높음):</w:t>
      </w:r>
      <w:r w:rsidRPr="0017224E">
        <w:t xml:space="preserve"> 새로운 아이디어, 복잡한 이론, 예술적 독창성에 대해 매우 개방적이고 강한 흥미를 보입니다. 기존의 틀을 깨는 혁신적인 생각을 즐기며, 지적인 도전을 두려워하지 않습니다.</w:t>
      </w:r>
    </w:p>
    <w:p w14:paraId="3DEE7B36" w14:textId="77777777" w:rsidR="0017224E" w:rsidRPr="0017224E" w:rsidRDefault="0017224E" w:rsidP="0017224E">
      <w:r w:rsidRPr="0017224E">
        <w:pict w14:anchorId="206200B3">
          <v:rect id="_x0000_i1492" style="width:0;height:1.5pt" o:hralign="center" o:hrstd="t" o:hrnoshade="t" o:hr="t" fillcolor="gray" stroked="f"/>
        </w:pict>
      </w:r>
    </w:p>
    <w:p w14:paraId="00F99CA4" w14:textId="77777777" w:rsidR="0017224E" w:rsidRPr="0017224E" w:rsidRDefault="0017224E" w:rsidP="0017224E">
      <w:pPr>
        <w:rPr>
          <w:b/>
          <w:bCs/>
        </w:rPr>
      </w:pPr>
      <w:r w:rsidRPr="0017224E">
        <w:rPr>
          <w:b/>
          <w:bCs/>
        </w:rPr>
        <w:t>상담 조언</w:t>
      </w:r>
    </w:p>
    <w:p w14:paraId="02FAE0C7" w14:textId="77777777" w:rsidR="0017224E" w:rsidRPr="0017224E" w:rsidRDefault="0017224E" w:rsidP="0017224E">
      <w:r w:rsidRPr="0017224E">
        <w:t xml:space="preserve">당신의 뛰어난 전략적 사고와 성실한 실행력은 어떤 </w:t>
      </w:r>
      <w:proofErr w:type="spellStart"/>
      <w:r w:rsidRPr="0017224E">
        <w:t>조직에서든</w:t>
      </w:r>
      <w:proofErr w:type="spellEnd"/>
      <w:r w:rsidRPr="0017224E">
        <w:t xml:space="preserve"> 반드시 필요한 리더의 자질입니다. 더 위대한 리더로 성장하기 위해, 때로는 당신의 그 훌륭한 계획에 다른 사람들의 감성과 아이디어를 더해보는 것은 어떨까요? 당신의 논리적인 계획에 다른 사람의 창의적인 아이디어가 더해질 때, 예상치 못한 시너지가 발생할 수 있습니다. 팀원들에게 "이 계획에 대해 어떻게 생각해?" 또는 "더 좋은 아이디어가 있을까?"라고 진심으로 물어봐 주세요. 당신의 개방성이 팀 전체의 잠재력을 끌어내는 열쇠가 될 것입니다.</w:t>
      </w:r>
    </w:p>
    <w:p w14:paraId="6D8DD150" w14:textId="77777777" w:rsidR="0017224E" w:rsidRPr="0017224E" w:rsidRDefault="0017224E" w:rsidP="0017224E">
      <w:r w:rsidRPr="0017224E">
        <w:pict w14:anchorId="6AC19C4E">
          <v:rect id="_x0000_i1493" style="width:0;height:1.5pt" o:hralign="center" o:hrstd="t" o:hrnoshade="t" o:hr="t" fillcolor="gray" stroked="f"/>
        </w:pict>
      </w:r>
    </w:p>
    <w:p w14:paraId="74A3D70A" w14:textId="77777777" w:rsidR="0017224E" w:rsidRPr="0017224E" w:rsidRDefault="0017224E" w:rsidP="0017224E">
      <w:pPr>
        <w:rPr>
          <w:b/>
          <w:bCs/>
        </w:rPr>
      </w:pPr>
      <w:r w:rsidRPr="0017224E">
        <w:rPr>
          <w:b/>
          <w:bCs/>
        </w:rPr>
        <w:t xml:space="preserve">705번 분석 보고서 (데이터: 외향성2, </w:t>
      </w:r>
      <w:proofErr w:type="spellStart"/>
      <w:r w:rsidRPr="0017224E">
        <w:rPr>
          <w:b/>
          <w:bCs/>
        </w:rPr>
        <w:t>우호성</w:t>
      </w:r>
      <w:proofErr w:type="spellEnd"/>
      <w:r w:rsidRPr="0017224E">
        <w:rPr>
          <w:b/>
          <w:bCs/>
        </w:rPr>
        <w:t>1, 성실성4, 신경성1, 개방성5)</w:t>
      </w:r>
    </w:p>
    <w:p w14:paraId="4C7D9E95" w14:textId="77777777" w:rsidR="0017224E" w:rsidRPr="0017224E" w:rsidRDefault="0017224E" w:rsidP="0017224E">
      <w:pPr>
        <w:rPr>
          <w:b/>
          <w:bCs/>
        </w:rPr>
      </w:pPr>
      <w:r w:rsidRPr="0017224E">
        <w:rPr>
          <w:b/>
          <w:bCs/>
        </w:rPr>
        <w:t>종합의견</w:t>
      </w:r>
    </w:p>
    <w:p w14:paraId="0A398F07" w14:textId="77777777" w:rsidR="0017224E" w:rsidRPr="0017224E" w:rsidRDefault="0017224E" w:rsidP="0017224E">
      <w:r w:rsidRPr="0017224E">
        <w:t>자신만의 독창적인 비전을 현실 세계에 구현해내기 위해, 놀라운 집중력과 성실함으로 묵묵히 자신의 길을 걸어가는 고독한 창조자입니다. 감정적으로 완전히 평온하며, 다른 사람의 평가나 사회적 통념에 전혀 흔들리지 않습니다. 매우 풍부한 상상력과 새로운 것에 대한 끝없는 탐구심을 가지고 있으며, 자신의 그 독창적인 아이디어를 구체적인 결과물로 만들어내기 위해 체계적으로 계획하고 꾸준히 노력하는 강한 실행력을 겸비하고 있습니다.</w:t>
      </w:r>
    </w:p>
    <w:p w14:paraId="5D30AB4D" w14:textId="77777777" w:rsidR="0017224E" w:rsidRPr="0017224E" w:rsidRDefault="0017224E" w:rsidP="0017224E">
      <w:r w:rsidRPr="0017224E">
        <w:pict w14:anchorId="20964EE7">
          <v:rect id="_x0000_i1494" style="width:0;height:1.5pt" o:hralign="center" o:hrstd="t" o:hrnoshade="t" o:hr="t" fillcolor="gray" stroked="f"/>
        </w:pict>
      </w:r>
    </w:p>
    <w:p w14:paraId="2F2885CF" w14:textId="77777777" w:rsidR="0017224E" w:rsidRPr="0017224E" w:rsidRDefault="0017224E" w:rsidP="0017224E">
      <w:pPr>
        <w:rPr>
          <w:b/>
          <w:bCs/>
        </w:rPr>
      </w:pPr>
      <w:r w:rsidRPr="0017224E">
        <w:rPr>
          <w:b/>
          <w:bCs/>
        </w:rPr>
        <w:t>5요인 세부 분석</w:t>
      </w:r>
    </w:p>
    <w:p w14:paraId="40A23210" w14:textId="77777777" w:rsidR="0017224E" w:rsidRPr="0017224E" w:rsidRDefault="0017224E" w:rsidP="0017224E">
      <w:pPr>
        <w:numPr>
          <w:ilvl w:val="0"/>
          <w:numId w:val="5"/>
        </w:numPr>
      </w:pPr>
      <w:r w:rsidRPr="0017224E">
        <w:rPr>
          <w:b/>
          <w:bCs/>
        </w:rPr>
        <w:t>외향성 (낮음):</w:t>
      </w:r>
      <w:r w:rsidRPr="0017224E">
        <w:t xml:space="preserve"> 외부 세계의 방해 없이, 자신의 창조적인 작업에 완전히 몰두할 수 있는 혼자만의 시간을 가장 중요하게 생각합니다.</w:t>
      </w:r>
    </w:p>
    <w:p w14:paraId="29675DD1" w14:textId="77777777" w:rsidR="0017224E" w:rsidRPr="0017224E" w:rsidRDefault="0017224E" w:rsidP="0017224E">
      <w:pPr>
        <w:numPr>
          <w:ilvl w:val="0"/>
          <w:numId w:val="5"/>
        </w:numPr>
      </w:pPr>
      <w:proofErr w:type="spellStart"/>
      <w:r w:rsidRPr="0017224E">
        <w:rPr>
          <w:b/>
          <w:bCs/>
        </w:rPr>
        <w:lastRenderedPageBreak/>
        <w:t>우호성</w:t>
      </w:r>
      <w:proofErr w:type="spellEnd"/>
      <w:r w:rsidRPr="0017224E">
        <w:rPr>
          <w:b/>
          <w:bCs/>
        </w:rPr>
        <w:t xml:space="preserve"> (매우 낮음):</w:t>
      </w:r>
      <w:r w:rsidRPr="0017224E">
        <w:t xml:space="preserve"> 타인과의 협력보다는, 자신의 독창적인 비전을 그대로 구현하는 것을 더 중요하게 생각합니다. 자신의 작업에 대한 강한 신념과 자부심을 가지고 있습니다.</w:t>
      </w:r>
    </w:p>
    <w:p w14:paraId="7D86D1C5" w14:textId="77777777" w:rsidR="0017224E" w:rsidRPr="0017224E" w:rsidRDefault="0017224E" w:rsidP="0017224E">
      <w:pPr>
        <w:numPr>
          <w:ilvl w:val="0"/>
          <w:numId w:val="5"/>
        </w:numPr>
      </w:pPr>
      <w:r w:rsidRPr="0017224E">
        <w:rPr>
          <w:b/>
          <w:bCs/>
        </w:rPr>
        <w:t>성실성 (높음):</w:t>
      </w:r>
      <w:r w:rsidRPr="0017224E">
        <w:t xml:space="preserve"> 아무리 어렵고 시간이 많이 걸리는 작업이라도, 자신이 세운 목표를 달성하기 위해 놀라운 인내심과 끈기를 발휘합니다. 자기 통제력이 매우 뛰어납니다.</w:t>
      </w:r>
    </w:p>
    <w:p w14:paraId="382A7145" w14:textId="77777777" w:rsidR="0017224E" w:rsidRPr="0017224E" w:rsidRDefault="0017224E" w:rsidP="0017224E">
      <w:pPr>
        <w:numPr>
          <w:ilvl w:val="0"/>
          <w:numId w:val="5"/>
        </w:numPr>
      </w:pPr>
      <w:r w:rsidRPr="0017224E">
        <w:rPr>
          <w:b/>
          <w:bCs/>
        </w:rPr>
        <w:t>신경성(정서적 불안정성) (매우 낮음):</w:t>
      </w:r>
      <w:r w:rsidRPr="0017224E">
        <w:t xml:space="preserve"> 감정의 동요가 거의 없어, 장기간의 고독한 작업이나 어려움 속에서도 평정심을 잃지 않고 꾸준히 자신의 길을 갈 수 있습니다.</w:t>
      </w:r>
    </w:p>
    <w:p w14:paraId="4F4843E6" w14:textId="77777777" w:rsidR="0017224E" w:rsidRPr="0017224E" w:rsidRDefault="0017224E" w:rsidP="0017224E">
      <w:pPr>
        <w:numPr>
          <w:ilvl w:val="0"/>
          <w:numId w:val="5"/>
        </w:numPr>
      </w:pPr>
      <w:r w:rsidRPr="0017224E">
        <w:rPr>
          <w:b/>
          <w:bCs/>
        </w:rPr>
        <w:t>개방성 (매우 높음):</w:t>
      </w:r>
      <w:r w:rsidRPr="0017224E">
        <w:t xml:space="preserve"> 지적, 예술적 탐구에 대한 갈망이 매우 강합니다. 기존에 없던 새로운 것을 창조하고, 자신만의 독창적인 세계관을 구축하는 것에서 삶의 의미를 찾습니다.</w:t>
      </w:r>
    </w:p>
    <w:p w14:paraId="2261B49C" w14:textId="77777777" w:rsidR="0017224E" w:rsidRPr="0017224E" w:rsidRDefault="0017224E" w:rsidP="0017224E">
      <w:r w:rsidRPr="0017224E">
        <w:pict w14:anchorId="415DC358">
          <v:rect id="_x0000_i1495" style="width:0;height:1.5pt" o:hralign="center" o:hrstd="t" o:hrnoshade="t" o:hr="t" fillcolor="gray" stroked="f"/>
        </w:pict>
      </w:r>
    </w:p>
    <w:p w14:paraId="195A8749" w14:textId="77777777" w:rsidR="0017224E" w:rsidRPr="0017224E" w:rsidRDefault="0017224E" w:rsidP="0017224E">
      <w:pPr>
        <w:rPr>
          <w:b/>
          <w:bCs/>
        </w:rPr>
      </w:pPr>
      <w:r w:rsidRPr="0017224E">
        <w:rPr>
          <w:b/>
          <w:bCs/>
        </w:rPr>
        <w:t>상 상담 조언</w:t>
      </w:r>
    </w:p>
    <w:p w14:paraId="4104C15A" w14:textId="77777777" w:rsidR="0017224E" w:rsidRPr="0017224E" w:rsidRDefault="0017224E" w:rsidP="0017224E">
      <w:r w:rsidRPr="0017224E">
        <w:t xml:space="preserve">당신이 가진 창의성과 그것을 현실로 만들어내는 성실함의 조합은, 세상을 놀라게 할 위대한 결과물을 만들어낼 수 있는 강력한 힘입니다. 당신의 그 고독한 여정을 존중하며 응원합니다. 다만, 아무리 위대한 창조물이라도 그것이 세상과 만날 때 비로소 완성된다는 것을 기억해주세요. 당신의 작업 과정에 대해 신뢰하는 단 한 </w:t>
      </w:r>
      <w:proofErr w:type="spellStart"/>
      <w:r w:rsidRPr="0017224E">
        <w:t>사람에게라도</w:t>
      </w:r>
      <w:proofErr w:type="spellEnd"/>
      <w:r w:rsidRPr="0017224E">
        <w:t xml:space="preserve"> 이야기하고 피드백을 구해보는 것은 어떨까요? 다른 사람의 신선한 관점이, 당신의 작품을 더욱 완벽하게 만들어주는 예기치 못한 영감을 줄 수도 있습니다.</w:t>
      </w:r>
    </w:p>
    <w:p w14:paraId="6E7A7E9F" w14:textId="77777777" w:rsidR="0017224E" w:rsidRPr="0017224E" w:rsidRDefault="0017224E" w:rsidP="0017224E">
      <w:r w:rsidRPr="0017224E">
        <w:pict w14:anchorId="451BCF20">
          <v:rect id="_x0000_i1496" style="width:0;height:1.5pt" o:hralign="center" o:hrstd="t" o:hrnoshade="t" o:hr="t" fillcolor="gray" stroked="f"/>
        </w:pict>
      </w:r>
    </w:p>
    <w:p w14:paraId="6C588D4C" w14:textId="77777777" w:rsidR="0017224E" w:rsidRPr="0017224E" w:rsidRDefault="0017224E" w:rsidP="0017224E">
      <w:pPr>
        <w:rPr>
          <w:b/>
          <w:bCs/>
        </w:rPr>
      </w:pPr>
      <w:r w:rsidRPr="0017224E">
        <w:rPr>
          <w:b/>
          <w:bCs/>
        </w:rPr>
        <w:t xml:space="preserve">706번 분석 보고서 (데이터: 외향성2, </w:t>
      </w:r>
      <w:proofErr w:type="spellStart"/>
      <w:r w:rsidRPr="0017224E">
        <w:rPr>
          <w:b/>
          <w:bCs/>
        </w:rPr>
        <w:t>우호성</w:t>
      </w:r>
      <w:proofErr w:type="spellEnd"/>
      <w:r w:rsidRPr="0017224E">
        <w:rPr>
          <w:b/>
          <w:bCs/>
        </w:rPr>
        <w:t>1, 성실성4, 신경성2, 개방성1)</w:t>
      </w:r>
    </w:p>
    <w:p w14:paraId="1C31A069" w14:textId="77777777" w:rsidR="0017224E" w:rsidRPr="0017224E" w:rsidRDefault="0017224E" w:rsidP="0017224E">
      <w:pPr>
        <w:rPr>
          <w:b/>
          <w:bCs/>
        </w:rPr>
      </w:pPr>
      <w:r w:rsidRPr="0017224E">
        <w:rPr>
          <w:b/>
          <w:bCs/>
        </w:rPr>
        <w:t>종합의견</w:t>
      </w:r>
    </w:p>
    <w:p w14:paraId="36E3A31A" w14:textId="77777777" w:rsidR="0017224E" w:rsidRPr="0017224E" w:rsidRDefault="0017224E" w:rsidP="0017224E">
      <w:r w:rsidRPr="0017224E">
        <w:t>높은 책임감을 바탕으로 맡은 일을 완벽하게 해내려고 노력하지만, 내면에는 실수나 실패에 대한 약간의 불안감을 안고 있는 신중한 완벽주의자입니다. 조용한 성향에, 다른 사람의 의견보다는 자신의 원칙을 따르는 독립적인 모습을 보입니다. 익숙하고 검증된 방식을 선호하며, 정해진 규칙 안에서 자신의 능력을 최대한 발휘하려고 합니다. 겉으로는 침착하고 강해 보이지만, 속으로는 다른 사람의 평가에 신경 쓰거나, 자신의 성과가 기대에 미치지 못할까 봐 걱정할 수 있습니다.</w:t>
      </w:r>
    </w:p>
    <w:p w14:paraId="55F4F6CF" w14:textId="77777777" w:rsidR="0017224E" w:rsidRPr="0017224E" w:rsidRDefault="0017224E" w:rsidP="0017224E">
      <w:r w:rsidRPr="0017224E">
        <w:pict w14:anchorId="56E5D564">
          <v:rect id="_x0000_i1497" style="width:0;height:1.5pt" o:hralign="center" o:hrstd="t" o:hrnoshade="t" o:hr="t" fillcolor="gray" stroked="f"/>
        </w:pict>
      </w:r>
    </w:p>
    <w:p w14:paraId="31AD3F4A" w14:textId="77777777" w:rsidR="0017224E" w:rsidRPr="0017224E" w:rsidRDefault="0017224E" w:rsidP="0017224E">
      <w:pPr>
        <w:rPr>
          <w:b/>
          <w:bCs/>
        </w:rPr>
      </w:pPr>
      <w:r w:rsidRPr="0017224E">
        <w:rPr>
          <w:b/>
          <w:bCs/>
        </w:rPr>
        <w:lastRenderedPageBreak/>
        <w:t>5요인 세부 분석</w:t>
      </w:r>
    </w:p>
    <w:p w14:paraId="5E61B66C" w14:textId="77777777" w:rsidR="0017224E" w:rsidRPr="0017224E" w:rsidRDefault="0017224E" w:rsidP="0017224E">
      <w:pPr>
        <w:numPr>
          <w:ilvl w:val="0"/>
          <w:numId w:val="6"/>
        </w:numPr>
      </w:pPr>
      <w:r w:rsidRPr="0017224E">
        <w:rPr>
          <w:b/>
          <w:bCs/>
        </w:rPr>
        <w:t>외향성 (낮음):</w:t>
      </w:r>
      <w:r w:rsidRPr="0017224E">
        <w:t xml:space="preserve"> 조용한 환경에서 자신의 업무에 깊이 집중하는 것을 선호하는 내향적인 성향입니다.</w:t>
      </w:r>
    </w:p>
    <w:p w14:paraId="65A04471" w14:textId="77777777" w:rsidR="0017224E" w:rsidRPr="0017224E" w:rsidRDefault="0017224E" w:rsidP="0017224E">
      <w:pPr>
        <w:numPr>
          <w:ilvl w:val="0"/>
          <w:numId w:val="6"/>
        </w:numPr>
      </w:pPr>
      <w:proofErr w:type="spellStart"/>
      <w:r w:rsidRPr="0017224E">
        <w:rPr>
          <w:b/>
          <w:bCs/>
        </w:rPr>
        <w:t>우호성</w:t>
      </w:r>
      <w:proofErr w:type="spellEnd"/>
      <w:r w:rsidRPr="0017224E">
        <w:rPr>
          <w:b/>
          <w:bCs/>
        </w:rPr>
        <w:t xml:space="preserve"> (매우 낮음):</w:t>
      </w:r>
      <w:r w:rsidRPr="0017224E">
        <w:t xml:space="preserve"> 다른 사람과의 조화보다는, 과업의 완수와 원칙을 지키는 것을 더 중요하게 생각합니다.</w:t>
      </w:r>
    </w:p>
    <w:p w14:paraId="506EA2E1" w14:textId="77777777" w:rsidR="0017224E" w:rsidRPr="0017224E" w:rsidRDefault="0017224E" w:rsidP="0017224E">
      <w:pPr>
        <w:numPr>
          <w:ilvl w:val="0"/>
          <w:numId w:val="6"/>
        </w:numPr>
      </w:pPr>
      <w:r w:rsidRPr="0017224E">
        <w:rPr>
          <w:b/>
          <w:bCs/>
        </w:rPr>
        <w:t>성실성 (높음):</w:t>
      </w:r>
      <w:r w:rsidRPr="0017224E">
        <w:t xml:space="preserve"> 매우 성실하고 책임감이 강하며, 높은 기준을 가지고 일을 처리합니다. 이로 인해 스스로에게 많은 스트레스를 줄 수 있습니다.</w:t>
      </w:r>
    </w:p>
    <w:p w14:paraId="3F6B66EF" w14:textId="77777777" w:rsidR="0017224E" w:rsidRPr="0017224E" w:rsidRDefault="0017224E" w:rsidP="0017224E">
      <w:pPr>
        <w:numPr>
          <w:ilvl w:val="0"/>
          <w:numId w:val="6"/>
        </w:numPr>
      </w:pPr>
      <w:r w:rsidRPr="0017224E">
        <w:rPr>
          <w:b/>
          <w:bCs/>
        </w:rPr>
        <w:t>신경성(정서적 불안정성) (낮음):</w:t>
      </w:r>
      <w:r w:rsidRPr="0017224E">
        <w:t xml:space="preserve"> 대체로 차분하지만, 때때로 자신의 능력이나 성과에 대한 걱정과 불안을 느낍니다. 특히 중요한 과업을 앞두고 예민해질 수 있습니다.</w:t>
      </w:r>
    </w:p>
    <w:p w14:paraId="1658A675" w14:textId="77777777" w:rsidR="0017224E" w:rsidRPr="0017224E" w:rsidRDefault="0017224E" w:rsidP="0017224E">
      <w:pPr>
        <w:numPr>
          <w:ilvl w:val="0"/>
          <w:numId w:val="6"/>
        </w:numPr>
      </w:pPr>
      <w:r w:rsidRPr="0017224E">
        <w:rPr>
          <w:b/>
          <w:bCs/>
        </w:rPr>
        <w:t>개방성 (매우 낮음):</w:t>
      </w:r>
      <w:r w:rsidRPr="0017224E">
        <w:t xml:space="preserve"> 변화를 불확실성으로 인식하고, 최대한 위험 부담이 없는 안전하고 익숙한 방식을 선호합니다.</w:t>
      </w:r>
    </w:p>
    <w:p w14:paraId="61F6A2DB" w14:textId="77777777" w:rsidR="0017224E" w:rsidRPr="0017224E" w:rsidRDefault="0017224E" w:rsidP="0017224E">
      <w:r w:rsidRPr="0017224E">
        <w:pict w14:anchorId="4A384434">
          <v:rect id="_x0000_i1498" style="width:0;height:1.5pt" o:hralign="center" o:hrstd="t" o:hrnoshade="t" o:hr="t" fillcolor="gray" stroked="f"/>
        </w:pict>
      </w:r>
    </w:p>
    <w:p w14:paraId="4DD288EB" w14:textId="77777777" w:rsidR="0017224E" w:rsidRPr="0017224E" w:rsidRDefault="0017224E" w:rsidP="0017224E">
      <w:pPr>
        <w:rPr>
          <w:b/>
          <w:bCs/>
        </w:rPr>
      </w:pPr>
      <w:r w:rsidRPr="0017224E">
        <w:rPr>
          <w:b/>
          <w:bCs/>
        </w:rPr>
        <w:t>상담 조언</w:t>
      </w:r>
    </w:p>
    <w:p w14:paraId="20DB85A7" w14:textId="77777777" w:rsidR="0017224E" w:rsidRPr="0017224E" w:rsidRDefault="0017224E" w:rsidP="0017224E">
      <w:r w:rsidRPr="0017224E">
        <w:t>당신의 성실함과 책임감은 주변 사람들에게 큰 믿음을 줍니다. 당신이 있기에 많은 일들이 빈틈없이 처리될 수 있습니다. 스스로에게 조금 더 너그러워지는 연습을 해보는 것은 어떨까요? '완벽함'이라는 무거운 짐을 잠시 내려놓고, '이만하면 괜찮아'</w:t>
      </w:r>
      <w:proofErr w:type="spellStart"/>
      <w:r w:rsidRPr="0017224E">
        <w:t>라고</w:t>
      </w:r>
      <w:proofErr w:type="spellEnd"/>
      <w:r w:rsidRPr="0017224E">
        <w:t xml:space="preserve"> 스스로를 다독여주세요. 실수는 실패가 아니라, 더 나은 방법을 찾아가는 자연스러운 과정일 뿐입니다. 당신이 스스로에게 주는 압박감을 조금만 줄인다면, 훨씬 더 편안하고 즐겁게 당신의 능력을 발휘할 수 있을 것입니다.</w:t>
      </w:r>
    </w:p>
    <w:p w14:paraId="20A308D3" w14:textId="77777777" w:rsidR="0017224E" w:rsidRPr="0017224E" w:rsidRDefault="0017224E" w:rsidP="0017224E">
      <w:r w:rsidRPr="0017224E">
        <w:pict w14:anchorId="6B9D67CA">
          <v:rect id="_x0000_i1499" style="width:0;height:1.5pt" o:hralign="center" o:hrstd="t" o:hrnoshade="t" o:hr="t" fillcolor="gray" stroked="f"/>
        </w:pict>
      </w:r>
    </w:p>
    <w:p w14:paraId="29964020" w14:textId="77777777" w:rsidR="0017224E" w:rsidRPr="0017224E" w:rsidRDefault="0017224E" w:rsidP="0017224E">
      <w:pPr>
        <w:rPr>
          <w:b/>
          <w:bCs/>
        </w:rPr>
      </w:pPr>
      <w:r w:rsidRPr="0017224E">
        <w:rPr>
          <w:b/>
          <w:bCs/>
        </w:rPr>
        <w:t xml:space="preserve">707번 분석 보고서 (데이터: 외향성2, </w:t>
      </w:r>
      <w:proofErr w:type="spellStart"/>
      <w:r w:rsidRPr="0017224E">
        <w:rPr>
          <w:b/>
          <w:bCs/>
        </w:rPr>
        <w:t>우호성</w:t>
      </w:r>
      <w:proofErr w:type="spellEnd"/>
      <w:r w:rsidRPr="0017224E">
        <w:rPr>
          <w:b/>
          <w:bCs/>
        </w:rPr>
        <w:t>1, 성실성4, 신경성2, 개방성2)</w:t>
      </w:r>
    </w:p>
    <w:p w14:paraId="0426CB51" w14:textId="77777777" w:rsidR="0017224E" w:rsidRPr="0017224E" w:rsidRDefault="0017224E" w:rsidP="0017224E">
      <w:pPr>
        <w:rPr>
          <w:b/>
          <w:bCs/>
        </w:rPr>
      </w:pPr>
      <w:r w:rsidRPr="0017224E">
        <w:rPr>
          <w:b/>
          <w:bCs/>
        </w:rPr>
        <w:t>종합의견</w:t>
      </w:r>
    </w:p>
    <w:p w14:paraId="5F52A509" w14:textId="77777777" w:rsidR="0017224E" w:rsidRPr="0017224E" w:rsidRDefault="0017224E" w:rsidP="0017224E">
      <w:r w:rsidRPr="0017224E">
        <w:t>자신이 맡은 일을 성실하게 수행하면서도, 더 나은 결과를 위해 신중하게 새로운 방법을 모색하는 실용적인 완벽주의자입니다. 내면의 작은 불안감 때문에, 급진적인 변화보다는 안전성이 검증된 약간의 개선을 선호합니다. 자신의 원칙에 따라 독립적으로 행동하는 것을 좋아하며, 감정적인 동요 없이 꾸준히 목표를 향해 나아갑니다. 다른 사람의 평가에 다소 신경을 쓰지만, 그것이 자신의 원칙을 꺾을 정도는 아닙니다.</w:t>
      </w:r>
    </w:p>
    <w:p w14:paraId="00923678" w14:textId="77777777" w:rsidR="0017224E" w:rsidRPr="0017224E" w:rsidRDefault="0017224E" w:rsidP="0017224E">
      <w:r w:rsidRPr="0017224E">
        <w:pict w14:anchorId="10A3959D">
          <v:rect id="_x0000_i1500" style="width:0;height:1.5pt" o:hralign="center" o:hrstd="t" o:hrnoshade="t" o:hr="t" fillcolor="gray" stroked="f"/>
        </w:pict>
      </w:r>
    </w:p>
    <w:p w14:paraId="0440582A" w14:textId="77777777" w:rsidR="0017224E" w:rsidRPr="0017224E" w:rsidRDefault="0017224E" w:rsidP="0017224E">
      <w:pPr>
        <w:rPr>
          <w:b/>
          <w:bCs/>
        </w:rPr>
      </w:pPr>
      <w:r w:rsidRPr="0017224E">
        <w:rPr>
          <w:b/>
          <w:bCs/>
        </w:rPr>
        <w:t>5요인 세부 분석</w:t>
      </w:r>
    </w:p>
    <w:p w14:paraId="3382EA13" w14:textId="77777777" w:rsidR="0017224E" w:rsidRPr="0017224E" w:rsidRDefault="0017224E" w:rsidP="0017224E">
      <w:pPr>
        <w:numPr>
          <w:ilvl w:val="0"/>
          <w:numId w:val="7"/>
        </w:numPr>
      </w:pPr>
      <w:r w:rsidRPr="0017224E">
        <w:rPr>
          <w:b/>
          <w:bCs/>
        </w:rPr>
        <w:lastRenderedPageBreak/>
        <w:t>외향성 (낮음):</w:t>
      </w:r>
      <w:r w:rsidRPr="0017224E">
        <w:t xml:space="preserve"> 조용한 환경에서 혼자 집중하며 일하는 것을 선호하는 내향적인 성향입니다.</w:t>
      </w:r>
    </w:p>
    <w:p w14:paraId="405A9D52" w14:textId="77777777" w:rsidR="0017224E" w:rsidRPr="0017224E" w:rsidRDefault="0017224E" w:rsidP="0017224E">
      <w:pPr>
        <w:numPr>
          <w:ilvl w:val="0"/>
          <w:numId w:val="7"/>
        </w:numPr>
      </w:pPr>
      <w:proofErr w:type="spellStart"/>
      <w:r w:rsidRPr="0017224E">
        <w:rPr>
          <w:b/>
          <w:bCs/>
        </w:rPr>
        <w:t>우호성</w:t>
      </w:r>
      <w:proofErr w:type="spellEnd"/>
      <w:r w:rsidRPr="0017224E">
        <w:rPr>
          <w:b/>
          <w:bCs/>
        </w:rPr>
        <w:t xml:space="preserve"> (매우 낮음):</w:t>
      </w:r>
      <w:r w:rsidRPr="0017224E">
        <w:t xml:space="preserve"> 다른 사람의 감정에 공감하기보다는, 합리적이고 효율적인 결과물을 만들어내는 데 더 집중합니다.</w:t>
      </w:r>
    </w:p>
    <w:p w14:paraId="6F52391A" w14:textId="77777777" w:rsidR="0017224E" w:rsidRPr="0017224E" w:rsidRDefault="0017224E" w:rsidP="0017224E">
      <w:pPr>
        <w:numPr>
          <w:ilvl w:val="0"/>
          <w:numId w:val="7"/>
        </w:numPr>
      </w:pPr>
      <w:r w:rsidRPr="0017224E">
        <w:rPr>
          <w:b/>
          <w:bCs/>
        </w:rPr>
        <w:t>성실성 (높음):</w:t>
      </w:r>
      <w:r w:rsidRPr="0017224E">
        <w:t xml:space="preserve"> 책임감이 매우 강하고 목표 지향적입니다. 높은 기준을 가지고 있으며, 일을 완벽하게 처리하려는 욕구가 강합니다.</w:t>
      </w:r>
    </w:p>
    <w:p w14:paraId="40658897" w14:textId="77777777" w:rsidR="0017224E" w:rsidRPr="0017224E" w:rsidRDefault="0017224E" w:rsidP="0017224E">
      <w:pPr>
        <w:numPr>
          <w:ilvl w:val="0"/>
          <w:numId w:val="7"/>
        </w:numPr>
      </w:pPr>
      <w:r w:rsidRPr="0017224E">
        <w:rPr>
          <w:b/>
          <w:bCs/>
        </w:rPr>
        <w:t>신경성(정서적 불안정성) (낮음):</w:t>
      </w:r>
      <w:r w:rsidRPr="0017224E">
        <w:t xml:space="preserve"> 때때로 자신의 성과에 대한 걱정이나 미래에 대한 불안을 느끼지만, 그것이 일상생활을 방해할 정도로 심각하지는 않습니다.</w:t>
      </w:r>
    </w:p>
    <w:p w14:paraId="1235E34C" w14:textId="77777777" w:rsidR="0017224E" w:rsidRPr="0017224E" w:rsidRDefault="0017224E" w:rsidP="0017224E">
      <w:pPr>
        <w:numPr>
          <w:ilvl w:val="0"/>
          <w:numId w:val="7"/>
        </w:numPr>
      </w:pPr>
      <w:r w:rsidRPr="0017224E">
        <w:rPr>
          <w:b/>
          <w:bCs/>
        </w:rPr>
        <w:t>개방성 (낮음):</w:t>
      </w:r>
      <w:r w:rsidRPr="0017224E">
        <w:t xml:space="preserve"> 전반적으로 익숙한 것을 선호하지만, 현재의 일을 더 효율적으로 만들 수 있는 실용적인 새로운 정보나 기술에 대해서는 배우려는 의지를 가지고 있습니다.</w:t>
      </w:r>
    </w:p>
    <w:p w14:paraId="385D974D" w14:textId="77777777" w:rsidR="0017224E" w:rsidRPr="0017224E" w:rsidRDefault="0017224E" w:rsidP="0017224E">
      <w:r w:rsidRPr="0017224E">
        <w:pict w14:anchorId="6EAF6ACB">
          <v:rect id="_x0000_i1501" style="width:0;height:1.5pt" o:hralign="center" o:hrstd="t" o:hrnoshade="t" o:hr="t" fillcolor="gray" stroked="f"/>
        </w:pict>
      </w:r>
    </w:p>
    <w:p w14:paraId="798243C1" w14:textId="77777777" w:rsidR="0017224E" w:rsidRPr="0017224E" w:rsidRDefault="0017224E" w:rsidP="0017224E">
      <w:pPr>
        <w:rPr>
          <w:b/>
          <w:bCs/>
        </w:rPr>
      </w:pPr>
      <w:r w:rsidRPr="0017224E">
        <w:rPr>
          <w:b/>
          <w:bCs/>
        </w:rPr>
        <w:t>상담 조언</w:t>
      </w:r>
    </w:p>
    <w:p w14:paraId="156E3AB4" w14:textId="77777777" w:rsidR="0017224E" w:rsidRPr="0017224E" w:rsidRDefault="0017224E" w:rsidP="0017224E">
      <w:r w:rsidRPr="0017224E">
        <w:t xml:space="preserve">꾸준히 자신을 발전시키려는 당신의 성실한 모습은 참으로 훌륭합니다. 당신은 스스로의 힘으로 계속해서 </w:t>
      </w:r>
      <w:proofErr w:type="spellStart"/>
      <w:r w:rsidRPr="0017224E">
        <w:t>성장해나갈</w:t>
      </w:r>
      <w:proofErr w:type="spellEnd"/>
      <w:r w:rsidRPr="0017224E">
        <w:t xml:space="preserve"> 수 있는 능력을 충분히 가지고 있습니다. 당신이 느끼는 약간의 불안감은, 더 잘하고 싶어 하는 건강한 욕심의 표현일 수 있습니다. 그 불안감을 없애려고 하기보다는, '아, 내가 지금 더 성장하고 싶구나'라는 신호로 받아들여 보세요. 그리고 완벽한 결과에 대한 부담감보다는, 새로운 것을 배우고 시도하는 과정 그 자체를 즐기는 데 초점을 맞춰보세요. 과정의 즐거움이 당신을 더 높은 곳으로 이끌어 줄 것입니다.</w:t>
      </w:r>
    </w:p>
    <w:p w14:paraId="40CEBAF8" w14:textId="77777777" w:rsidR="0017224E" w:rsidRPr="0017224E" w:rsidRDefault="0017224E" w:rsidP="0017224E">
      <w:r w:rsidRPr="0017224E">
        <w:pict w14:anchorId="5AA0E7E1">
          <v:rect id="_x0000_i1502" style="width:0;height:1.5pt" o:hralign="center" o:hrstd="t" o:hrnoshade="t" o:hr="t" fillcolor="gray" stroked="f"/>
        </w:pict>
      </w:r>
    </w:p>
    <w:p w14:paraId="55E7A30B" w14:textId="77777777" w:rsidR="0017224E" w:rsidRPr="0017224E" w:rsidRDefault="0017224E" w:rsidP="0017224E">
      <w:pPr>
        <w:rPr>
          <w:b/>
          <w:bCs/>
        </w:rPr>
      </w:pPr>
      <w:r w:rsidRPr="0017224E">
        <w:rPr>
          <w:b/>
          <w:bCs/>
        </w:rPr>
        <w:t xml:space="preserve">708번 분석 보고서 (데이터: 외향성2, </w:t>
      </w:r>
      <w:proofErr w:type="spellStart"/>
      <w:r w:rsidRPr="0017224E">
        <w:rPr>
          <w:b/>
          <w:bCs/>
        </w:rPr>
        <w:t>우호성</w:t>
      </w:r>
      <w:proofErr w:type="spellEnd"/>
      <w:r w:rsidRPr="0017224E">
        <w:rPr>
          <w:b/>
          <w:bCs/>
        </w:rPr>
        <w:t>1, 성실성4, 신경성2, 개방성3)</w:t>
      </w:r>
    </w:p>
    <w:p w14:paraId="3266CCDD" w14:textId="77777777" w:rsidR="0017224E" w:rsidRPr="0017224E" w:rsidRDefault="0017224E" w:rsidP="0017224E">
      <w:pPr>
        <w:rPr>
          <w:b/>
          <w:bCs/>
        </w:rPr>
      </w:pPr>
      <w:r w:rsidRPr="0017224E">
        <w:rPr>
          <w:b/>
          <w:bCs/>
        </w:rPr>
        <w:t>종합의견</w:t>
      </w:r>
    </w:p>
    <w:p w14:paraId="2CCE1B65" w14:textId="77777777" w:rsidR="0017224E" w:rsidRPr="0017224E" w:rsidRDefault="0017224E" w:rsidP="0017224E">
      <w:r w:rsidRPr="0017224E">
        <w:t>높은 책임감을 바탕으로 자신의 원칙에 따라 행동하면서도, 더 넓은 지식과 아이디어를 탐구하여 자신을 성장시키려는 욕구가 강한 분입니다. 내면에는 약간의 불안감이 있어, 새로운 도전을 할 때 신중하고 철저하게 준비하는 모습을 보입니다. 다른 사람의 의견에 쉽게 흔들리지 않는 독립적인 성향을 가지고 있으며, 감정적인 동요 없이 꾸준히 자신의 목표를 향해 나아갑니다. 안정적인 기반 위에서, 지적인 탐구를 통해 자신의 전문성을 높여가려는 학구적인 실천가입니다.</w:t>
      </w:r>
    </w:p>
    <w:p w14:paraId="79FDB4C0" w14:textId="77777777" w:rsidR="0017224E" w:rsidRPr="0017224E" w:rsidRDefault="0017224E" w:rsidP="0017224E">
      <w:r w:rsidRPr="0017224E">
        <w:pict w14:anchorId="69EC7F92">
          <v:rect id="_x0000_i1503" style="width:0;height:1.5pt" o:hralign="center" o:hrstd="t" o:hrnoshade="t" o:hr="t" fillcolor="gray" stroked="f"/>
        </w:pict>
      </w:r>
    </w:p>
    <w:p w14:paraId="150C1965" w14:textId="77777777" w:rsidR="0017224E" w:rsidRPr="0017224E" w:rsidRDefault="0017224E" w:rsidP="0017224E">
      <w:pPr>
        <w:rPr>
          <w:b/>
          <w:bCs/>
        </w:rPr>
      </w:pPr>
      <w:r w:rsidRPr="0017224E">
        <w:rPr>
          <w:b/>
          <w:bCs/>
        </w:rPr>
        <w:lastRenderedPageBreak/>
        <w:t>5요인 세부 분석</w:t>
      </w:r>
    </w:p>
    <w:p w14:paraId="0C37040C" w14:textId="77777777" w:rsidR="0017224E" w:rsidRPr="0017224E" w:rsidRDefault="0017224E" w:rsidP="0017224E">
      <w:pPr>
        <w:numPr>
          <w:ilvl w:val="0"/>
          <w:numId w:val="8"/>
        </w:numPr>
      </w:pPr>
      <w:r w:rsidRPr="0017224E">
        <w:rPr>
          <w:b/>
          <w:bCs/>
        </w:rPr>
        <w:t>외향성 (낮음):</w:t>
      </w:r>
      <w:r w:rsidRPr="0017224E">
        <w:t xml:space="preserve"> 조용히 자신의 연구나 업무에 몰두하는 것을 즐기는 내향적인 성향입니다.</w:t>
      </w:r>
    </w:p>
    <w:p w14:paraId="35A2F75C" w14:textId="77777777" w:rsidR="0017224E" w:rsidRPr="0017224E" w:rsidRDefault="0017224E" w:rsidP="0017224E">
      <w:pPr>
        <w:numPr>
          <w:ilvl w:val="0"/>
          <w:numId w:val="8"/>
        </w:numPr>
      </w:pPr>
      <w:proofErr w:type="spellStart"/>
      <w:r w:rsidRPr="0017224E">
        <w:rPr>
          <w:b/>
          <w:bCs/>
        </w:rPr>
        <w:t>우호성</w:t>
      </w:r>
      <w:proofErr w:type="spellEnd"/>
      <w:r w:rsidRPr="0017224E">
        <w:rPr>
          <w:b/>
          <w:bCs/>
        </w:rPr>
        <w:t xml:space="preserve"> (매우 낮음):</w:t>
      </w:r>
      <w:r w:rsidRPr="0017224E">
        <w:t xml:space="preserve"> 다른 사람과의 관계보다는, 지적인 성장과 객관적인 진실을 탐구하는 것을 더 가치 있게 생각합니다.</w:t>
      </w:r>
    </w:p>
    <w:p w14:paraId="47F84456" w14:textId="77777777" w:rsidR="0017224E" w:rsidRPr="0017224E" w:rsidRDefault="0017224E" w:rsidP="0017224E">
      <w:pPr>
        <w:numPr>
          <w:ilvl w:val="0"/>
          <w:numId w:val="8"/>
        </w:numPr>
      </w:pPr>
      <w:r w:rsidRPr="0017224E">
        <w:rPr>
          <w:b/>
          <w:bCs/>
        </w:rPr>
        <w:t>성실성 (높음):</w:t>
      </w:r>
      <w:r w:rsidRPr="0017224E">
        <w:t xml:space="preserve"> 자기 통제력이 뛰어나고 매우 성실합니다. 자신이 세운 학업이나 업무 목표를 달성하기 위해 체계적으로 계획하고 꾸준히 노력합니다.</w:t>
      </w:r>
    </w:p>
    <w:p w14:paraId="1A626EC3" w14:textId="77777777" w:rsidR="0017224E" w:rsidRPr="0017224E" w:rsidRDefault="0017224E" w:rsidP="0017224E">
      <w:pPr>
        <w:numPr>
          <w:ilvl w:val="0"/>
          <w:numId w:val="8"/>
        </w:numPr>
      </w:pPr>
      <w:r w:rsidRPr="0017224E">
        <w:rPr>
          <w:b/>
          <w:bCs/>
        </w:rPr>
        <w:t>신경성(정서적 불안정성) (낮음):</w:t>
      </w:r>
      <w:r w:rsidRPr="0017224E">
        <w:t xml:space="preserve"> 때때로 자신의 능력에 대한 의심이나 미래에 대한 불안을 느끼지만, 이를 극복하기 위해 더 철저하게 준비하고 노력하는 동력으로 삼습니다.</w:t>
      </w:r>
    </w:p>
    <w:p w14:paraId="4D3FE84F" w14:textId="77777777" w:rsidR="0017224E" w:rsidRPr="0017224E" w:rsidRDefault="0017224E" w:rsidP="0017224E">
      <w:pPr>
        <w:numPr>
          <w:ilvl w:val="0"/>
          <w:numId w:val="8"/>
        </w:numPr>
      </w:pPr>
      <w:r w:rsidRPr="0017224E">
        <w:rPr>
          <w:b/>
          <w:bCs/>
        </w:rPr>
        <w:t>개방성 (평균):</w:t>
      </w:r>
      <w:r w:rsidRPr="0017224E">
        <w:t xml:space="preserve"> 새로운 지식과 아이디어에 대해 열린 마음을 가지고 있으며, 자신의 전문 분야를 더욱 깊이 있게 만들기 위해 적극적으로 새로운 정보를 탐색하고 학습합니다.</w:t>
      </w:r>
    </w:p>
    <w:p w14:paraId="27C004C1" w14:textId="77777777" w:rsidR="0017224E" w:rsidRPr="0017224E" w:rsidRDefault="0017224E" w:rsidP="0017224E">
      <w:r w:rsidRPr="0017224E">
        <w:pict w14:anchorId="30E70644">
          <v:rect id="_x0000_i1504" style="width:0;height:1.5pt" o:hralign="center" o:hrstd="t" o:hrnoshade="t" o:hr="t" fillcolor="gray" stroked="f"/>
        </w:pict>
      </w:r>
    </w:p>
    <w:p w14:paraId="0C8322BA" w14:textId="77777777" w:rsidR="0017224E" w:rsidRPr="0017224E" w:rsidRDefault="0017224E" w:rsidP="0017224E">
      <w:pPr>
        <w:rPr>
          <w:b/>
          <w:bCs/>
        </w:rPr>
      </w:pPr>
      <w:r w:rsidRPr="0017224E">
        <w:rPr>
          <w:b/>
          <w:bCs/>
        </w:rPr>
        <w:t>상담 조언</w:t>
      </w:r>
    </w:p>
    <w:p w14:paraId="1DD7FF68" w14:textId="77777777" w:rsidR="0017224E" w:rsidRPr="0017224E" w:rsidRDefault="0017224E" w:rsidP="0017224E">
      <w:r w:rsidRPr="0017224E">
        <w:t xml:space="preserve">당신의 성실함과 학구열은 당신을 해당 분야의 뛰어난 전문가로 만들어 줄 것입니다. 당신이 느끼는 약간의 불안감은, 자만하지 않고 계속해서 발전하려는 겸손한 자세의 표현이기도 합니다. 당신의 그 좋은 에너지를 혼자만 간직하기보다는, 다른 사람과 </w:t>
      </w:r>
      <w:proofErr w:type="spellStart"/>
      <w:r w:rsidRPr="0017224E">
        <w:t>나누어보는</w:t>
      </w:r>
      <w:proofErr w:type="spellEnd"/>
      <w:r w:rsidRPr="0017224E">
        <w:t xml:space="preserve"> 것은 어떨까요? 당신이 공부하고 알게 된 것을 다른 사람에게 가르쳐주거나 함께 토론해보세요. '가르치는 것이 최고의 학습'이라는 말처럼, 다른 사람과 지식을 나누는 과정에서 당신의 이해는 더욱 깊어지고, 새로운 통찰을 얻게 될 것입니다.</w:t>
      </w:r>
    </w:p>
    <w:p w14:paraId="026DF75A" w14:textId="77777777" w:rsidR="0017224E" w:rsidRPr="0017224E" w:rsidRDefault="0017224E" w:rsidP="0017224E">
      <w:r w:rsidRPr="0017224E">
        <w:pict w14:anchorId="29E82CB5">
          <v:rect id="_x0000_i1505" style="width:0;height:1.5pt" o:hralign="center" o:hrstd="t" o:hrnoshade="t" o:hr="t" fillcolor="gray" stroked="f"/>
        </w:pict>
      </w:r>
    </w:p>
    <w:p w14:paraId="4FB6DE82" w14:textId="77777777" w:rsidR="0017224E" w:rsidRPr="0017224E" w:rsidRDefault="0017224E" w:rsidP="0017224E">
      <w:r w:rsidRPr="0017224E">
        <w:rPr>
          <w:b/>
          <w:bCs/>
        </w:rPr>
        <w:t>(709번부터 725번까지의 보고서도 위와 같은 형식으로 계속 작성됩니다. 필요하시면 계속해서 요청해주세요.)</w:t>
      </w:r>
    </w:p>
    <w:p w14:paraId="3582FE84" w14:textId="77777777" w:rsidR="0017224E" w:rsidRPr="0017224E" w:rsidRDefault="0017224E" w:rsidP="0017224E">
      <w:r w:rsidRPr="0017224E">
        <w:pict w14:anchorId="4B07D29A">
          <v:rect id="_x0000_i1506" style="width:0;height:1.5pt" o:hralign="center" o:hrstd="t" o:hrnoshade="t" o:hr="t" fillcolor="gray" stroked="f"/>
        </w:pict>
      </w:r>
    </w:p>
    <w:p w14:paraId="7D6ADDE6" w14:textId="77777777" w:rsidR="0017224E" w:rsidRPr="0017224E" w:rsidRDefault="0017224E" w:rsidP="0017224E">
      <w:pPr>
        <w:rPr>
          <w:b/>
          <w:bCs/>
        </w:rPr>
      </w:pPr>
      <w:r w:rsidRPr="0017224E">
        <w:rPr>
          <w:b/>
          <w:bCs/>
        </w:rPr>
        <w:t xml:space="preserve">709번 분석 보고서 (데이터: 외향성2, </w:t>
      </w:r>
      <w:proofErr w:type="spellStart"/>
      <w:r w:rsidRPr="0017224E">
        <w:rPr>
          <w:b/>
          <w:bCs/>
        </w:rPr>
        <w:t>우호성</w:t>
      </w:r>
      <w:proofErr w:type="spellEnd"/>
      <w:r w:rsidRPr="0017224E">
        <w:rPr>
          <w:b/>
          <w:bCs/>
        </w:rPr>
        <w:t>1, 성실성4, 신경성2, 개방성4)</w:t>
      </w:r>
    </w:p>
    <w:p w14:paraId="07CFB97E" w14:textId="77777777" w:rsidR="0017224E" w:rsidRPr="0017224E" w:rsidRDefault="0017224E" w:rsidP="0017224E">
      <w:pPr>
        <w:rPr>
          <w:b/>
          <w:bCs/>
        </w:rPr>
      </w:pPr>
      <w:r w:rsidRPr="0017224E">
        <w:rPr>
          <w:b/>
          <w:bCs/>
        </w:rPr>
        <w:t>종합의견</w:t>
      </w:r>
    </w:p>
    <w:p w14:paraId="470BD0D8" w14:textId="77777777" w:rsidR="0017224E" w:rsidRPr="0017224E" w:rsidRDefault="0017224E" w:rsidP="0017224E">
      <w:r w:rsidRPr="0017224E">
        <w:t>새로운 아이디어와 가능성을 탐구하는 것을 즐기면서도, 그것을 현실에서 구현하기 위해 철저하고 성실하게 노력하는 혁신적인 실천가입니다. 내면의 작은 불안감 때문에, 새로운 도전을 할 때 발생할 수 있는 모든 위험을 미리 계산하고 대비하는 신중한 모습을 보입</w:t>
      </w:r>
      <w:r w:rsidRPr="0017224E">
        <w:lastRenderedPageBreak/>
        <w:t>니다. 다른 사람의 의견에 휩쓸리지 않고 자신만의 비전을 밀고 나가는 독립적인 성향을 가지고 있으며, 창의적인 아이디어와 체계적인 실행력을 겸비하여 복잡한 문제를 해결하는 데 뛰어난 능력을 발휘합니다.</w:t>
      </w:r>
    </w:p>
    <w:p w14:paraId="2B57BF8B" w14:textId="77777777" w:rsidR="0017224E" w:rsidRPr="0017224E" w:rsidRDefault="0017224E" w:rsidP="0017224E">
      <w:r w:rsidRPr="0017224E">
        <w:pict w14:anchorId="0627364A">
          <v:rect id="_x0000_i1507" style="width:0;height:1.5pt" o:hralign="center" o:hrstd="t" o:hrnoshade="t" o:hr="t" fillcolor="gray" stroked="f"/>
        </w:pict>
      </w:r>
    </w:p>
    <w:p w14:paraId="605BFF80" w14:textId="77777777" w:rsidR="0017224E" w:rsidRPr="0017224E" w:rsidRDefault="0017224E" w:rsidP="0017224E">
      <w:pPr>
        <w:rPr>
          <w:b/>
          <w:bCs/>
        </w:rPr>
      </w:pPr>
      <w:r w:rsidRPr="0017224E">
        <w:rPr>
          <w:b/>
          <w:bCs/>
        </w:rPr>
        <w:t>5요인 세부 분석</w:t>
      </w:r>
    </w:p>
    <w:p w14:paraId="4465C0B2" w14:textId="77777777" w:rsidR="0017224E" w:rsidRPr="0017224E" w:rsidRDefault="0017224E" w:rsidP="0017224E">
      <w:pPr>
        <w:numPr>
          <w:ilvl w:val="0"/>
          <w:numId w:val="9"/>
        </w:numPr>
      </w:pPr>
      <w:r w:rsidRPr="0017224E">
        <w:rPr>
          <w:b/>
          <w:bCs/>
        </w:rPr>
        <w:t>외향성 (낮음):</w:t>
      </w:r>
      <w:r w:rsidRPr="0017224E">
        <w:t xml:space="preserve"> 조용한 환경에서 깊이 사색하고, 새로운 아이디어를 구체적인 계획으로 발전시키는 것을 즐기는 내향적인 성향입니다.</w:t>
      </w:r>
    </w:p>
    <w:p w14:paraId="0E9E356C" w14:textId="77777777" w:rsidR="0017224E" w:rsidRPr="0017224E" w:rsidRDefault="0017224E" w:rsidP="0017224E">
      <w:pPr>
        <w:numPr>
          <w:ilvl w:val="0"/>
          <w:numId w:val="9"/>
        </w:numPr>
      </w:pPr>
      <w:proofErr w:type="spellStart"/>
      <w:r w:rsidRPr="0017224E">
        <w:rPr>
          <w:b/>
          <w:bCs/>
        </w:rPr>
        <w:t>우호성</w:t>
      </w:r>
      <w:proofErr w:type="spellEnd"/>
      <w:r w:rsidRPr="0017224E">
        <w:rPr>
          <w:b/>
          <w:bCs/>
        </w:rPr>
        <w:t xml:space="preserve"> (매우 낮음):</w:t>
      </w:r>
      <w:r w:rsidRPr="0017224E">
        <w:t xml:space="preserve"> 다른 사람과의 조화보다는, 자신의 비전을 실현하고 최선의 결과를 만들어내는 것을 더 중요하게 생각합니다.</w:t>
      </w:r>
    </w:p>
    <w:p w14:paraId="66743205" w14:textId="77777777" w:rsidR="0017224E" w:rsidRPr="0017224E" w:rsidRDefault="0017224E" w:rsidP="0017224E">
      <w:pPr>
        <w:numPr>
          <w:ilvl w:val="0"/>
          <w:numId w:val="9"/>
        </w:numPr>
      </w:pPr>
      <w:r w:rsidRPr="0017224E">
        <w:rPr>
          <w:b/>
          <w:bCs/>
        </w:rPr>
        <w:t>성실성 (높음):</w:t>
      </w:r>
      <w:r w:rsidRPr="0017224E">
        <w:t xml:space="preserve"> 목표 달성을 위한 의지가 매우 강하며, 철저한 계획과 자기 통제를 통해 원하는 바를 반드시 </w:t>
      </w:r>
      <w:proofErr w:type="spellStart"/>
      <w:r w:rsidRPr="0017224E">
        <w:t>이루어냅니다</w:t>
      </w:r>
      <w:proofErr w:type="spellEnd"/>
      <w:r w:rsidRPr="0017224E">
        <w:t>.</w:t>
      </w:r>
    </w:p>
    <w:p w14:paraId="12AFD617" w14:textId="77777777" w:rsidR="0017224E" w:rsidRPr="0017224E" w:rsidRDefault="0017224E" w:rsidP="0017224E">
      <w:pPr>
        <w:numPr>
          <w:ilvl w:val="0"/>
          <w:numId w:val="9"/>
        </w:numPr>
      </w:pPr>
      <w:r w:rsidRPr="0017224E">
        <w:rPr>
          <w:b/>
          <w:bCs/>
        </w:rPr>
        <w:t>신경성(정서적 불안정성) (낮음):</w:t>
      </w:r>
      <w:r w:rsidRPr="0017224E">
        <w:t xml:space="preserve"> 때때로 계획이 틀어질 것에 대한 걱정이나 미래에 대한 불안을 느끼지만, 이를 더 철저한 계획과 준비를 통해 극복하려는 동력으로 사용합니다.</w:t>
      </w:r>
    </w:p>
    <w:p w14:paraId="7EB4F5E3" w14:textId="77777777" w:rsidR="0017224E" w:rsidRPr="0017224E" w:rsidRDefault="0017224E" w:rsidP="0017224E">
      <w:pPr>
        <w:numPr>
          <w:ilvl w:val="0"/>
          <w:numId w:val="9"/>
        </w:numPr>
      </w:pPr>
      <w:r w:rsidRPr="0017224E">
        <w:rPr>
          <w:b/>
          <w:bCs/>
        </w:rPr>
        <w:t>개방성 (높음):</w:t>
      </w:r>
      <w:r w:rsidRPr="0017224E">
        <w:t xml:space="preserve"> 새로운 아이디어, 복잡한 이론, 혁신적인 기술에 대해 매우 개방적이고 강한 흥미를 보입니다. 기존의 방식에 안주하지 않고, 늘 더 나은 방법을 찾아 나섭니다.</w:t>
      </w:r>
    </w:p>
    <w:p w14:paraId="7F49F4E1" w14:textId="77777777" w:rsidR="0017224E" w:rsidRPr="0017224E" w:rsidRDefault="0017224E" w:rsidP="0017224E">
      <w:r w:rsidRPr="0017224E">
        <w:pict w14:anchorId="295A6E48">
          <v:rect id="_x0000_i1508" style="width:0;height:1.5pt" o:hralign="center" o:hrstd="t" o:hrnoshade="t" o:hr="t" fillcolor="gray" stroked="f"/>
        </w:pict>
      </w:r>
    </w:p>
    <w:p w14:paraId="53445FD6" w14:textId="77777777" w:rsidR="0017224E" w:rsidRPr="0017224E" w:rsidRDefault="0017224E" w:rsidP="0017224E">
      <w:pPr>
        <w:rPr>
          <w:b/>
          <w:bCs/>
        </w:rPr>
      </w:pPr>
      <w:r w:rsidRPr="0017224E">
        <w:rPr>
          <w:b/>
          <w:bCs/>
        </w:rPr>
        <w:t>상담 조언</w:t>
      </w:r>
    </w:p>
    <w:p w14:paraId="011D7794" w14:textId="77777777" w:rsidR="0017224E" w:rsidRPr="0017224E" w:rsidRDefault="0017224E" w:rsidP="0017224E">
      <w:r w:rsidRPr="0017224E">
        <w:t>당신의 창의적인 비전과 그것을 현실로 만드는 성실한 실행력은 정말 놀라운 조합입니다. 당신은 세상을 긍정적으로 변화시킬 수 있는 잠재력을 충분히 가지고 있습니다. 당신이 느끼는 약간의 불안감은, 당신의 계획을 더욱 빈틈없고 견고하게 만들어주는 훌륭한 안전장치 역할을 할 수 있습니다. 다만, 때로는 너무 완벽한 계획을 세우려다 실행의 타이밍을 놓치지 않도록 주의할 필요가 있습니다. '완벽한 계획'보다는 '빠른 실행과 수정'이 더 효과적일 때도 있다는 것을 기억하고, 약간의 불확실성을 감수하는 용기를 가져보는 것도 좋습니다.</w:t>
      </w:r>
    </w:p>
    <w:p w14:paraId="62810C48" w14:textId="77777777" w:rsidR="0017224E" w:rsidRPr="0017224E" w:rsidRDefault="0017224E" w:rsidP="0017224E">
      <w:r w:rsidRPr="0017224E">
        <w:pict w14:anchorId="0D4578E1">
          <v:rect id="_x0000_i1509" style="width:0;height:1.5pt" o:hralign="center" o:hrstd="t" o:hrnoshade="t" o:hr="t" fillcolor="gray" stroked="f"/>
        </w:pict>
      </w:r>
    </w:p>
    <w:p w14:paraId="0BC103BF" w14:textId="77777777" w:rsidR="0017224E" w:rsidRPr="0017224E" w:rsidRDefault="0017224E" w:rsidP="0017224E">
      <w:pPr>
        <w:rPr>
          <w:b/>
          <w:bCs/>
        </w:rPr>
      </w:pPr>
      <w:r w:rsidRPr="0017224E">
        <w:rPr>
          <w:b/>
          <w:bCs/>
        </w:rPr>
        <w:t xml:space="preserve">710번 분석 보고서 (데이터: 외향성2, </w:t>
      </w:r>
      <w:proofErr w:type="spellStart"/>
      <w:r w:rsidRPr="0017224E">
        <w:rPr>
          <w:b/>
          <w:bCs/>
        </w:rPr>
        <w:t>우호성</w:t>
      </w:r>
      <w:proofErr w:type="spellEnd"/>
      <w:r w:rsidRPr="0017224E">
        <w:rPr>
          <w:b/>
          <w:bCs/>
        </w:rPr>
        <w:t>1, 성실성4, 신경성2, 개방성5)</w:t>
      </w:r>
    </w:p>
    <w:p w14:paraId="06B9704F" w14:textId="77777777" w:rsidR="0017224E" w:rsidRPr="0017224E" w:rsidRDefault="0017224E" w:rsidP="0017224E">
      <w:pPr>
        <w:rPr>
          <w:b/>
          <w:bCs/>
        </w:rPr>
      </w:pPr>
      <w:r w:rsidRPr="0017224E">
        <w:rPr>
          <w:b/>
          <w:bCs/>
        </w:rPr>
        <w:t>종합의견</w:t>
      </w:r>
    </w:p>
    <w:p w14:paraId="131649D7" w14:textId="77777777" w:rsidR="0017224E" w:rsidRPr="0017224E" w:rsidRDefault="0017224E" w:rsidP="0017224E">
      <w:r w:rsidRPr="0017224E">
        <w:t xml:space="preserve">자신만의 독창적이고 심오한 세계관을 현실에 구현하기 위해, 놀라운 집중력과 끈기로 </w:t>
      </w:r>
      <w:r w:rsidRPr="0017224E">
        <w:lastRenderedPageBreak/>
        <w:t>정진하는 예술가적 장인입니다. 내면에는 자신의 창조물이 세상에서 어떻게 받아들여질지에 대한 약간의 불안감을 가지고 있어, 더욱더 완벽한 결과물을 만들어내기 위해 스스로를 채찍질하는 경향이 있습니다. 다른 사람의 평가에 쉽게 흔들리지 않으면서도, 자신의 작품에 대한 깊은 책임감을 가지고 있습니다. 극도로 풍부한 상상력과 그것을 구체적인 형태로 빚어내는 성실한 실행력을 겸비한, 보기 드문 유형의 창조자입니다.</w:t>
      </w:r>
    </w:p>
    <w:p w14:paraId="591B66FD" w14:textId="77777777" w:rsidR="0017224E" w:rsidRPr="0017224E" w:rsidRDefault="0017224E" w:rsidP="0017224E">
      <w:r w:rsidRPr="0017224E">
        <w:pict w14:anchorId="3D3B1679">
          <v:rect id="_x0000_i1510" style="width:0;height:1.5pt" o:hralign="center" o:hrstd="t" o:hrnoshade="t" o:hr="t" fillcolor="gray" stroked="f"/>
        </w:pict>
      </w:r>
    </w:p>
    <w:p w14:paraId="0B4AE65C" w14:textId="77777777" w:rsidR="0017224E" w:rsidRPr="0017224E" w:rsidRDefault="0017224E" w:rsidP="0017224E">
      <w:pPr>
        <w:rPr>
          <w:b/>
          <w:bCs/>
        </w:rPr>
      </w:pPr>
      <w:r w:rsidRPr="0017224E">
        <w:rPr>
          <w:b/>
          <w:bCs/>
        </w:rPr>
        <w:t>5요인 세부 분석</w:t>
      </w:r>
    </w:p>
    <w:p w14:paraId="537400DB" w14:textId="77777777" w:rsidR="0017224E" w:rsidRPr="0017224E" w:rsidRDefault="0017224E" w:rsidP="0017224E">
      <w:pPr>
        <w:numPr>
          <w:ilvl w:val="0"/>
          <w:numId w:val="10"/>
        </w:numPr>
      </w:pPr>
      <w:r w:rsidRPr="0017224E">
        <w:rPr>
          <w:b/>
          <w:bCs/>
        </w:rPr>
        <w:t>외향성 (낮음):</w:t>
      </w:r>
      <w:r w:rsidRPr="0017224E">
        <w:t xml:space="preserve"> 외부 세계의 방해 없이, 자신의 창조적인 작업에 완전히 몰두할 수 있는 고독한 시간을 가장 중요하게 생각합니다.</w:t>
      </w:r>
    </w:p>
    <w:p w14:paraId="2451BC8F" w14:textId="77777777" w:rsidR="0017224E" w:rsidRPr="0017224E" w:rsidRDefault="0017224E" w:rsidP="0017224E">
      <w:pPr>
        <w:numPr>
          <w:ilvl w:val="0"/>
          <w:numId w:val="10"/>
        </w:numPr>
      </w:pPr>
      <w:proofErr w:type="spellStart"/>
      <w:r w:rsidRPr="0017224E">
        <w:rPr>
          <w:b/>
          <w:bCs/>
        </w:rPr>
        <w:t>우호성</w:t>
      </w:r>
      <w:proofErr w:type="spellEnd"/>
      <w:r w:rsidRPr="0017224E">
        <w:rPr>
          <w:b/>
          <w:bCs/>
        </w:rPr>
        <w:t xml:space="preserve"> (매우 낮음):</w:t>
      </w:r>
      <w:r w:rsidRPr="0017224E">
        <w:t xml:space="preserve"> 타인과의 협력보다는, 자신의 독창적인 비전을 타협 없이 구현하는 것을 더 중요하게 생각합니다.</w:t>
      </w:r>
    </w:p>
    <w:p w14:paraId="6EBB7C1C" w14:textId="77777777" w:rsidR="0017224E" w:rsidRPr="0017224E" w:rsidRDefault="0017224E" w:rsidP="0017224E">
      <w:pPr>
        <w:numPr>
          <w:ilvl w:val="0"/>
          <w:numId w:val="10"/>
        </w:numPr>
      </w:pPr>
      <w:r w:rsidRPr="0017224E">
        <w:rPr>
          <w:b/>
          <w:bCs/>
        </w:rPr>
        <w:t>성실성 (높음):</w:t>
      </w:r>
      <w:r w:rsidRPr="0017224E">
        <w:t xml:space="preserve"> 아무리 어렵고 시간이 많이 걸리는 작업이라도, 자신이 설정한 높은 기준을 만족시키기 위해 놀라운 인내심과 끈기를 발휘합니다.</w:t>
      </w:r>
    </w:p>
    <w:p w14:paraId="299526EC" w14:textId="77777777" w:rsidR="0017224E" w:rsidRPr="0017224E" w:rsidRDefault="0017224E" w:rsidP="0017224E">
      <w:pPr>
        <w:numPr>
          <w:ilvl w:val="0"/>
          <w:numId w:val="10"/>
        </w:numPr>
      </w:pPr>
      <w:r w:rsidRPr="0017224E">
        <w:rPr>
          <w:b/>
          <w:bCs/>
        </w:rPr>
        <w:t>신경성(정서적 불안정성) (낮음):</w:t>
      </w:r>
      <w:r w:rsidRPr="0017224E">
        <w:t xml:space="preserve"> 때때로 자신의 재능에 대한 의심이나, 창작 과정의 고통으로 인해 불안감을 느낄 수 있지만, 이를 작품의 완성도를 높이는 동력으로 승화시킵니다.</w:t>
      </w:r>
    </w:p>
    <w:p w14:paraId="5A03032D" w14:textId="77777777" w:rsidR="0017224E" w:rsidRPr="0017224E" w:rsidRDefault="0017224E" w:rsidP="0017224E">
      <w:pPr>
        <w:numPr>
          <w:ilvl w:val="0"/>
          <w:numId w:val="10"/>
        </w:numPr>
      </w:pPr>
      <w:r w:rsidRPr="0017224E">
        <w:rPr>
          <w:b/>
          <w:bCs/>
        </w:rPr>
        <w:t>개방성 (매우 높음):</w:t>
      </w:r>
      <w:r w:rsidRPr="0017224E">
        <w:t xml:space="preserve"> 지적, 예술적 탐구에 대한 갈망이 매우 강합니다. 기존에 없던 새로운 것을 창조하고, 자신만의 독창적인 세계관을 구축하는 것에서 삶의 의미를 찾습니다.</w:t>
      </w:r>
    </w:p>
    <w:p w14:paraId="409DAE37" w14:textId="77777777" w:rsidR="0017224E" w:rsidRPr="0017224E" w:rsidRDefault="0017224E" w:rsidP="0017224E">
      <w:r w:rsidRPr="0017224E">
        <w:pict w14:anchorId="1ED9E56B">
          <v:rect id="_x0000_i1511" style="width:0;height:1.5pt" o:hralign="center" o:hrstd="t" o:hrnoshade="t" o:hr="t" fillcolor="gray" stroked="f"/>
        </w:pict>
      </w:r>
    </w:p>
    <w:p w14:paraId="7C3137CA" w14:textId="77777777" w:rsidR="0017224E" w:rsidRPr="0017224E" w:rsidRDefault="0017224E" w:rsidP="0017224E">
      <w:pPr>
        <w:rPr>
          <w:b/>
          <w:bCs/>
        </w:rPr>
      </w:pPr>
      <w:r w:rsidRPr="0017224E">
        <w:rPr>
          <w:b/>
          <w:bCs/>
        </w:rPr>
        <w:t>상담 조언</w:t>
      </w:r>
    </w:p>
    <w:p w14:paraId="073628FD" w14:textId="77777777" w:rsidR="0017224E" w:rsidRPr="0017224E" w:rsidRDefault="0017224E" w:rsidP="0017224E">
      <w:r w:rsidRPr="0017224E">
        <w:t>당신이 느끼는 창작의 고통과 불안은, 더 위대한 작품을 낳기 위한 건강한 진통일 수 있습니다. 당신의 그 열정과 헌신에 깊은 존경을 표합니다. 다만, 때로는 그 완벽주의가 당신 자신을 너무 지치게 만들지 않도록, 의식적으로 휴식과 재충전의 시간을 갖는 것이 매우 중요합니다. 당신의 창조성은 마르지 않는 샘이 아니라, 충분한 휴식과 영양분을 필요로 하는 섬세한 식물과 같습니다. 당신 자신을 아끼고 돌보는 것이, 결국 당신의 작품을 더욱 풍성하고 아름답게 만드는 가장 중요한 과정이라는 것을 잊지 마세요.</w:t>
      </w:r>
    </w:p>
    <w:p w14:paraId="43CF14E7" w14:textId="77777777" w:rsidR="0017224E" w:rsidRPr="0017224E" w:rsidRDefault="0017224E" w:rsidP="0017224E">
      <w:r w:rsidRPr="0017224E">
        <w:pict w14:anchorId="2842FBF6">
          <v:rect id="_x0000_i1512" style="width:0;height:1.5pt" o:hralign="center" o:hrstd="t" o:hrnoshade="t" o:hr="t" fillcolor="gray" stroked="f"/>
        </w:pict>
      </w:r>
    </w:p>
    <w:p w14:paraId="7A61B516" w14:textId="77777777" w:rsidR="0017224E" w:rsidRPr="0017224E" w:rsidRDefault="0017224E" w:rsidP="0017224E">
      <w:pPr>
        <w:rPr>
          <w:b/>
          <w:bCs/>
        </w:rPr>
      </w:pPr>
      <w:r w:rsidRPr="0017224E">
        <w:rPr>
          <w:b/>
          <w:bCs/>
        </w:rPr>
        <w:t xml:space="preserve">711번 분석 보고서 (데이터: 외향성2, </w:t>
      </w:r>
      <w:proofErr w:type="spellStart"/>
      <w:r w:rsidRPr="0017224E">
        <w:rPr>
          <w:b/>
          <w:bCs/>
        </w:rPr>
        <w:t>우호성</w:t>
      </w:r>
      <w:proofErr w:type="spellEnd"/>
      <w:r w:rsidRPr="0017224E">
        <w:rPr>
          <w:b/>
          <w:bCs/>
        </w:rPr>
        <w:t>1, 성실성4, 신경성3, 개방성1)</w:t>
      </w:r>
    </w:p>
    <w:p w14:paraId="116CFEA9" w14:textId="77777777" w:rsidR="0017224E" w:rsidRPr="0017224E" w:rsidRDefault="0017224E" w:rsidP="0017224E">
      <w:pPr>
        <w:rPr>
          <w:b/>
          <w:bCs/>
        </w:rPr>
      </w:pPr>
      <w:r w:rsidRPr="0017224E">
        <w:rPr>
          <w:b/>
          <w:bCs/>
        </w:rPr>
        <w:t>종합의견</w:t>
      </w:r>
    </w:p>
    <w:p w14:paraId="1D726201" w14:textId="77777777" w:rsidR="0017224E" w:rsidRPr="0017224E" w:rsidRDefault="0017224E" w:rsidP="0017224E">
      <w:r w:rsidRPr="0017224E">
        <w:lastRenderedPageBreak/>
        <w:t>자신이 정한 원칙과 규칙에 따라 세상을 살아가려는 강한 의지를 가졌지만, 마음속 깊은 곳에 자리 잡은 불안과 걱정 때문에 늘 노심초사하는 분입니다. 맡은 일은 완벽하게 해내야 한다는 강박적인 책임감을 가지고 있으며, 만약 일이 자신의 통제에서 벗어나거나 기대에 미치지 못할 경우 큰 스트레스와 좌절감을 느낍니다. 변화를 싫어하고, 다른 사람의 의견을 수용하기보다는 자신의 방식을 고수하려 하며, 이로 인해 대인관계에서 경직된 모습을 보일 수 있습니다.</w:t>
      </w:r>
    </w:p>
    <w:p w14:paraId="48267437" w14:textId="77777777" w:rsidR="0017224E" w:rsidRPr="0017224E" w:rsidRDefault="0017224E" w:rsidP="0017224E">
      <w:r w:rsidRPr="0017224E">
        <w:pict w14:anchorId="2CC8C7C9">
          <v:rect id="_x0000_i1513" style="width:0;height:1.5pt" o:hralign="center" o:hrstd="t" o:hrnoshade="t" o:hr="t" fillcolor="gray" stroked="f"/>
        </w:pict>
      </w:r>
    </w:p>
    <w:p w14:paraId="06453022" w14:textId="77777777" w:rsidR="0017224E" w:rsidRPr="0017224E" w:rsidRDefault="0017224E" w:rsidP="0017224E">
      <w:pPr>
        <w:rPr>
          <w:b/>
          <w:bCs/>
        </w:rPr>
      </w:pPr>
      <w:r w:rsidRPr="0017224E">
        <w:rPr>
          <w:b/>
          <w:bCs/>
        </w:rPr>
        <w:t>5요인 세부 분석</w:t>
      </w:r>
    </w:p>
    <w:p w14:paraId="27544D23" w14:textId="77777777" w:rsidR="0017224E" w:rsidRPr="0017224E" w:rsidRDefault="0017224E" w:rsidP="0017224E">
      <w:pPr>
        <w:numPr>
          <w:ilvl w:val="0"/>
          <w:numId w:val="11"/>
        </w:numPr>
      </w:pPr>
      <w:r w:rsidRPr="0017224E">
        <w:rPr>
          <w:b/>
          <w:bCs/>
        </w:rPr>
        <w:t>외향성 (낮음):</w:t>
      </w:r>
      <w:r w:rsidRPr="0017224E">
        <w:t xml:space="preserve"> 예측 불가능한 사회적 상황보다는, 혼자 조용히 자신의 계획에 따라 움직일 때 안정감을 느낍니다.</w:t>
      </w:r>
    </w:p>
    <w:p w14:paraId="682007D0" w14:textId="77777777" w:rsidR="0017224E" w:rsidRPr="0017224E" w:rsidRDefault="0017224E" w:rsidP="0017224E">
      <w:pPr>
        <w:numPr>
          <w:ilvl w:val="0"/>
          <w:numId w:val="11"/>
        </w:numPr>
      </w:pPr>
      <w:proofErr w:type="spellStart"/>
      <w:r w:rsidRPr="0017224E">
        <w:rPr>
          <w:b/>
          <w:bCs/>
        </w:rPr>
        <w:t>우호성</w:t>
      </w:r>
      <w:proofErr w:type="spellEnd"/>
      <w:r w:rsidRPr="0017224E">
        <w:rPr>
          <w:b/>
          <w:bCs/>
        </w:rPr>
        <w:t xml:space="preserve"> (매우 낮음):</w:t>
      </w:r>
      <w:r w:rsidRPr="0017224E">
        <w:t xml:space="preserve"> 다른 사람의 감정이나 상황보다는, 자신이 정한 원칙과 규칙을 지키는 것을 훨씬 더 중요하게 생각합니다.</w:t>
      </w:r>
    </w:p>
    <w:p w14:paraId="2FD89712" w14:textId="77777777" w:rsidR="0017224E" w:rsidRPr="0017224E" w:rsidRDefault="0017224E" w:rsidP="0017224E">
      <w:pPr>
        <w:numPr>
          <w:ilvl w:val="0"/>
          <w:numId w:val="11"/>
        </w:numPr>
      </w:pPr>
      <w:r w:rsidRPr="0017224E">
        <w:rPr>
          <w:b/>
          <w:bCs/>
        </w:rPr>
        <w:t>성실성 (높음):</w:t>
      </w:r>
      <w:r w:rsidRPr="0017224E">
        <w:t xml:space="preserve"> 매우 높은 수준의 책임감과 </w:t>
      </w:r>
      <w:proofErr w:type="spellStart"/>
      <w:r w:rsidRPr="0017224E">
        <w:t>완벽주의적인</w:t>
      </w:r>
      <w:proofErr w:type="spellEnd"/>
      <w:r w:rsidRPr="0017224E">
        <w:t xml:space="preserve"> 성향을 가지고 있습니다. 실수를 용납하지 못하고, 늘 모든 것이 제자리에 있어야 한다고 생각합니다.</w:t>
      </w:r>
    </w:p>
    <w:p w14:paraId="23286595" w14:textId="77777777" w:rsidR="0017224E" w:rsidRPr="0017224E" w:rsidRDefault="0017224E" w:rsidP="0017224E">
      <w:pPr>
        <w:numPr>
          <w:ilvl w:val="0"/>
          <w:numId w:val="11"/>
        </w:numPr>
      </w:pPr>
      <w:r w:rsidRPr="0017224E">
        <w:rPr>
          <w:b/>
          <w:bCs/>
        </w:rPr>
        <w:t>신경성(정서적 불안정성) (평균):</w:t>
      </w:r>
      <w:r w:rsidRPr="0017224E">
        <w:t xml:space="preserve"> 일상적으로 불안과 걱정을 느끼며, 특히 일이 계획대로 진행되지 않을 때 쉽게 좌절하고 자신을 비난하는 경향이 있습니다.</w:t>
      </w:r>
    </w:p>
    <w:p w14:paraId="5FCDC903" w14:textId="77777777" w:rsidR="0017224E" w:rsidRPr="0017224E" w:rsidRDefault="0017224E" w:rsidP="0017224E">
      <w:pPr>
        <w:numPr>
          <w:ilvl w:val="0"/>
          <w:numId w:val="11"/>
        </w:numPr>
      </w:pPr>
      <w:r w:rsidRPr="0017224E">
        <w:rPr>
          <w:b/>
          <w:bCs/>
        </w:rPr>
        <w:t>개방성 (매우 낮음):</w:t>
      </w:r>
      <w:r w:rsidRPr="0017224E">
        <w:t xml:space="preserve"> 변화는 곧 혼돈과 실수로 이어진다고 생각하기 때문에, 어떤 종류의 새로운 시도도 거부하고 기존의 안전한 방식만을 고수하려 합니다.</w:t>
      </w:r>
    </w:p>
    <w:p w14:paraId="74A567A8" w14:textId="77777777" w:rsidR="0017224E" w:rsidRPr="0017224E" w:rsidRDefault="0017224E" w:rsidP="0017224E">
      <w:r w:rsidRPr="0017224E">
        <w:pict w14:anchorId="2DA5456F">
          <v:rect id="_x0000_i1514" style="width:0;height:1.5pt" o:hralign="center" o:hrstd="t" o:hrnoshade="t" o:hr="t" fillcolor="gray" stroked="f"/>
        </w:pict>
      </w:r>
    </w:p>
    <w:p w14:paraId="088683A2" w14:textId="77777777" w:rsidR="0017224E" w:rsidRPr="0017224E" w:rsidRDefault="0017224E" w:rsidP="0017224E">
      <w:pPr>
        <w:rPr>
          <w:b/>
          <w:bCs/>
        </w:rPr>
      </w:pPr>
      <w:r w:rsidRPr="0017224E">
        <w:rPr>
          <w:b/>
          <w:bCs/>
        </w:rPr>
        <w:t>상담 조언</w:t>
      </w:r>
    </w:p>
    <w:p w14:paraId="2B748B09" w14:textId="77777777" w:rsidR="0017224E" w:rsidRPr="0017224E" w:rsidRDefault="0017224E" w:rsidP="0017224E">
      <w:r w:rsidRPr="0017224E">
        <w:t>당신의 성실함과 책임감은 훌륭한 덕목이지만, 그것이 당신을 옥죄는 감옥이 되어서는 안 됩니다. 세상은 언제나 우리가 통제할 수 있는 범위 밖에 있다는 사실을 받아들이는 연습이 필요합니다. 때로는 계획이 틀어지는 것이 더 좋은 결과를 낳을 수도 있습니다. '반드시 ~해야 한다'는 생각 대신, '그럴 수도 있지'라는 유연한 마음을 가져보세요. 하루에 딱 한 가지, 계획에 없던 일을 즉흥적으로 해보는 작은 일탈을 시도해보는 것은 어떨까요? 당신의 삶에 숨 쉴 공간을 만들어줄 때, 비로소 진정한 평화와 안정을 찾을 수 있을 것입니다.</w:t>
      </w:r>
    </w:p>
    <w:p w14:paraId="3106A00D" w14:textId="77777777" w:rsidR="0017224E" w:rsidRPr="0017224E" w:rsidRDefault="0017224E" w:rsidP="0017224E">
      <w:r w:rsidRPr="0017224E">
        <w:pict w14:anchorId="38657DE1">
          <v:rect id="_x0000_i1515" style="width:0;height:1.5pt" o:hralign="center" o:hrstd="t" o:hrnoshade="t" o:hr="t" fillcolor="gray" stroked="f"/>
        </w:pict>
      </w:r>
    </w:p>
    <w:p w14:paraId="6636ED02" w14:textId="77777777" w:rsidR="0017224E" w:rsidRPr="0017224E" w:rsidRDefault="0017224E" w:rsidP="0017224E">
      <w:pPr>
        <w:rPr>
          <w:b/>
          <w:bCs/>
        </w:rPr>
      </w:pPr>
      <w:r w:rsidRPr="0017224E">
        <w:rPr>
          <w:b/>
          <w:bCs/>
        </w:rPr>
        <w:t xml:space="preserve">712번 분석 보고서 (데이터: 외향성2, </w:t>
      </w:r>
      <w:proofErr w:type="spellStart"/>
      <w:r w:rsidRPr="0017224E">
        <w:rPr>
          <w:b/>
          <w:bCs/>
        </w:rPr>
        <w:t>우호성</w:t>
      </w:r>
      <w:proofErr w:type="spellEnd"/>
      <w:r w:rsidRPr="0017224E">
        <w:rPr>
          <w:b/>
          <w:bCs/>
        </w:rPr>
        <w:t>1, 성실성4, 신경성3, 개방성2)</w:t>
      </w:r>
    </w:p>
    <w:p w14:paraId="642F6135" w14:textId="77777777" w:rsidR="0017224E" w:rsidRPr="0017224E" w:rsidRDefault="0017224E" w:rsidP="0017224E">
      <w:pPr>
        <w:rPr>
          <w:b/>
          <w:bCs/>
        </w:rPr>
      </w:pPr>
      <w:r w:rsidRPr="0017224E">
        <w:rPr>
          <w:b/>
          <w:bCs/>
        </w:rPr>
        <w:t>종합의견</w:t>
      </w:r>
    </w:p>
    <w:p w14:paraId="08B11549" w14:textId="77777777" w:rsidR="0017224E" w:rsidRPr="0017224E" w:rsidRDefault="0017224E" w:rsidP="0017224E">
      <w:r w:rsidRPr="0017224E">
        <w:lastRenderedPageBreak/>
        <w:t>자신이 맡은 일을 완벽하게 해내야 한다는 강한 책임감을 가지고 있으면서도, 더 효율적인 방법을 찾기 위해 신중하게 주변을 살피는 분입니다. 내면의 불안감 때문에, 위험 부담이 큰 새로운 도전보다는 안전성이 검증된 약간의 개선을 선호합니다. 자신의 원칙과 기준이 매우 중요하며, 다른 사람의 의견에 쉽게 동조하지 않습니다. 정해진 틀 안에서 최고의 효율과 완벽함을 추구하려는, 긴장감 높은 실용주의자의 모습을 보입니다.</w:t>
      </w:r>
    </w:p>
    <w:p w14:paraId="0C8A3BA2" w14:textId="77777777" w:rsidR="0017224E" w:rsidRPr="0017224E" w:rsidRDefault="0017224E" w:rsidP="0017224E">
      <w:r w:rsidRPr="0017224E">
        <w:pict w14:anchorId="289AF050">
          <v:rect id="_x0000_i1516" style="width:0;height:1.5pt" o:hralign="center" o:hrstd="t" o:hrnoshade="t" o:hr="t" fillcolor="gray" stroked="f"/>
        </w:pict>
      </w:r>
    </w:p>
    <w:p w14:paraId="2E1E6C7A" w14:textId="77777777" w:rsidR="0017224E" w:rsidRPr="0017224E" w:rsidRDefault="0017224E" w:rsidP="0017224E">
      <w:pPr>
        <w:rPr>
          <w:b/>
          <w:bCs/>
        </w:rPr>
      </w:pPr>
      <w:r w:rsidRPr="0017224E">
        <w:rPr>
          <w:b/>
          <w:bCs/>
        </w:rPr>
        <w:t>5요인 세부 분석</w:t>
      </w:r>
    </w:p>
    <w:p w14:paraId="603447C1" w14:textId="77777777" w:rsidR="0017224E" w:rsidRPr="0017224E" w:rsidRDefault="0017224E" w:rsidP="0017224E">
      <w:pPr>
        <w:numPr>
          <w:ilvl w:val="0"/>
          <w:numId w:val="12"/>
        </w:numPr>
      </w:pPr>
      <w:r w:rsidRPr="0017224E">
        <w:rPr>
          <w:b/>
          <w:bCs/>
        </w:rPr>
        <w:t>외향성 (낮음):</w:t>
      </w:r>
      <w:r w:rsidRPr="0017224E">
        <w:t xml:space="preserve"> 혼자 조용히 업무 프로세스를 분석하고 개선 방안을 고민할 때 가장 큰 만족을 느낍니다.</w:t>
      </w:r>
    </w:p>
    <w:p w14:paraId="50B1A33C" w14:textId="77777777" w:rsidR="0017224E" w:rsidRPr="0017224E" w:rsidRDefault="0017224E" w:rsidP="0017224E">
      <w:pPr>
        <w:numPr>
          <w:ilvl w:val="0"/>
          <w:numId w:val="12"/>
        </w:numPr>
      </w:pPr>
      <w:proofErr w:type="spellStart"/>
      <w:r w:rsidRPr="0017224E">
        <w:rPr>
          <w:b/>
          <w:bCs/>
        </w:rPr>
        <w:t>우호성</w:t>
      </w:r>
      <w:proofErr w:type="spellEnd"/>
      <w:r w:rsidRPr="0017224E">
        <w:rPr>
          <w:b/>
          <w:bCs/>
        </w:rPr>
        <w:t xml:space="preserve"> (매우 낮음):</w:t>
      </w:r>
      <w:r w:rsidRPr="0017224E">
        <w:t xml:space="preserve"> 다른 사람과의 관계보다는, 일의 완벽한 처리를 더 중요하게 생각하며, 비효율적인 것에 대해 비판적인 태도를 보일 수 있습니다.</w:t>
      </w:r>
    </w:p>
    <w:p w14:paraId="49D012C2" w14:textId="77777777" w:rsidR="0017224E" w:rsidRPr="0017224E" w:rsidRDefault="0017224E" w:rsidP="0017224E">
      <w:pPr>
        <w:numPr>
          <w:ilvl w:val="0"/>
          <w:numId w:val="12"/>
        </w:numPr>
      </w:pPr>
      <w:r w:rsidRPr="0017224E">
        <w:rPr>
          <w:b/>
          <w:bCs/>
        </w:rPr>
        <w:t>성실성 (높음):</w:t>
      </w:r>
      <w:r w:rsidRPr="0017224E">
        <w:t xml:space="preserve"> 매우 성실하고 꼼꼼하며, 높은 기준을 가지고 일을 처리합니다. 이 과정에서 스스로에게 많은 스트레스를 줄 수 있습니다.</w:t>
      </w:r>
    </w:p>
    <w:p w14:paraId="4E6C6DC6" w14:textId="77777777" w:rsidR="0017224E" w:rsidRPr="0017224E" w:rsidRDefault="0017224E" w:rsidP="0017224E">
      <w:pPr>
        <w:numPr>
          <w:ilvl w:val="0"/>
          <w:numId w:val="12"/>
        </w:numPr>
      </w:pPr>
      <w:r w:rsidRPr="0017224E">
        <w:rPr>
          <w:b/>
          <w:bCs/>
        </w:rPr>
        <w:t>신경성(정서적 불안정성) (평균):</w:t>
      </w:r>
      <w:r w:rsidRPr="0017224E">
        <w:t xml:space="preserve"> 자신의 성과가 기대에 미치지 못할까 봐, 혹은 과정에서 실수가 발생할까 봐 늘 걱정하고 긴장하는 경향이 있습니다.</w:t>
      </w:r>
    </w:p>
    <w:p w14:paraId="30BC21D8" w14:textId="77777777" w:rsidR="0017224E" w:rsidRPr="0017224E" w:rsidRDefault="0017224E" w:rsidP="0017224E">
      <w:pPr>
        <w:numPr>
          <w:ilvl w:val="0"/>
          <w:numId w:val="12"/>
        </w:numPr>
      </w:pPr>
      <w:r w:rsidRPr="0017224E">
        <w:rPr>
          <w:b/>
          <w:bCs/>
        </w:rPr>
        <w:t>개방성 (낮음):</w:t>
      </w:r>
      <w:r w:rsidRPr="0017224E">
        <w:t xml:space="preserve"> 급진적인 변화는 위험하다고 생각하지만, 현재의 시스템을 더 완벽하게 만드는 데 도움이 되는 실용적인 정보나 기술에는 관심을 보입니다.</w:t>
      </w:r>
    </w:p>
    <w:p w14:paraId="3C6B17F0" w14:textId="77777777" w:rsidR="0017224E" w:rsidRPr="0017224E" w:rsidRDefault="0017224E" w:rsidP="0017224E">
      <w:r w:rsidRPr="0017224E">
        <w:pict w14:anchorId="5B020327">
          <v:rect id="_x0000_i1517" style="width:0;height:1.5pt" o:hralign="center" o:hrstd="t" o:hrnoshade="t" o:hr="t" fillcolor="gray" stroked="f"/>
        </w:pict>
      </w:r>
    </w:p>
    <w:p w14:paraId="73821C10" w14:textId="77777777" w:rsidR="0017224E" w:rsidRPr="0017224E" w:rsidRDefault="0017224E" w:rsidP="0017224E">
      <w:pPr>
        <w:rPr>
          <w:b/>
          <w:bCs/>
        </w:rPr>
      </w:pPr>
      <w:r w:rsidRPr="0017224E">
        <w:rPr>
          <w:b/>
          <w:bCs/>
        </w:rPr>
        <w:t>상담 조언</w:t>
      </w:r>
    </w:p>
    <w:p w14:paraId="617B95C2" w14:textId="77777777" w:rsidR="0017224E" w:rsidRPr="0017224E" w:rsidRDefault="0017224E" w:rsidP="0017224E">
      <w:r w:rsidRPr="0017224E">
        <w:t>최고를 추구하는 당신의 열정과 성실함에 박수를 보냅니다. 당신 덕분에 많은 일들이 더 나은 방향으로 개선될 수 있습니다. 다만, 그 과정에서 당신 자신이 너무 소진되지 않도록 스스로를 돌보는 것이 중요합니다. 때로는 '최고'가 아니라 '충분히 좋음'에서 멈추는 지혜도 필요합니다. 당신이 정한 완벽의 기준을 아주 조금만 낮춰보고, 그로 인해 확보된 시간과 에너지를 당신 자신을 위해 사용해보세요. 당신의 마음이 편안할 때, 오히려 더 좋은 아이디어가 떠오를 수 있습니다.</w:t>
      </w:r>
    </w:p>
    <w:p w14:paraId="5D2D2EBB" w14:textId="77777777" w:rsidR="0017224E" w:rsidRPr="0017224E" w:rsidRDefault="0017224E" w:rsidP="0017224E">
      <w:r w:rsidRPr="0017224E">
        <w:pict w14:anchorId="773FE40E">
          <v:rect id="_x0000_i1518" style="width:0;height:1.5pt" o:hralign="center" o:hrstd="t" o:hrnoshade="t" o:hr="t" fillcolor="gray" stroked="f"/>
        </w:pict>
      </w:r>
    </w:p>
    <w:p w14:paraId="2966B46C" w14:textId="77777777" w:rsidR="0017224E" w:rsidRPr="0017224E" w:rsidRDefault="0017224E" w:rsidP="0017224E">
      <w:pPr>
        <w:rPr>
          <w:b/>
          <w:bCs/>
        </w:rPr>
      </w:pPr>
      <w:r w:rsidRPr="0017224E">
        <w:rPr>
          <w:b/>
          <w:bCs/>
        </w:rPr>
        <w:t xml:space="preserve">713번 분석 보고서 (데이터: 외향성2, </w:t>
      </w:r>
      <w:proofErr w:type="spellStart"/>
      <w:r w:rsidRPr="0017224E">
        <w:rPr>
          <w:b/>
          <w:bCs/>
        </w:rPr>
        <w:t>우호성</w:t>
      </w:r>
      <w:proofErr w:type="spellEnd"/>
      <w:r w:rsidRPr="0017224E">
        <w:rPr>
          <w:b/>
          <w:bCs/>
        </w:rPr>
        <w:t>1, 성실성4, 신경성3, 개방성3)</w:t>
      </w:r>
    </w:p>
    <w:p w14:paraId="642449B5" w14:textId="77777777" w:rsidR="0017224E" w:rsidRPr="0017224E" w:rsidRDefault="0017224E" w:rsidP="0017224E">
      <w:pPr>
        <w:rPr>
          <w:b/>
          <w:bCs/>
        </w:rPr>
      </w:pPr>
      <w:r w:rsidRPr="0017224E">
        <w:rPr>
          <w:b/>
          <w:bCs/>
        </w:rPr>
        <w:t>종합의견</w:t>
      </w:r>
    </w:p>
    <w:p w14:paraId="5F2C809D" w14:textId="77777777" w:rsidR="0017224E" w:rsidRPr="0017224E" w:rsidRDefault="0017224E" w:rsidP="0017224E">
      <w:r w:rsidRPr="0017224E">
        <w:t>자신이 세운 높은 기준과 원칙에 따라 성실하게 살아가면서도, 더 넓은 지식과 아이디어를 탐구하여 자신을 끊임없이 발전시키려는 욕구가 강한 분입니다. 하지만 내면의 불안</w:t>
      </w:r>
      <w:r w:rsidRPr="0017224E">
        <w:lastRenderedPageBreak/>
        <w:t xml:space="preserve">과 </w:t>
      </w:r>
      <w:proofErr w:type="spellStart"/>
      <w:r w:rsidRPr="0017224E">
        <w:t>완벽주의적인</w:t>
      </w:r>
      <w:proofErr w:type="spellEnd"/>
      <w:r w:rsidRPr="0017224E">
        <w:t xml:space="preserve"> 성향 때문에, 새로운 것을 배우고 도전하는 과정에서 많은 스트레스와 압박감을 느낄 수 있습니다. 다른 사람의 의견에 흔들리지 않는 독립적인 모습을 보이지만, 한편으로는 자신의 지식이나 능력이 부족하다고 느낄까 봐 두려워합니다.</w:t>
      </w:r>
    </w:p>
    <w:p w14:paraId="494EFB66" w14:textId="77777777" w:rsidR="0017224E" w:rsidRPr="0017224E" w:rsidRDefault="0017224E" w:rsidP="0017224E">
      <w:r w:rsidRPr="0017224E">
        <w:pict w14:anchorId="691CD4B6">
          <v:rect id="_x0000_i1519" style="width:0;height:1.5pt" o:hralign="center" o:hrstd="t" o:hrnoshade="t" o:hr="t" fillcolor="gray" stroked="f"/>
        </w:pict>
      </w:r>
    </w:p>
    <w:p w14:paraId="760F5543" w14:textId="77777777" w:rsidR="0017224E" w:rsidRPr="0017224E" w:rsidRDefault="0017224E" w:rsidP="0017224E">
      <w:pPr>
        <w:rPr>
          <w:b/>
          <w:bCs/>
        </w:rPr>
      </w:pPr>
      <w:r w:rsidRPr="0017224E">
        <w:rPr>
          <w:b/>
          <w:bCs/>
        </w:rPr>
        <w:t>5요인 세부 분석</w:t>
      </w:r>
    </w:p>
    <w:p w14:paraId="4546EA0B" w14:textId="77777777" w:rsidR="0017224E" w:rsidRPr="0017224E" w:rsidRDefault="0017224E" w:rsidP="0017224E">
      <w:pPr>
        <w:numPr>
          <w:ilvl w:val="0"/>
          <w:numId w:val="13"/>
        </w:numPr>
      </w:pPr>
      <w:r w:rsidRPr="0017224E">
        <w:rPr>
          <w:b/>
          <w:bCs/>
        </w:rPr>
        <w:t>외향성 (낮음):</w:t>
      </w:r>
      <w:r w:rsidRPr="0017224E">
        <w:t xml:space="preserve"> 조용히 자신의 전문 분야를 깊이 파고드는 연구자나 학자 같은 모습을 보입니다.</w:t>
      </w:r>
    </w:p>
    <w:p w14:paraId="4C8D87D4" w14:textId="77777777" w:rsidR="0017224E" w:rsidRPr="0017224E" w:rsidRDefault="0017224E" w:rsidP="0017224E">
      <w:pPr>
        <w:numPr>
          <w:ilvl w:val="0"/>
          <w:numId w:val="13"/>
        </w:numPr>
      </w:pPr>
      <w:proofErr w:type="spellStart"/>
      <w:r w:rsidRPr="0017224E">
        <w:rPr>
          <w:b/>
          <w:bCs/>
        </w:rPr>
        <w:t>우호성</w:t>
      </w:r>
      <w:proofErr w:type="spellEnd"/>
      <w:r w:rsidRPr="0017224E">
        <w:rPr>
          <w:b/>
          <w:bCs/>
        </w:rPr>
        <w:t xml:space="preserve"> (매우 낮음):</w:t>
      </w:r>
      <w:r w:rsidRPr="0017224E">
        <w:t xml:space="preserve"> 다른 사람과의 감정적 교류보다는, 지적인 토론이나 객관적인 진실 탐구를 더 선호합니다.</w:t>
      </w:r>
    </w:p>
    <w:p w14:paraId="6CA0B611" w14:textId="77777777" w:rsidR="0017224E" w:rsidRPr="0017224E" w:rsidRDefault="0017224E" w:rsidP="0017224E">
      <w:pPr>
        <w:numPr>
          <w:ilvl w:val="0"/>
          <w:numId w:val="13"/>
        </w:numPr>
      </w:pPr>
      <w:r w:rsidRPr="0017224E">
        <w:rPr>
          <w:b/>
          <w:bCs/>
        </w:rPr>
        <w:t>성실성 (높음):</w:t>
      </w:r>
      <w:r w:rsidRPr="0017224E">
        <w:t xml:space="preserve"> 자기 분야에서 최고가 되고 싶다는 강한 성취 욕구를 가지고 있으며, 이를 위해 놀라운 집중력과 꾸준함을 발휘합니다.</w:t>
      </w:r>
    </w:p>
    <w:p w14:paraId="6C759326" w14:textId="77777777" w:rsidR="0017224E" w:rsidRPr="0017224E" w:rsidRDefault="0017224E" w:rsidP="0017224E">
      <w:pPr>
        <w:numPr>
          <w:ilvl w:val="0"/>
          <w:numId w:val="13"/>
        </w:numPr>
      </w:pPr>
      <w:r w:rsidRPr="0017224E">
        <w:rPr>
          <w:b/>
          <w:bCs/>
        </w:rPr>
        <w:t>신경성(정서적 불안정성) (평균):</w:t>
      </w:r>
      <w:r w:rsidRPr="0017224E">
        <w:t xml:space="preserve"> 자신의 지식이나 능력이 다른 사람에게 어떻게 비칠지에 대해 예민하게 신경 쓰며, 부족하다는 평가를 받을까 봐 불안해합니다.</w:t>
      </w:r>
    </w:p>
    <w:p w14:paraId="759B0513" w14:textId="77777777" w:rsidR="0017224E" w:rsidRPr="0017224E" w:rsidRDefault="0017224E" w:rsidP="0017224E">
      <w:pPr>
        <w:numPr>
          <w:ilvl w:val="0"/>
          <w:numId w:val="13"/>
        </w:numPr>
      </w:pPr>
      <w:r w:rsidRPr="0017224E">
        <w:rPr>
          <w:b/>
          <w:bCs/>
        </w:rPr>
        <w:t>개방성 (평균):</w:t>
      </w:r>
      <w:r w:rsidRPr="0017224E">
        <w:t xml:space="preserve"> 새로운 지식을 배우고 탐구하는 것을 즐기지만, 그 과정에서 자신의 무지를 드러내거나 실수하는 것을 매우 두려워합니다.</w:t>
      </w:r>
    </w:p>
    <w:p w14:paraId="571E95DF" w14:textId="77777777" w:rsidR="0017224E" w:rsidRPr="0017224E" w:rsidRDefault="0017224E" w:rsidP="0017224E">
      <w:r w:rsidRPr="0017224E">
        <w:pict w14:anchorId="12192C0D">
          <v:rect id="_x0000_i1520" style="width:0;height:1.5pt" o:hralign="center" o:hrstd="t" o:hrnoshade="t" o:hr="t" fillcolor="gray" stroked="f"/>
        </w:pict>
      </w:r>
    </w:p>
    <w:p w14:paraId="4B688279" w14:textId="77777777" w:rsidR="0017224E" w:rsidRPr="0017224E" w:rsidRDefault="0017224E" w:rsidP="0017224E">
      <w:pPr>
        <w:rPr>
          <w:b/>
          <w:bCs/>
        </w:rPr>
      </w:pPr>
      <w:r w:rsidRPr="0017224E">
        <w:rPr>
          <w:b/>
          <w:bCs/>
        </w:rPr>
        <w:t>상담 조언</w:t>
      </w:r>
    </w:p>
    <w:p w14:paraId="03623C78" w14:textId="77777777" w:rsidR="0017224E" w:rsidRPr="0017224E" w:rsidRDefault="0017224E" w:rsidP="0017224E">
      <w:r w:rsidRPr="0017224E">
        <w:t>배움의 길에는 끝이 없으며, 이 세상에 모든 것을 아는 사람은 아무도 없습니다. '모른다'고 말하는 것은 부끄러운 일이 아니라, 새로운 것을 배울 준비가 되어 있다는 용감한 고백입니다. 당신의 지적 성취에 대해 스스로를 칭찬하고 인정해주세요. 그리고 배움의 과정을, 자신의 부족함을 확인하는 고통스러운 시간이 아니라, 새로운 세상을 알아가는 즐거운 여행으로 생각해보는 것은 어떨까요? 다른 사람과 경쟁하기보다는, 어제의 나보다 조금 더 성장한 오늘의 나를 격려해주세요.</w:t>
      </w:r>
    </w:p>
    <w:p w14:paraId="6AB67945" w14:textId="77777777" w:rsidR="0017224E" w:rsidRPr="0017224E" w:rsidRDefault="0017224E" w:rsidP="0017224E">
      <w:r w:rsidRPr="0017224E">
        <w:pict w14:anchorId="6ABBB1B5">
          <v:rect id="_x0000_i1521" style="width:0;height:1.5pt" o:hralign="center" o:hrstd="t" o:hrnoshade="t" o:hr="t" fillcolor="gray" stroked="f"/>
        </w:pict>
      </w:r>
    </w:p>
    <w:p w14:paraId="75573650" w14:textId="77777777" w:rsidR="0017224E" w:rsidRPr="0017224E" w:rsidRDefault="0017224E" w:rsidP="0017224E">
      <w:pPr>
        <w:rPr>
          <w:b/>
          <w:bCs/>
        </w:rPr>
      </w:pPr>
      <w:r w:rsidRPr="0017224E">
        <w:rPr>
          <w:b/>
          <w:bCs/>
        </w:rPr>
        <w:t xml:space="preserve">714번 분석 보고서 (데이터: 외향성2, </w:t>
      </w:r>
      <w:proofErr w:type="spellStart"/>
      <w:r w:rsidRPr="0017224E">
        <w:rPr>
          <w:b/>
          <w:bCs/>
        </w:rPr>
        <w:t>우호성</w:t>
      </w:r>
      <w:proofErr w:type="spellEnd"/>
      <w:r w:rsidRPr="0017224E">
        <w:rPr>
          <w:b/>
          <w:bCs/>
        </w:rPr>
        <w:t>1, 성실성4, 신경성3, 개방성4)</w:t>
      </w:r>
    </w:p>
    <w:p w14:paraId="2DCB8AA2" w14:textId="77777777" w:rsidR="0017224E" w:rsidRPr="0017224E" w:rsidRDefault="0017224E" w:rsidP="0017224E">
      <w:pPr>
        <w:rPr>
          <w:b/>
          <w:bCs/>
        </w:rPr>
      </w:pPr>
      <w:r w:rsidRPr="0017224E">
        <w:rPr>
          <w:b/>
          <w:bCs/>
        </w:rPr>
        <w:t>종합의D견</w:t>
      </w:r>
    </w:p>
    <w:p w14:paraId="74922E28" w14:textId="77777777" w:rsidR="0017224E" w:rsidRPr="0017224E" w:rsidRDefault="0017224E" w:rsidP="0017224E">
      <w:r w:rsidRPr="0017224E">
        <w:t xml:space="preserve">새롭고 혁신적인 아이디어를 탐구하는 것을 즐기면서도, 그것을 현실에서 완벽하게 구현해내야 한다는 강한 압박감에 시달리는 창의적인 완벽주의자입니다. 자신의 비전에 대한 강한 신념과 독립적인 태도를 가지고 있지만, 한편으로는 그 비전이 실패로 돌아가거나 다른 사람들에게 인정받지 못할까 봐 깊이 불안해합니다. 창의적인 아이디어와 성실한 </w:t>
      </w:r>
      <w:r w:rsidRPr="0017224E">
        <w:lastRenderedPageBreak/>
        <w:t>실행력을 모두 갖추었지만, 과도한 불안과 완벽주의가 오히려 창의성의 발목을 잡거나, 스스로를 지치게 만드는 원인이 될 수 있습니다.</w:t>
      </w:r>
    </w:p>
    <w:p w14:paraId="2701B569" w14:textId="77777777" w:rsidR="0017224E" w:rsidRPr="0017224E" w:rsidRDefault="0017224E" w:rsidP="0017224E">
      <w:r w:rsidRPr="0017224E">
        <w:pict w14:anchorId="3D9D556E">
          <v:rect id="_x0000_i1522" style="width:0;height:1.5pt" o:hralign="center" o:hrstd="t" o:hrnoshade="t" o:hr="t" fillcolor="gray" stroked="f"/>
        </w:pict>
      </w:r>
    </w:p>
    <w:p w14:paraId="079940CF" w14:textId="77777777" w:rsidR="0017224E" w:rsidRPr="0017224E" w:rsidRDefault="0017224E" w:rsidP="0017224E">
      <w:pPr>
        <w:rPr>
          <w:b/>
          <w:bCs/>
        </w:rPr>
      </w:pPr>
      <w:r w:rsidRPr="0017224E">
        <w:rPr>
          <w:b/>
          <w:bCs/>
        </w:rPr>
        <w:t>5요인 세부 분석</w:t>
      </w:r>
    </w:p>
    <w:p w14:paraId="1D57F980" w14:textId="77777777" w:rsidR="0017224E" w:rsidRPr="0017224E" w:rsidRDefault="0017224E" w:rsidP="0017224E">
      <w:pPr>
        <w:numPr>
          <w:ilvl w:val="0"/>
          <w:numId w:val="14"/>
        </w:numPr>
      </w:pPr>
      <w:r w:rsidRPr="0017224E">
        <w:rPr>
          <w:b/>
          <w:bCs/>
        </w:rPr>
        <w:t>외향성 (낮음):</w:t>
      </w:r>
      <w:r w:rsidRPr="0017224E">
        <w:t xml:space="preserve"> 조용한 환경에서 자신의 혁신적인 아이디어를 구체화하는 작업에 몰두하는 것을 선호합니다.</w:t>
      </w:r>
    </w:p>
    <w:p w14:paraId="530B7519" w14:textId="77777777" w:rsidR="0017224E" w:rsidRPr="0017224E" w:rsidRDefault="0017224E" w:rsidP="0017224E">
      <w:pPr>
        <w:numPr>
          <w:ilvl w:val="0"/>
          <w:numId w:val="14"/>
        </w:numPr>
      </w:pPr>
      <w:proofErr w:type="spellStart"/>
      <w:r w:rsidRPr="0017224E">
        <w:rPr>
          <w:b/>
          <w:bCs/>
        </w:rPr>
        <w:t>우호성</w:t>
      </w:r>
      <w:proofErr w:type="spellEnd"/>
      <w:r w:rsidRPr="0017224E">
        <w:rPr>
          <w:b/>
          <w:bCs/>
        </w:rPr>
        <w:t xml:space="preserve"> (매우 낮음):</w:t>
      </w:r>
      <w:r w:rsidRPr="0017224E">
        <w:t xml:space="preserve"> 자신의 독창적인 아이디어를 이해하지 못하거나 비판하는 사람들에게 방어적이거나 적대적인 태도를 보일 수 있습니다.</w:t>
      </w:r>
    </w:p>
    <w:p w14:paraId="79981280" w14:textId="77777777" w:rsidR="0017224E" w:rsidRPr="0017224E" w:rsidRDefault="0017224E" w:rsidP="0017224E">
      <w:pPr>
        <w:numPr>
          <w:ilvl w:val="0"/>
          <w:numId w:val="14"/>
        </w:numPr>
      </w:pPr>
      <w:r w:rsidRPr="0017224E">
        <w:rPr>
          <w:b/>
          <w:bCs/>
        </w:rPr>
        <w:t>성실성 (높음):</w:t>
      </w:r>
      <w:r w:rsidRPr="0017224E">
        <w:t xml:space="preserve"> 자신의 아이디어를 현실로 만들기 위해, 밤을 </w:t>
      </w:r>
      <w:proofErr w:type="spellStart"/>
      <w:r w:rsidRPr="0017224E">
        <w:t>새워서라도</w:t>
      </w:r>
      <w:proofErr w:type="spellEnd"/>
      <w:r w:rsidRPr="0017224E">
        <w:t xml:space="preserve"> 몰두하는 강한 열정과 책임감을 가지고 있습니다.</w:t>
      </w:r>
    </w:p>
    <w:p w14:paraId="5A0AB135" w14:textId="77777777" w:rsidR="0017224E" w:rsidRPr="0017224E" w:rsidRDefault="0017224E" w:rsidP="0017224E">
      <w:pPr>
        <w:numPr>
          <w:ilvl w:val="0"/>
          <w:numId w:val="14"/>
        </w:numPr>
      </w:pPr>
      <w:r w:rsidRPr="0017224E">
        <w:rPr>
          <w:b/>
          <w:bCs/>
        </w:rPr>
        <w:t>신경성(정서적 불안정성) (평균):</w:t>
      </w:r>
      <w:r w:rsidRPr="0017224E">
        <w:t xml:space="preserve"> 자신의 창의적인 결과물이 다른 사람들에게 어떻게 평가받을지에 대해 매우 예민하게 신경 쓰며, 부정적인 피드백에 쉽게 상처받을 수 있습니다.</w:t>
      </w:r>
    </w:p>
    <w:p w14:paraId="673D3011" w14:textId="77777777" w:rsidR="0017224E" w:rsidRPr="0017224E" w:rsidRDefault="0017224E" w:rsidP="0017224E">
      <w:pPr>
        <w:numPr>
          <w:ilvl w:val="0"/>
          <w:numId w:val="14"/>
        </w:numPr>
      </w:pPr>
      <w:r w:rsidRPr="0017224E">
        <w:rPr>
          <w:b/>
          <w:bCs/>
        </w:rPr>
        <w:t>개방성 (높음):</w:t>
      </w:r>
      <w:r w:rsidRPr="0017224E">
        <w:t xml:space="preserve"> 늘 새롭고, 독창적이며, 복잡한 아이디어를 추구하는 지적인 탐험가입니다. 기존의 방식에 안주하는 것을 견디지 못합니다.</w:t>
      </w:r>
    </w:p>
    <w:p w14:paraId="3169F902" w14:textId="77777777" w:rsidR="0017224E" w:rsidRPr="0017224E" w:rsidRDefault="0017224E" w:rsidP="0017224E">
      <w:r w:rsidRPr="0017224E">
        <w:pict w14:anchorId="57E32D48">
          <v:rect id="_x0000_i1523" style="width:0;height:1.5pt" o:hralign="center" o:hrstd="t" o:hrnoshade="t" o:hr="t" fillcolor="gray" stroked="f"/>
        </w:pict>
      </w:r>
    </w:p>
    <w:p w14:paraId="49828CBB" w14:textId="77777777" w:rsidR="0017224E" w:rsidRPr="0017224E" w:rsidRDefault="0017224E" w:rsidP="0017224E">
      <w:pPr>
        <w:rPr>
          <w:b/>
          <w:bCs/>
        </w:rPr>
      </w:pPr>
      <w:r w:rsidRPr="0017224E">
        <w:rPr>
          <w:b/>
          <w:bCs/>
        </w:rPr>
        <w:t>상담 조언</w:t>
      </w:r>
    </w:p>
    <w:p w14:paraId="305DB4F5" w14:textId="77777777" w:rsidR="0017224E" w:rsidRPr="0017224E" w:rsidRDefault="0017224E" w:rsidP="0017224E">
      <w:r w:rsidRPr="0017224E">
        <w:t>당신 안에 있는 '위대한 예술가'와 '깐깐한 비평가'가 너무 치열하게 싸우고 있는 것 같습니다. 창의적인 아이디어가 세상에 나오기 위해서는, 처음에는 비평가의 목소리를 잠시 재워두는 것이 필요합니다. 아이디어를 처음 떠올리고 발전시키는 단계에서는, 어떤 비판도 없이 자유롭게 상상의 나래를 펼칠 수 있는 안전한 시간을 스스로에게 허락해주세요. '이건 말이 안 돼', '사람들이 비웃을 거야' 같은 생각은 잠시 접어두는 것입니다. 당신의 창의성이 충분히 뛰놀게 한 후에, 비평가를 깨워 현실적인 조언을 구해도 늦지 않습니다.</w:t>
      </w:r>
    </w:p>
    <w:p w14:paraId="15F3D860" w14:textId="77777777" w:rsidR="0017224E" w:rsidRPr="0017224E" w:rsidRDefault="0017224E" w:rsidP="0017224E">
      <w:r w:rsidRPr="0017224E">
        <w:pict w14:anchorId="414D1892">
          <v:rect id="_x0000_i1524" style="width:0;height:1.5pt" o:hralign="center" o:hrstd="t" o:hrnoshade="t" o:hr="t" fillcolor="gray" stroked="f"/>
        </w:pict>
      </w:r>
    </w:p>
    <w:p w14:paraId="46C08549" w14:textId="77777777" w:rsidR="0017224E" w:rsidRPr="0017224E" w:rsidRDefault="0017224E" w:rsidP="0017224E">
      <w:pPr>
        <w:rPr>
          <w:b/>
          <w:bCs/>
        </w:rPr>
      </w:pPr>
      <w:r w:rsidRPr="0017224E">
        <w:rPr>
          <w:b/>
          <w:bCs/>
        </w:rPr>
        <w:t xml:space="preserve">715번 분석 보고서 (데이터: 외향성2, </w:t>
      </w:r>
      <w:proofErr w:type="spellStart"/>
      <w:r w:rsidRPr="0017224E">
        <w:rPr>
          <w:b/>
          <w:bCs/>
        </w:rPr>
        <w:t>우호성</w:t>
      </w:r>
      <w:proofErr w:type="spellEnd"/>
      <w:r w:rsidRPr="0017224E">
        <w:rPr>
          <w:b/>
          <w:bCs/>
        </w:rPr>
        <w:t>1, 성실성4, 신경성3, 개방성5)</w:t>
      </w:r>
    </w:p>
    <w:p w14:paraId="62C61404" w14:textId="77777777" w:rsidR="0017224E" w:rsidRPr="0017224E" w:rsidRDefault="0017224E" w:rsidP="0017224E">
      <w:pPr>
        <w:rPr>
          <w:b/>
          <w:bCs/>
        </w:rPr>
      </w:pPr>
      <w:r w:rsidRPr="0017224E">
        <w:rPr>
          <w:b/>
          <w:bCs/>
        </w:rPr>
        <w:t>종합의견</w:t>
      </w:r>
    </w:p>
    <w:p w14:paraId="63FAB6C4" w14:textId="77777777" w:rsidR="0017224E" w:rsidRPr="0017224E" w:rsidRDefault="0017224E" w:rsidP="0017224E">
      <w:r w:rsidRPr="0017224E">
        <w:t xml:space="preserve">자신만의 독창적이고 심오한 예술적, 철학적 세계를 구축하고 그것을 완벽한 형태로 세상에 내놓고 싶어 하는 고뇌하는 창조자입니다. 극도로 풍부한 상상력과 성실한 장인 정신을 동시에 가졌지만, 자신의 내면세계가 너무나 거대하고 심오하기에, 그것을 현실의 형태로 완벽하게 표현해내지 못할까 봐 늘 </w:t>
      </w:r>
      <w:proofErr w:type="spellStart"/>
      <w:r w:rsidRPr="0017224E">
        <w:t>고통스러워합니다</w:t>
      </w:r>
      <w:proofErr w:type="spellEnd"/>
      <w:r w:rsidRPr="0017224E">
        <w:t>. 다른 사람의 이해를 구하</w:t>
      </w:r>
      <w:r w:rsidRPr="0017224E">
        <w:lastRenderedPageBreak/>
        <w:t>기보다는 자신만의 완벽성을 추구하며, 그 과정에서 깊은 고독과 불안, 그리고 창작의 희열을 동시에 느낍니다.</w:t>
      </w:r>
    </w:p>
    <w:p w14:paraId="24426AD3" w14:textId="77777777" w:rsidR="0017224E" w:rsidRPr="0017224E" w:rsidRDefault="0017224E" w:rsidP="0017224E">
      <w:r w:rsidRPr="0017224E">
        <w:pict w14:anchorId="45B464B7">
          <v:rect id="_x0000_i1525" style="width:0;height:1.5pt" o:hralign="center" o:hrstd="t" o:hrnoshade="t" o:hr="t" fillcolor="gray" stroked="f"/>
        </w:pict>
      </w:r>
    </w:p>
    <w:p w14:paraId="2308F087" w14:textId="77777777" w:rsidR="0017224E" w:rsidRPr="0017224E" w:rsidRDefault="0017224E" w:rsidP="0017224E">
      <w:pPr>
        <w:rPr>
          <w:b/>
          <w:bCs/>
        </w:rPr>
      </w:pPr>
      <w:r w:rsidRPr="0017224E">
        <w:rPr>
          <w:b/>
          <w:bCs/>
        </w:rPr>
        <w:t>5요인 세부 분석</w:t>
      </w:r>
    </w:p>
    <w:p w14:paraId="290036A6" w14:textId="77777777" w:rsidR="0017224E" w:rsidRPr="0017224E" w:rsidRDefault="0017224E" w:rsidP="0017224E">
      <w:pPr>
        <w:numPr>
          <w:ilvl w:val="0"/>
          <w:numId w:val="15"/>
        </w:numPr>
      </w:pPr>
      <w:r w:rsidRPr="0017224E">
        <w:rPr>
          <w:b/>
          <w:bCs/>
        </w:rPr>
        <w:t>외향성 (낮음):</w:t>
      </w:r>
      <w:r w:rsidRPr="0017224E">
        <w:t xml:space="preserve"> 자신의 거대한 내면세계와 소통하고 그것을 표현하는 작업에 몰두하기 위해, 외부 세계와의 교류를 최소화합니다.</w:t>
      </w:r>
    </w:p>
    <w:p w14:paraId="083D3C59" w14:textId="77777777" w:rsidR="0017224E" w:rsidRPr="0017224E" w:rsidRDefault="0017224E" w:rsidP="0017224E">
      <w:pPr>
        <w:numPr>
          <w:ilvl w:val="0"/>
          <w:numId w:val="15"/>
        </w:numPr>
      </w:pPr>
      <w:proofErr w:type="spellStart"/>
      <w:r w:rsidRPr="0017224E">
        <w:rPr>
          <w:b/>
          <w:bCs/>
        </w:rPr>
        <w:t>우호성</w:t>
      </w:r>
      <w:proofErr w:type="spellEnd"/>
      <w:r w:rsidRPr="0017224E">
        <w:rPr>
          <w:b/>
          <w:bCs/>
        </w:rPr>
        <w:t xml:space="preserve"> (매우 낮음):</w:t>
      </w:r>
      <w:r w:rsidRPr="0017224E">
        <w:t xml:space="preserve"> 자신의 독창적인 세계를 이해하지 못하는 사람들과 타협할 필요성을 느끼지 못하며, 고독하게 자신의 길을 갑니다.</w:t>
      </w:r>
    </w:p>
    <w:p w14:paraId="3040E518" w14:textId="77777777" w:rsidR="0017224E" w:rsidRPr="0017224E" w:rsidRDefault="0017224E" w:rsidP="0017224E">
      <w:pPr>
        <w:numPr>
          <w:ilvl w:val="0"/>
          <w:numId w:val="15"/>
        </w:numPr>
      </w:pPr>
      <w:r w:rsidRPr="0017224E">
        <w:rPr>
          <w:b/>
          <w:bCs/>
        </w:rPr>
        <w:t>성실성 (높음):</w:t>
      </w:r>
      <w:r w:rsidRPr="0017224E">
        <w:t xml:space="preserve"> 자신의 비전을 현실로 구현하기 위해, 건강을 해칠 정도로 작업에 몰두하는 강박적인 수준의 성실함을 보일 수 있습니다.</w:t>
      </w:r>
    </w:p>
    <w:p w14:paraId="44A19D7D" w14:textId="77777777" w:rsidR="0017224E" w:rsidRPr="0017224E" w:rsidRDefault="0017224E" w:rsidP="0017224E">
      <w:pPr>
        <w:numPr>
          <w:ilvl w:val="0"/>
          <w:numId w:val="15"/>
        </w:numPr>
      </w:pPr>
      <w:r w:rsidRPr="0017224E">
        <w:rPr>
          <w:b/>
          <w:bCs/>
        </w:rPr>
        <w:t>신경성(정서적 불안정성) (평균):</w:t>
      </w:r>
      <w:r w:rsidRPr="0017224E">
        <w:t xml:space="preserve"> 자신의 재능에 대한 깊은 자부심과 동시에, 그것을 완벽하게 표현해내지 못할 수도 있다는 극심한 불안감 사이에서 끊임없이 갈등합니다.</w:t>
      </w:r>
    </w:p>
    <w:p w14:paraId="0723A11A" w14:textId="77777777" w:rsidR="0017224E" w:rsidRPr="0017224E" w:rsidRDefault="0017224E" w:rsidP="0017224E">
      <w:pPr>
        <w:numPr>
          <w:ilvl w:val="0"/>
          <w:numId w:val="15"/>
        </w:numPr>
      </w:pPr>
      <w:r w:rsidRPr="0017224E">
        <w:rPr>
          <w:b/>
          <w:bCs/>
        </w:rPr>
        <w:t>개방성 (매우 높음):</w:t>
      </w:r>
      <w:r w:rsidRPr="0017224E">
        <w:t xml:space="preserve"> 인간 존재의 근원, 예술의 본질과 같이 가장 심오하고 복잡한 주제에 대해 탐구하며, 기존에 없던 완전히 새로운 것을 창조하려는 강한 욕구를 가지고 있습니다.</w:t>
      </w:r>
    </w:p>
    <w:p w14:paraId="7CE80A01" w14:textId="77777777" w:rsidR="0017224E" w:rsidRPr="0017224E" w:rsidRDefault="0017224E" w:rsidP="0017224E">
      <w:r w:rsidRPr="0017224E">
        <w:pict w14:anchorId="3488ABDB">
          <v:rect id="_x0000_i1526" style="width:0;height:1.5pt" o:hralign="center" o:hrstd="t" o:hrnoshade="t" o:hr="t" fillcolor="gray" stroked="f"/>
        </w:pict>
      </w:r>
    </w:p>
    <w:p w14:paraId="6CD4C4F7" w14:textId="77777777" w:rsidR="0017224E" w:rsidRPr="0017224E" w:rsidRDefault="0017224E" w:rsidP="0017224E">
      <w:pPr>
        <w:rPr>
          <w:b/>
          <w:bCs/>
        </w:rPr>
      </w:pPr>
      <w:r w:rsidRPr="0017224E">
        <w:rPr>
          <w:b/>
          <w:bCs/>
        </w:rPr>
        <w:t>상담 조언</w:t>
      </w:r>
    </w:p>
    <w:p w14:paraId="39953AA2" w14:textId="77777777" w:rsidR="0017224E" w:rsidRPr="0017224E" w:rsidRDefault="0017224E" w:rsidP="0017224E">
      <w:r w:rsidRPr="0017224E">
        <w:t>당신이 느끼는 창작의 고통은, 더 위대한 것을 잉태하기 위한 거룩한 산통일 수 있습니다. 그 고통의 깊이만큼, 당신의 작품은 세상에 깊은 울림을 줄 것입니다. 하지만 그 과정에서 당신 자신이 부서져 버려서는 안 됩니다. 의식적으로 작업에서 벗어나, 당신의 몸과 마음을 돌보는 시간을 갖는 것이 매우 중요합니다. 산책을 하거나, 맛있는 음식을 먹거나, 아무 생각 없이 휴식을 취하는 시간은 낭비가 아니라, 당신의 위대한 창조를 위한 가장 필수적인 과정이라는 것을 기억해주세요.</w:t>
      </w:r>
    </w:p>
    <w:p w14:paraId="2CF718EB" w14:textId="77777777" w:rsidR="0017224E" w:rsidRPr="0017224E" w:rsidRDefault="0017224E" w:rsidP="0017224E">
      <w:r w:rsidRPr="0017224E">
        <w:pict w14:anchorId="7A35AF32">
          <v:rect id="_x0000_i1527" style="width:0;height:1.5pt" o:hralign="center" o:hrstd="t" o:hrnoshade="t" o:hr="t" fillcolor="gray" stroked="f"/>
        </w:pict>
      </w:r>
    </w:p>
    <w:p w14:paraId="1E83AE77" w14:textId="77777777" w:rsidR="0017224E" w:rsidRPr="0017224E" w:rsidRDefault="0017224E" w:rsidP="0017224E">
      <w:pPr>
        <w:rPr>
          <w:b/>
          <w:bCs/>
        </w:rPr>
      </w:pPr>
      <w:r w:rsidRPr="0017224E">
        <w:rPr>
          <w:b/>
          <w:bCs/>
        </w:rPr>
        <w:t xml:space="preserve">716번 분석 보고서 (데이터: 외향성2, </w:t>
      </w:r>
      <w:proofErr w:type="spellStart"/>
      <w:r w:rsidRPr="0017224E">
        <w:rPr>
          <w:b/>
          <w:bCs/>
        </w:rPr>
        <w:t>우호성</w:t>
      </w:r>
      <w:proofErr w:type="spellEnd"/>
      <w:r w:rsidRPr="0017224E">
        <w:rPr>
          <w:b/>
          <w:bCs/>
        </w:rPr>
        <w:t>1, 성실성4, 신경성4, 개방성1)</w:t>
      </w:r>
    </w:p>
    <w:p w14:paraId="3CC8BC75" w14:textId="77777777" w:rsidR="0017224E" w:rsidRPr="0017224E" w:rsidRDefault="0017224E" w:rsidP="0017224E">
      <w:pPr>
        <w:rPr>
          <w:b/>
          <w:bCs/>
        </w:rPr>
      </w:pPr>
      <w:r w:rsidRPr="0017224E">
        <w:rPr>
          <w:b/>
          <w:bCs/>
        </w:rPr>
        <w:t>종합의견</w:t>
      </w:r>
    </w:p>
    <w:p w14:paraId="7BF2BB4D" w14:textId="77777777" w:rsidR="0017224E" w:rsidRPr="0017224E" w:rsidRDefault="0017224E" w:rsidP="0017224E">
      <w:r w:rsidRPr="0017224E">
        <w:t xml:space="preserve">자신이 정한 규칙과 질서가 완벽하게 </w:t>
      </w:r>
      <w:proofErr w:type="spellStart"/>
      <w:r w:rsidRPr="0017224E">
        <w:t>지켜져야만</w:t>
      </w:r>
      <w:proofErr w:type="spellEnd"/>
      <w:r w:rsidRPr="0017224E">
        <w:t xml:space="preserve"> 안심하는, 극도로 예민하고 경직된 관리자입니다. 세상은 예측할 수 없는 위험으로 가득 차 있다고 느끼기 때문에, 모든 것을 자신의 </w:t>
      </w:r>
      <w:proofErr w:type="spellStart"/>
      <w:r w:rsidRPr="0017224E">
        <w:t>통제하에</w:t>
      </w:r>
      <w:proofErr w:type="spellEnd"/>
      <w:r w:rsidRPr="0017224E">
        <w:t xml:space="preserve"> 두려고 필사적으로 노력합니다. 만약 일이 조금이라도 계획에서 벗어나</w:t>
      </w:r>
      <w:r w:rsidRPr="0017224E">
        <w:lastRenderedPageBreak/>
        <w:t>거나, 다른 사람이 자신의 규칙을 따르지 않으면 극심한 불안과 분노를 느낄 수 있습니다. 변화를 극도로 혐오하며, 오직 자신이 만든 안전한 성 안에서만 안정을 찾으려 합니다.</w:t>
      </w:r>
    </w:p>
    <w:p w14:paraId="2A088145" w14:textId="77777777" w:rsidR="0017224E" w:rsidRPr="0017224E" w:rsidRDefault="0017224E" w:rsidP="0017224E">
      <w:r w:rsidRPr="0017224E">
        <w:pict w14:anchorId="788F0BAB">
          <v:rect id="_x0000_i1528" style="width:0;height:1.5pt" o:hralign="center" o:hrstd="t" o:hrnoshade="t" o:hr="t" fillcolor="gray" stroked="f"/>
        </w:pict>
      </w:r>
    </w:p>
    <w:p w14:paraId="2353F721" w14:textId="77777777" w:rsidR="0017224E" w:rsidRPr="0017224E" w:rsidRDefault="0017224E" w:rsidP="0017224E">
      <w:pPr>
        <w:rPr>
          <w:b/>
          <w:bCs/>
        </w:rPr>
      </w:pPr>
      <w:r w:rsidRPr="0017224E">
        <w:rPr>
          <w:b/>
          <w:bCs/>
        </w:rPr>
        <w:t>5요인 세부 분석</w:t>
      </w:r>
    </w:p>
    <w:p w14:paraId="673C7644" w14:textId="77777777" w:rsidR="0017224E" w:rsidRPr="0017224E" w:rsidRDefault="0017224E" w:rsidP="0017224E">
      <w:pPr>
        <w:numPr>
          <w:ilvl w:val="0"/>
          <w:numId w:val="16"/>
        </w:numPr>
      </w:pPr>
      <w:r w:rsidRPr="0017224E">
        <w:rPr>
          <w:b/>
          <w:bCs/>
        </w:rPr>
        <w:t>외향성 (낮음):</w:t>
      </w:r>
      <w:r w:rsidRPr="0017224E">
        <w:t xml:space="preserve"> 예측 불가능하고 통제할 수 없는 사회적 상황을 피하고, 혼자 모든 것을 계획하고 통제할 수 있을 때 가장 편안함을 느낍니다.</w:t>
      </w:r>
    </w:p>
    <w:p w14:paraId="15920145" w14:textId="77777777" w:rsidR="0017224E" w:rsidRPr="0017224E" w:rsidRDefault="0017224E" w:rsidP="0017224E">
      <w:pPr>
        <w:numPr>
          <w:ilvl w:val="0"/>
          <w:numId w:val="16"/>
        </w:numPr>
      </w:pPr>
      <w:proofErr w:type="spellStart"/>
      <w:r w:rsidRPr="0017224E">
        <w:rPr>
          <w:b/>
          <w:bCs/>
        </w:rPr>
        <w:t>우호성</w:t>
      </w:r>
      <w:proofErr w:type="spellEnd"/>
      <w:r w:rsidRPr="0017224E">
        <w:rPr>
          <w:b/>
          <w:bCs/>
        </w:rPr>
        <w:t xml:space="preserve"> (매우 낮음):</w:t>
      </w:r>
      <w:r w:rsidRPr="0017224E">
        <w:t xml:space="preserve"> 자신의 방식만이 옳다고 믿으며, 다른 사람의 의견이나 감정을 무시하고 자신의 규칙을 강요하는 경향이 있습니다.</w:t>
      </w:r>
    </w:p>
    <w:p w14:paraId="1D47837E" w14:textId="77777777" w:rsidR="0017224E" w:rsidRPr="0017224E" w:rsidRDefault="0017224E" w:rsidP="0017224E">
      <w:pPr>
        <w:numPr>
          <w:ilvl w:val="0"/>
          <w:numId w:val="16"/>
        </w:numPr>
      </w:pPr>
      <w:r w:rsidRPr="0017224E">
        <w:rPr>
          <w:b/>
          <w:bCs/>
        </w:rPr>
        <w:t>성실성 (높음):</w:t>
      </w:r>
      <w:r w:rsidRPr="0017224E">
        <w:t xml:space="preserve"> 강박적인 수준의 완벽주의와 책임감을 가지고 있습니다. 모든 것이 완벽하게 정돈되고 계획대로 진행되어야만 합니다.</w:t>
      </w:r>
    </w:p>
    <w:p w14:paraId="5B8C40EE" w14:textId="77777777" w:rsidR="0017224E" w:rsidRPr="0017224E" w:rsidRDefault="0017224E" w:rsidP="0017224E">
      <w:pPr>
        <w:numPr>
          <w:ilvl w:val="0"/>
          <w:numId w:val="16"/>
        </w:numPr>
      </w:pPr>
      <w:r w:rsidRPr="0017224E">
        <w:rPr>
          <w:b/>
          <w:bCs/>
        </w:rPr>
        <w:t>신경성(정서적 불안정성) (높음):</w:t>
      </w:r>
      <w:r w:rsidRPr="0017224E">
        <w:t xml:space="preserve"> 통제력을 잃을 것에 대한 극심한 공포와 불안을 가지고 있습니다. 사소한 실수나 변화에도 과도하게 예민하게 반응하며, 쉽게 화를 내거나 좌절합니다.</w:t>
      </w:r>
    </w:p>
    <w:p w14:paraId="2EA3C13B" w14:textId="77777777" w:rsidR="0017224E" w:rsidRPr="0017224E" w:rsidRDefault="0017224E" w:rsidP="0017224E">
      <w:pPr>
        <w:numPr>
          <w:ilvl w:val="0"/>
          <w:numId w:val="16"/>
        </w:numPr>
      </w:pPr>
      <w:r w:rsidRPr="0017224E">
        <w:rPr>
          <w:b/>
          <w:bCs/>
        </w:rPr>
        <w:t>개방성 (매우 낮음):</w:t>
      </w:r>
      <w:r w:rsidRPr="0017224E">
        <w:t xml:space="preserve"> 변화는 곧 혼돈과 재앙이라고 생각하기 때문에, 어떤 종류의 새로운 것도 자신의 세계에 들여놓으려 하지 않습니다.</w:t>
      </w:r>
    </w:p>
    <w:p w14:paraId="5B38B4F2" w14:textId="77777777" w:rsidR="0017224E" w:rsidRPr="0017224E" w:rsidRDefault="0017224E" w:rsidP="0017224E">
      <w:r w:rsidRPr="0017224E">
        <w:pict w14:anchorId="22BF9EBA">
          <v:rect id="_x0000_i1529" style="width:0;height:1.5pt" o:hralign="center" o:hrstd="t" o:hrnoshade="t" o:hr="t" fillcolor="gray" stroked="f"/>
        </w:pict>
      </w:r>
    </w:p>
    <w:p w14:paraId="298290D1" w14:textId="77777777" w:rsidR="0017224E" w:rsidRPr="0017224E" w:rsidRDefault="0017224E" w:rsidP="0017224E">
      <w:pPr>
        <w:rPr>
          <w:b/>
          <w:bCs/>
        </w:rPr>
      </w:pPr>
      <w:r w:rsidRPr="0017224E">
        <w:rPr>
          <w:b/>
          <w:bCs/>
        </w:rPr>
        <w:t>상담 조언</w:t>
      </w:r>
    </w:p>
    <w:p w14:paraId="10FA60CB" w14:textId="77777777" w:rsidR="0017224E" w:rsidRPr="0017224E" w:rsidRDefault="0017224E" w:rsidP="0017224E">
      <w:r w:rsidRPr="0017224E">
        <w:t>모든 것을 통제하려는 그 마음 이면에는, 세상을 안전하게 만들고 싶은 당신의 간절한 노력이 숨어있을 것입니다. 그동안 혼자서 모든 것을 통제하느라 정말 애쓰셨습니다. 이제 그 무거운 짐을 조금 내려놓아도 괜찮습니다. 당신이 모든 것을 통제하지 않아도, 세상은 생각보다 잘 굴러갈 수 있습니다. 아주 작은 것부터 통제권을 놓아주는 연습을 해보세요. 예를 들어, 다른 사람에게 아주 사소한 일을 부탁하고, 그 사람이 어떤 방식으로 하든 그 결과를 비판 없이 받아들여 보는 것입니다. 당신의 손아귀에 힘을 조금 뺄 때, 오히려 더 큰 자유와 평화를 경험할 수 있습니다.</w:t>
      </w:r>
    </w:p>
    <w:p w14:paraId="70600E6E" w14:textId="77777777" w:rsidR="0017224E" w:rsidRPr="0017224E" w:rsidRDefault="0017224E" w:rsidP="0017224E">
      <w:r w:rsidRPr="0017224E">
        <w:pict w14:anchorId="2C3905EF">
          <v:rect id="_x0000_i1530" style="width:0;height:1.5pt" o:hralign="center" o:hrstd="t" o:hrnoshade="t" o:hr="t" fillcolor="gray" stroked="f"/>
        </w:pict>
      </w:r>
    </w:p>
    <w:p w14:paraId="30168521" w14:textId="77777777" w:rsidR="0017224E" w:rsidRPr="0017224E" w:rsidRDefault="0017224E" w:rsidP="0017224E">
      <w:pPr>
        <w:rPr>
          <w:b/>
          <w:bCs/>
        </w:rPr>
      </w:pPr>
      <w:r w:rsidRPr="0017224E">
        <w:rPr>
          <w:b/>
          <w:bCs/>
        </w:rPr>
        <w:t xml:space="preserve">717번 분석 보고서 (데이터: 외향성2, </w:t>
      </w:r>
      <w:proofErr w:type="spellStart"/>
      <w:r w:rsidRPr="0017224E">
        <w:rPr>
          <w:b/>
          <w:bCs/>
        </w:rPr>
        <w:t>우호성</w:t>
      </w:r>
      <w:proofErr w:type="spellEnd"/>
      <w:r w:rsidRPr="0017224E">
        <w:rPr>
          <w:b/>
          <w:bCs/>
        </w:rPr>
        <w:t>1, 성실성4, 신경성4, 개방성2)</w:t>
      </w:r>
    </w:p>
    <w:p w14:paraId="6AFDFD81" w14:textId="77777777" w:rsidR="0017224E" w:rsidRPr="0017224E" w:rsidRDefault="0017224E" w:rsidP="0017224E">
      <w:pPr>
        <w:rPr>
          <w:b/>
          <w:bCs/>
        </w:rPr>
      </w:pPr>
      <w:r w:rsidRPr="0017224E">
        <w:rPr>
          <w:b/>
          <w:bCs/>
        </w:rPr>
        <w:t>종합의견</w:t>
      </w:r>
    </w:p>
    <w:p w14:paraId="2CF338BF" w14:textId="77777777" w:rsidR="0017224E" w:rsidRPr="0017224E" w:rsidRDefault="0017224E" w:rsidP="0017224E">
      <w:r w:rsidRPr="0017224E">
        <w:t xml:space="preserve">자신이 맡은 일을 완벽하게 해내야 한다는 강한 압박감에 시달리면서도, 동시에 더 효율적인 방법은 없을지 끊임없이 의심하고 걱정하는 분입니다. 극심한 불안감 때문에, 어떤 </w:t>
      </w:r>
      <w:r w:rsidRPr="0017224E">
        <w:lastRenderedPageBreak/>
        <w:t>결정을 내리기 전에 모든 가능성을 따져보고 최악의 상황에 대비하려는 경향이 있습니다. 이로 인해 결정을 내리는 데 오랜 시간이 걸리거나, 새로운 시도를 하는 것을 매우 두려워합니다. 자신의 원칙과 기준은 매우 중요하지만, 그 기준을 충족시키지 못할까 봐 늘 불안해합니다.</w:t>
      </w:r>
    </w:p>
    <w:p w14:paraId="09D4CD09" w14:textId="77777777" w:rsidR="0017224E" w:rsidRPr="0017224E" w:rsidRDefault="0017224E" w:rsidP="0017224E">
      <w:r w:rsidRPr="0017224E">
        <w:pict w14:anchorId="22A57CCA">
          <v:rect id="_x0000_i1531" style="width:0;height:1.5pt" o:hralign="center" o:hrstd="t" o:hrnoshade="t" o:hr="t" fillcolor="gray" stroked="f"/>
        </w:pict>
      </w:r>
    </w:p>
    <w:p w14:paraId="43CA76FC" w14:textId="77777777" w:rsidR="0017224E" w:rsidRPr="0017224E" w:rsidRDefault="0017224E" w:rsidP="0017224E">
      <w:pPr>
        <w:rPr>
          <w:b/>
          <w:bCs/>
        </w:rPr>
      </w:pPr>
      <w:r w:rsidRPr="0017224E">
        <w:rPr>
          <w:b/>
          <w:bCs/>
        </w:rPr>
        <w:t>5요인 세부 분석</w:t>
      </w:r>
    </w:p>
    <w:p w14:paraId="49437B89" w14:textId="77777777" w:rsidR="0017224E" w:rsidRPr="0017224E" w:rsidRDefault="0017224E" w:rsidP="0017224E">
      <w:pPr>
        <w:numPr>
          <w:ilvl w:val="0"/>
          <w:numId w:val="17"/>
        </w:numPr>
      </w:pPr>
      <w:r w:rsidRPr="0017224E">
        <w:rPr>
          <w:b/>
          <w:bCs/>
        </w:rPr>
        <w:t>외향성 (낮음):</w:t>
      </w:r>
      <w:r w:rsidRPr="0017224E">
        <w:t xml:space="preserve"> 혼자 조용히 모든 위험 요소를 분석하고 완벽한 계획을 세우는 데 많은 시간을 보냅니다.</w:t>
      </w:r>
    </w:p>
    <w:p w14:paraId="3CE71661" w14:textId="77777777" w:rsidR="0017224E" w:rsidRPr="0017224E" w:rsidRDefault="0017224E" w:rsidP="0017224E">
      <w:pPr>
        <w:numPr>
          <w:ilvl w:val="0"/>
          <w:numId w:val="17"/>
        </w:numPr>
      </w:pPr>
      <w:proofErr w:type="spellStart"/>
      <w:r w:rsidRPr="0017224E">
        <w:rPr>
          <w:b/>
          <w:bCs/>
        </w:rPr>
        <w:t>우호성</w:t>
      </w:r>
      <w:proofErr w:type="spellEnd"/>
      <w:r w:rsidRPr="0017224E">
        <w:rPr>
          <w:b/>
          <w:bCs/>
        </w:rPr>
        <w:t xml:space="preserve"> (매우 낮음):</w:t>
      </w:r>
      <w:r w:rsidRPr="0017224E">
        <w:t xml:space="preserve"> 다른 사람의 조언을 듣기보다는, 스스로 모든 정보를 통제하고 판단해야만 안심하는 경향이 있습니다.</w:t>
      </w:r>
    </w:p>
    <w:p w14:paraId="08525864" w14:textId="77777777" w:rsidR="0017224E" w:rsidRPr="0017224E" w:rsidRDefault="0017224E" w:rsidP="0017224E">
      <w:pPr>
        <w:numPr>
          <w:ilvl w:val="0"/>
          <w:numId w:val="17"/>
        </w:numPr>
      </w:pPr>
      <w:r w:rsidRPr="0017224E">
        <w:rPr>
          <w:b/>
          <w:bCs/>
        </w:rPr>
        <w:t>성실성 (높음):</w:t>
      </w:r>
      <w:r w:rsidRPr="0017224E">
        <w:t xml:space="preserve"> 강박적인 수준의 성실함과 완벽주의를 보이지만, 이는 성취욕보다는 불안을 통제하려는 방어기제에 가깝습니다.</w:t>
      </w:r>
    </w:p>
    <w:p w14:paraId="5A159CF0" w14:textId="77777777" w:rsidR="0017224E" w:rsidRPr="0017224E" w:rsidRDefault="0017224E" w:rsidP="0017224E">
      <w:pPr>
        <w:numPr>
          <w:ilvl w:val="0"/>
          <w:numId w:val="17"/>
        </w:numPr>
      </w:pPr>
      <w:r w:rsidRPr="0017224E">
        <w:rPr>
          <w:b/>
          <w:bCs/>
        </w:rPr>
        <w:t>신경성(정서적 불안정성) (높음):</w:t>
      </w:r>
      <w:r w:rsidRPr="0017224E">
        <w:t xml:space="preserve"> 실수나 실패에 대한 극심한 두려움을 가지고 있습니다. 늘 최악의 시나리오를 상상하며, 사소한 문제에도 과도하게 걱정하고 스트레스를 받습니다.</w:t>
      </w:r>
    </w:p>
    <w:p w14:paraId="0A328E43" w14:textId="77777777" w:rsidR="0017224E" w:rsidRPr="0017224E" w:rsidRDefault="0017224E" w:rsidP="0017224E">
      <w:pPr>
        <w:numPr>
          <w:ilvl w:val="0"/>
          <w:numId w:val="17"/>
        </w:numPr>
      </w:pPr>
      <w:r w:rsidRPr="0017224E">
        <w:rPr>
          <w:b/>
          <w:bCs/>
        </w:rPr>
        <w:t>개방성 (낮음):</w:t>
      </w:r>
      <w:r w:rsidRPr="0017224E">
        <w:t xml:space="preserve"> 새로운 시도는 곧 새로운 위험을 의미하기 때문에 극도로 회피하지만, 현재의 위험을 줄일 수 있는 실용적인 정보에는 관심을 보일 수 있습니다.</w:t>
      </w:r>
    </w:p>
    <w:p w14:paraId="50886978" w14:textId="77777777" w:rsidR="0017224E" w:rsidRPr="0017224E" w:rsidRDefault="0017224E" w:rsidP="0017224E">
      <w:r w:rsidRPr="0017224E">
        <w:pict w14:anchorId="41B1187D">
          <v:rect id="_x0000_i1532" style="width:0;height:1.5pt" o:hralign="center" o:hrstd="t" o:hrnoshade="t" o:hr="t" fillcolor="gray" stroked="f"/>
        </w:pict>
      </w:r>
    </w:p>
    <w:p w14:paraId="1C43053A" w14:textId="77777777" w:rsidR="0017224E" w:rsidRPr="0017224E" w:rsidRDefault="0017224E" w:rsidP="0017224E">
      <w:pPr>
        <w:rPr>
          <w:b/>
          <w:bCs/>
        </w:rPr>
      </w:pPr>
      <w:r w:rsidRPr="0017224E">
        <w:rPr>
          <w:b/>
          <w:bCs/>
        </w:rPr>
        <w:t>상담 조언</w:t>
      </w:r>
    </w:p>
    <w:p w14:paraId="522C335F" w14:textId="77777777" w:rsidR="0017224E" w:rsidRPr="0017224E" w:rsidRDefault="0017224E" w:rsidP="0017224E">
      <w:r w:rsidRPr="0017224E">
        <w:t xml:space="preserve">당신이 느끼는 그 큰 불안감은, </w:t>
      </w:r>
      <w:proofErr w:type="spellStart"/>
      <w:r w:rsidRPr="0017224E">
        <w:t>어떻게든</w:t>
      </w:r>
      <w:proofErr w:type="spellEnd"/>
      <w:r w:rsidRPr="0017224E">
        <w:t xml:space="preserve"> 일을 잘 해내고 싶은 당신의 강한 책임감에서 비롯된 것일 수 있습니다. 그 마음은 훌륭하지만, 그 불안이 당신을 잠식하게 해서는 안 됩니다. 세상에 100% 안전하고 완벽한 결정은 없다는 사실을 받아들이는 것이 중요합니다. 때로는 '최선의 결정'이 아니라 '충분히 좋은 결정'을 내리고, 문제가 생기면 그때 가서 해결하는 용기도 필요합니다. 당신은 생각보다 훨씬 더 문제 해결 능력이 뛰어난 사람일 수 있습니다. 스스로를 조금 더 믿어주세요.</w:t>
      </w:r>
    </w:p>
    <w:p w14:paraId="04BBB149" w14:textId="77777777" w:rsidR="0017224E" w:rsidRPr="0017224E" w:rsidRDefault="0017224E" w:rsidP="0017224E">
      <w:r w:rsidRPr="0017224E">
        <w:pict w14:anchorId="42055BB6">
          <v:rect id="_x0000_i1533" style="width:0;height:1.5pt" o:hralign="center" o:hrstd="t" o:hrnoshade="t" o:hr="t" fillcolor="gray" stroked="f"/>
        </w:pict>
      </w:r>
    </w:p>
    <w:p w14:paraId="2F8CF4F8" w14:textId="77777777" w:rsidR="0017224E" w:rsidRPr="0017224E" w:rsidRDefault="0017224E" w:rsidP="0017224E">
      <w:pPr>
        <w:rPr>
          <w:b/>
          <w:bCs/>
        </w:rPr>
      </w:pPr>
      <w:r w:rsidRPr="0017224E">
        <w:rPr>
          <w:b/>
          <w:bCs/>
        </w:rPr>
        <w:t xml:space="preserve">718번 분석 보고서 (데이터: 외향성2, </w:t>
      </w:r>
      <w:proofErr w:type="spellStart"/>
      <w:r w:rsidRPr="0017224E">
        <w:rPr>
          <w:b/>
          <w:bCs/>
        </w:rPr>
        <w:t>우호성</w:t>
      </w:r>
      <w:proofErr w:type="spellEnd"/>
      <w:r w:rsidRPr="0017224E">
        <w:rPr>
          <w:b/>
          <w:bCs/>
        </w:rPr>
        <w:t>1, 성실성4, 신경성4, 개방성3)</w:t>
      </w:r>
    </w:p>
    <w:p w14:paraId="4D9E9174" w14:textId="77777777" w:rsidR="0017224E" w:rsidRPr="0017224E" w:rsidRDefault="0017224E" w:rsidP="0017224E">
      <w:pPr>
        <w:rPr>
          <w:b/>
          <w:bCs/>
        </w:rPr>
      </w:pPr>
      <w:r w:rsidRPr="0017224E">
        <w:rPr>
          <w:b/>
          <w:bCs/>
        </w:rPr>
        <w:t>종합의견</w:t>
      </w:r>
    </w:p>
    <w:p w14:paraId="573EF44B" w14:textId="77777777" w:rsidR="0017224E" w:rsidRPr="0017224E" w:rsidRDefault="0017224E" w:rsidP="0017224E">
      <w:r w:rsidRPr="0017224E">
        <w:t xml:space="preserve">자신의 분야에서 최고가 되고 싶다는 강한 열망과, 그 과정에서 실패하거나 부족한 모습을 보일 것에 대한 극심한 두려움 사이에서 끊임없이 갈등하는 분입니다. 새로운 지식을 </w:t>
      </w:r>
      <w:r w:rsidRPr="0017224E">
        <w:lastRenderedPageBreak/>
        <w:t>배우고 자신을 발전시키려는 욕구는 강하지만, 그 과정에서 겪게 될 어려움이나 다른 사람과의 비교 때문에 큰 스트레스를 받습니다. 자신의 능력에 대한 깊은 의심과 불안 때문에, 끊임없이 자신을 증명하려고 노력하며 스스로를 한계까지 몰아붙이는 경향이 있습니다.</w:t>
      </w:r>
    </w:p>
    <w:p w14:paraId="252EC354" w14:textId="77777777" w:rsidR="0017224E" w:rsidRPr="0017224E" w:rsidRDefault="0017224E" w:rsidP="0017224E">
      <w:r w:rsidRPr="0017224E">
        <w:pict w14:anchorId="629C28F6">
          <v:rect id="_x0000_i1534" style="width:0;height:1.5pt" o:hralign="center" o:hrstd="t" o:hrnoshade="t" o:hr="t" fillcolor="gray" stroked="f"/>
        </w:pict>
      </w:r>
    </w:p>
    <w:p w14:paraId="0E083E71" w14:textId="77777777" w:rsidR="0017224E" w:rsidRPr="0017224E" w:rsidRDefault="0017224E" w:rsidP="0017224E">
      <w:pPr>
        <w:rPr>
          <w:b/>
          <w:bCs/>
        </w:rPr>
      </w:pPr>
      <w:r w:rsidRPr="0017224E">
        <w:rPr>
          <w:b/>
          <w:bCs/>
        </w:rPr>
        <w:t>5요인 세부 분석</w:t>
      </w:r>
    </w:p>
    <w:p w14:paraId="6D502F1E" w14:textId="77777777" w:rsidR="0017224E" w:rsidRPr="0017224E" w:rsidRDefault="0017224E" w:rsidP="0017224E">
      <w:pPr>
        <w:numPr>
          <w:ilvl w:val="0"/>
          <w:numId w:val="18"/>
        </w:numPr>
      </w:pPr>
      <w:r w:rsidRPr="0017224E">
        <w:rPr>
          <w:b/>
          <w:bCs/>
        </w:rPr>
        <w:t>외향성 (낮음):</w:t>
      </w:r>
      <w:r w:rsidRPr="0017224E">
        <w:t xml:space="preserve"> 다른 사람과의 경쟁이나 평가 상황을 피하고, 혼자 조용히 실력을 </w:t>
      </w:r>
      <w:proofErr w:type="spellStart"/>
      <w:r w:rsidRPr="0017224E">
        <w:t>갈고닦는</w:t>
      </w:r>
      <w:proofErr w:type="spellEnd"/>
      <w:r w:rsidRPr="0017224E">
        <w:t xml:space="preserve"> 데 집중합니다.</w:t>
      </w:r>
    </w:p>
    <w:p w14:paraId="382C8956" w14:textId="77777777" w:rsidR="0017224E" w:rsidRPr="0017224E" w:rsidRDefault="0017224E" w:rsidP="0017224E">
      <w:pPr>
        <w:numPr>
          <w:ilvl w:val="0"/>
          <w:numId w:val="18"/>
        </w:numPr>
      </w:pPr>
      <w:proofErr w:type="spellStart"/>
      <w:r w:rsidRPr="0017224E">
        <w:rPr>
          <w:b/>
          <w:bCs/>
        </w:rPr>
        <w:t>우호성</w:t>
      </w:r>
      <w:proofErr w:type="spellEnd"/>
      <w:r w:rsidRPr="0017224E">
        <w:rPr>
          <w:b/>
          <w:bCs/>
        </w:rPr>
        <w:t xml:space="preserve"> (매우 낮음):</w:t>
      </w:r>
      <w:r w:rsidRPr="0017224E">
        <w:t xml:space="preserve"> 다른 사람을 협력의 대상보다는, 자신의 능력을 비교하게 만드는 경쟁자로 인식하는 경향이 있습니다.</w:t>
      </w:r>
    </w:p>
    <w:p w14:paraId="1F9D7067" w14:textId="77777777" w:rsidR="0017224E" w:rsidRPr="0017224E" w:rsidRDefault="0017224E" w:rsidP="0017224E">
      <w:pPr>
        <w:numPr>
          <w:ilvl w:val="0"/>
          <w:numId w:val="18"/>
        </w:numPr>
      </w:pPr>
      <w:r w:rsidRPr="0017224E">
        <w:rPr>
          <w:b/>
          <w:bCs/>
        </w:rPr>
        <w:t>성실성 (높음):</w:t>
      </w:r>
      <w:r w:rsidRPr="0017224E">
        <w:t xml:space="preserve"> 불안을 해소하기 위한 방법으로, 강박적으로 일이나 공부에 몰두합니다. 높은 성취를 통해 자신의 가치를 증명하려 합니다.</w:t>
      </w:r>
    </w:p>
    <w:p w14:paraId="75EDCFD2" w14:textId="77777777" w:rsidR="0017224E" w:rsidRPr="0017224E" w:rsidRDefault="0017224E" w:rsidP="0017224E">
      <w:pPr>
        <w:numPr>
          <w:ilvl w:val="0"/>
          <w:numId w:val="18"/>
        </w:numPr>
      </w:pPr>
      <w:r w:rsidRPr="0017224E">
        <w:rPr>
          <w:b/>
          <w:bCs/>
        </w:rPr>
        <w:t>신경성(정서적 불안정성) (높음):</w:t>
      </w:r>
      <w:r w:rsidRPr="0017224E">
        <w:t xml:space="preserve"> 열등감이 심하고, 다른 사람의 성공에 쉽게 질투나 좌절감을 느낍니다. 자신의 작은 실수에도 극심한 자책감과 수치심을 느낄 수 있습니다.</w:t>
      </w:r>
    </w:p>
    <w:p w14:paraId="3F4A922A" w14:textId="77777777" w:rsidR="0017224E" w:rsidRPr="0017224E" w:rsidRDefault="0017224E" w:rsidP="0017224E">
      <w:pPr>
        <w:numPr>
          <w:ilvl w:val="0"/>
          <w:numId w:val="18"/>
        </w:numPr>
      </w:pPr>
      <w:r w:rsidRPr="0017224E">
        <w:rPr>
          <w:b/>
          <w:bCs/>
        </w:rPr>
        <w:t>개방성 (평균):</w:t>
      </w:r>
      <w:r w:rsidRPr="0017224E">
        <w:t xml:space="preserve"> 새로운 지식을 배우려는 호기심은 있지만, 그 과정이 너무 어렵거나 자신의 부족함이 드러날 것 같으면 쉽게 포기하거나 회피하고 싶어 합니다.</w:t>
      </w:r>
    </w:p>
    <w:p w14:paraId="2AD63E3C" w14:textId="77777777" w:rsidR="0017224E" w:rsidRPr="0017224E" w:rsidRDefault="0017224E" w:rsidP="0017224E">
      <w:r w:rsidRPr="0017224E">
        <w:pict w14:anchorId="1BDC4906">
          <v:rect id="_x0000_i1535" style="width:0;height:1.5pt" o:hralign="center" o:hrstd="t" o:hrnoshade="t" o:hr="t" fillcolor="gray" stroked="f"/>
        </w:pict>
      </w:r>
    </w:p>
    <w:p w14:paraId="781E49A0" w14:textId="77777777" w:rsidR="0017224E" w:rsidRPr="0017224E" w:rsidRDefault="0017224E" w:rsidP="0017224E">
      <w:pPr>
        <w:rPr>
          <w:b/>
          <w:bCs/>
        </w:rPr>
      </w:pPr>
      <w:r w:rsidRPr="0017224E">
        <w:rPr>
          <w:b/>
          <w:bCs/>
        </w:rPr>
        <w:t>상담 조언</w:t>
      </w:r>
    </w:p>
    <w:p w14:paraId="3CFB8A6B" w14:textId="77777777" w:rsidR="0017224E" w:rsidRPr="0017224E" w:rsidRDefault="0017224E" w:rsidP="0017224E">
      <w:r w:rsidRPr="0017224E">
        <w:t xml:space="preserve">당신의 가치는 성취나 다른 사람과의 비교를 통해 정해지는 것이 아닙니다. 당신은 이미 그 존재만으로도 충분히 가치 있고 소중한 사람입니다. 경쟁의 트랙에서 잠시 내려와, 숨을 고르는 시간을 가져보는 것은 어떨까요? 그리고 배움의 목적을, '남들보다 뛰어나기 위해서'가 아니라, '어제의 나보다 조금 더 성장하는 즐거움을 위해서'로 </w:t>
      </w:r>
      <w:proofErr w:type="spellStart"/>
      <w:r w:rsidRPr="0017224E">
        <w:t>바꾸어보세요</w:t>
      </w:r>
      <w:proofErr w:type="spellEnd"/>
      <w:r w:rsidRPr="0017224E">
        <w:t>. 당신이 진정으로 즐거워서 하는 공부, 당신의 마음을 설레게 하는 탐구가 무엇인지 찾아보세요. 즐거움은 불안을 이기는 가장 강력한 힘입니다.</w:t>
      </w:r>
    </w:p>
    <w:p w14:paraId="18F9F820" w14:textId="77777777" w:rsidR="0017224E" w:rsidRPr="0017224E" w:rsidRDefault="0017224E" w:rsidP="0017224E">
      <w:r w:rsidRPr="0017224E">
        <w:pict w14:anchorId="6CEA34FB">
          <v:rect id="_x0000_i1536" style="width:0;height:1.5pt" o:hralign="center" o:hrstd="t" o:hrnoshade="t" o:hr="t" fillcolor="gray" stroked="f"/>
        </w:pict>
      </w:r>
    </w:p>
    <w:p w14:paraId="48B0A184" w14:textId="77777777" w:rsidR="0017224E" w:rsidRPr="0017224E" w:rsidRDefault="0017224E" w:rsidP="0017224E">
      <w:pPr>
        <w:rPr>
          <w:b/>
          <w:bCs/>
        </w:rPr>
      </w:pPr>
      <w:r w:rsidRPr="0017224E">
        <w:rPr>
          <w:b/>
          <w:bCs/>
        </w:rPr>
        <w:t xml:space="preserve">719번 분석 보고서 (데이터: 외향성2, </w:t>
      </w:r>
      <w:proofErr w:type="spellStart"/>
      <w:r w:rsidRPr="0017224E">
        <w:rPr>
          <w:b/>
          <w:bCs/>
        </w:rPr>
        <w:t>우호성</w:t>
      </w:r>
      <w:proofErr w:type="spellEnd"/>
      <w:r w:rsidRPr="0017224E">
        <w:rPr>
          <w:b/>
          <w:bCs/>
        </w:rPr>
        <w:t>1, 성실성4, 신경성4, 개방성4)</w:t>
      </w:r>
    </w:p>
    <w:p w14:paraId="3B312024" w14:textId="77777777" w:rsidR="0017224E" w:rsidRPr="0017224E" w:rsidRDefault="0017224E" w:rsidP="0017224E">
      <w:pPr>
        <w:rPr>
          <w:b/>
          <w:bCs/>
        </w:rPr>
      </w:pPr>
      <w:r w:rsidRPr="0017224E">
        <w:rPr>
          <w:b/>
          <w:bCs/>
        </w:rPr>
        <w:t>종합의견</w:t>
      </w:r>
    </w:p>
    <w:p w14:paraId="66AAE117" w14:textId="77777777" w:rsidR="0017224E" w:rsidRPr="0017224E" w:rsidRDefault="0017224E" w:rsidP="0017224E">
      <w:r w:rsidRPr="0017224E">
        <w:t>자신만의 독창적이고 혁신적인 아이디어를 가지고 있지만, 그것이 세상에서 실패하거나 비웃음거리가 될 것에 대한 극심한 공포 때문에, 아이디어를 실현하지 못하고 전전긍긍</w:t>
      </w:r>
      <w:r w:rsidRPr="0017224E">
        <w:lastRenderedPageBreak/>
        <w:t>하는 분입니다. 창의적인 비전과 그것을 실현할 수 있는 성실함을 모두 갖추었지만, 과도한 불안과 자기 의심이 그 모든 가능성의 발목을 잡고 있습니다. '이 아이디어는 완벽하지 않아'</w:t>
      </w:r>
      <w:proofErr w:type="spellStart"/>
      <w:r w:rsidRPr="0017224E">
        <w:t>라며</w:t>
      </w:r>
      <w:proofErr w:type="spellEnd"/>
      <w:r w:rsidRPr="0017224E">
        <w:t xml:space="preserve"> 끊임없이 자신을 비판하고, 결국 아무것도 세상에 내놓지 못하는 안타까운 상황에 처할 수 있습니다.</w:t>
      </w:r>
    </w:p>
    <w:p w14:paraId="448A0B4B" w14:textId="77777777" w:rsidR="0017224E" w:rsidRPr="0017224E" w:rsidRDefault="0017224E" w:rsidP="0017224E">
      <w:r w:rsidRPr="0017224E">
        <w:pict w14:anchorId="6FFF7E29">
          <v:rect id="_x0000_i1537" style="width:0;height:1.5pt" o:hralign="center" o:hrstd="t" o:hrnoshade="t" o:hr="t" fillcolor="gray" stroked="f"/>
        </w:pict>
      </w:r>
    </w:p>
    <w:p w14:paraId="7EE01136" w14:textId="77777777" w:rsidR="0017224E" w:rsidRPr="0017224E" w:rsidRDefault="0017224E" w:rsidP="0017224E">
      <w:pPr>
        <w:rPr>
          <w:b/>
          <w:bCs/>
        </w:rPr>
      </w:pPr>
      <w:r w:rsidRPr="0017224E">
        <w:rPr>
          <w:b/>
          <w:bCs/>
        </w:rPr>
        <w:t>5요인 세부 분석</w:t>
      </w:r>
    </w:p>
    <w:p w14:paraId="75014411" w14:textId="77777777" w:rsidR="0017224E" w:rsidRPr="0017224E" w:rsidRDefault="0017224E" w:rsidP="0017224E">
      <w:pPr>
        <w:numPr>
          <w:ilvl w:val="0"/>
          <w:numId w:val="19"/>
        </w:numPr>
      </w:pPr>
      <w:r w:rsidRPr="0017224E">
        <w:rPr>
          <w:b/>
          <w:bCs/>
        </w:rPr>
        <w:t>외향성 (낮음):</w:t>
      </w:r>
      <w:r w:rsidRPr="0017224E">
        <w:t xml:space="preserve"> 자신의 아이디어를 다른 사람에게 보여주고 평가받는 상황을 극도로 두려워하여, 혼자만의 작업실에 숨어 지냅니다.</w:t>
      </w:r>
    </w:p>
    <w:p w14:paraId="4C9D3F54" w14:textId="77777777" w:rsidR="0017224E" w:rsidRPr="0017224E" w:rsidRDefault="0017224E" w:rsidP="0017224E">
      <w:pPr>
        <w:numPr>
          <w:ilvl w:val="0"/>
          <w:numId w:val="19"/>
        </w:numPr>
      </w:pPr>
      <w:proofErr w:type="spellStart"/>
      <w:r w:rsidRPr="0017224E">
        <w:rPr>
          <w:b/>
          <w:bCs/>
        </w:rPr>
        <w:t>우호성</w:t>
      </w:r>
      <w:proofErr w:type="spellEnd"/>
      <w:r w:rsidRPr="0017224E">
        <w:rPr>
          <w:b/>
          <w:bCs/>
        </w:rPr>
        <w:t xml:space="preserve"> (매우 낮음):</w:t>
      </w:r>
      <w:r w:rsidRPr="0017224E">
        <w:t xml:space="preserve"> 자신의 창조물에 대한 자부심이 강한 동시에, 그것을 이해하지 못하는 세상에 대한 분노와 두려움을 함께 가지고 있습니다.</w:t>
      </w:r>
    </w:p>
    <w:p w14:paraId="47935CCC" w14:textId="77777777" w:rsidR="0017224E" w:rsidRPr="0017224E" w:rsidRDefault="0017224E" w:rsidP="0017224E">
      <w:pPr>
        <w:numPr>
          <w:ilvl w:val="0"/>
          <w:numId w:val="19"/>
        </w:numPr>
      </w:pPr>
      <w:r w:rsidRPr="0017224E">
        <w:rPr>
          <w:b/>
          <w:bCs/>
        </w:rPr>
        <w:t>성실성 (높음):</w:t>
      </w:r>
      <w:r w:rsidRPr="0017224E">
        <w:t xml:space="preserve"> 불안을 잠재우기 위해, 결과물을 끊임없이 수정하고 보완하며 완벽에 집착하는 강박적인 모습을 보일 수 있습니다.</w:t>
      </w:r>
    </w:p>
    <w:p w14:paraId="7B5BCB6F" w14:textId="77777777" w:rsidR="0017224E" w:rsidRPr="0017224E" w:rsidRDefault="0017224E" w:rsidP="0017224E">
      <w:pPr>
        <w:numPr>
          <w:ilvl w:val="0"/>
          <w:numId w:val="19"/>
        </w:numPr>
      </w:pPr>
      <w:r w:rsidRPr="0017224E">
        <w:rPr>
          <w:b/>
          <w:bCs/>
        </w:rPr>
        <w:t>신경성(정서적 불안정성) (높음):</w:t>
      </w:r>
      <w:r w:rsidRPr="0017224E">
        <w:t xml:space="preserve"> 자신의 창조물과 자신을 동일시하여, 작품에 대한 비판을 자신에 대한 인신공격으로 받아들이고 깊은 상처를 받습니다.</w:t>
      </w:r>
    </w:p>
    <w:p w14:paraId="0B984C8D" w14:textId="77777777" w:rsidR="0017224E" w:rsidRPr="0017224E" w:rsidRDefault="0017224E" w:rsidP="0017224E">
      <w:pPr>
        <w:numPr>
          <w:ilvl w:val="0"/>
          <w:numId w:val="19"/>
        </w:numPr>
      </w:pPr>
      <w:r w:rsidRPr="0017224E">
        <w:rPr>
          <w:b/>
          <w:bCs/>
        </w:rPr>
        <w:t>개방성 (높음):</w:t>
      </w:r>
      <w:r w:rsidRPr="0017224E">
        <w:t xml:space="preserve"> 늘 새롭고, 독창적이며, 복잡한 아이디어를 추구하지만, 그 아이디어가 너무나 소중하기에, 불완전한 모습으로 세상에 나가는 것을 견디지 못합니다.</w:t>
      </w:r>
    </w:p>
    <w:p w14:paraId="6CBD6E00" w14:textId="77777777" w:rsidR="0017224E" w:rsidRPr="0017224E" w:rsidRDefault="0017224E" w:rsidP="0017224E">
      <w:r w:rsidRPr="0017224E">
        <w:pict w14:anchorId="3797EA33">
          <v:rect id="_x0000_i1538" style="width:0;height:1.5pt" o:hralign="center" o:hrstd="t" o:hrnoshade="t" o:hr="t" fillcolor="gray" stroked="f"/>
        </w:pict>
      </w:r>
    </w:p>
    <w:p w14:paraId="3A31D95B" w14:textId="77777777" w:rsidR="0017224E" w:rsidRPr="0017224E" w:rsidRDefault="0017224E" w:rsidP="0017224E">
      <w:pPr>
        <w:rPr>
          <w:b/>
          <w:bCs/>
        </w:rPr>
      </w:pPr>
      <w:r w:rsidRPr="0017224E">
        <w:rPr>
          <w:b/>
          <w:bCs/>
        </w:rPr>
        <w:t>상담 조언</w:t>
      </w:r>
    </w:p>
    <w:p w14:paraId="256C4C81" w14:textId="77777777" w:rsidR="0017224E" w:rsidRPr="0017224E" w:rsidRDefault="0017224E" w:rsidP="0017224E">
      <w:r w:rsidRPr="0017224E">
        <w:t>세상에 처음부터 완벽한 창조물은 없습니다. 모든 위대한 발명과 예술 작품은 수많은 실패와 불완전한 시도들 위에서 태어났습니다. 당신의 아이디어를 '소중한 자식'이라고 생각한다면, 그 자식이 세상에 나가 넘어지고 깨지는 경험을 할 수 있도록 놓아주는 용기가 필요합니다. '완성'이 아니라 '공개'</w:t>
      </w:r>
      <w:proofErr w:type="spellStart"/>
      <w:r w:rsidRPr="0017224E">
        <w:t>를</w:t>
      </w:r>
      <w:proofErr w:type="spellEnd"/>
      <w:r w:rsidRPr="0017224E">
        <w:t xml:space="preserve"> 목표로 삼아보세요. 그리고 세상의 피드백을 통해 당신의 아이디어를 함께 </w:t>
      </w:r>
      <w:proofErr w:type="spellStart"/>
      <w:r w:rsidRPr="0017224E">
        <w:t>키워나간다고</w:t>
      </w:r>
      <w:proofErr w:type="spellEnd"/>
      <w:r w:rsidRPr="0017224E">
        <w:t xml:space="preserve"> 생각해보세요. 당신의 아이디어는 당신의 품 </w:t>
      </w:r>
      <w:proofErr w:type="spellStart"/>
      <w:r w:rsidRPr="0017224E">
        <w:t>안에서보다</w:t>
      </w:r>
      <w:proofErr w:type="spellEnd"/>
      <w:r w:rsidRPr="0017224E">
        <w:t>, 세상의 비바람 속에서 더 강하고 위대하게 성장할 수 있습니다.</w:t>
      </w:r>
    </w:p>
    <w:p w14:paraId="46BFBF8A" w14:textId="77777777" w:rsidR="0017224E" w:rsidRPr="0017224E" w:rsidRDefault="0017224E" w:rsidP="0017224E">
      <w:r w:rsidRPr="0017224E">
        <w:pict w14:anchorId="5A007161">
          <v:rect id="_x0000_i1539" style="width:0;height:1.5pt" o:hralign="center" o:hrstd="t" o:hrnoshade="t" o:hr="t" fillcolor="gray" stroked="f"/>
        </w:pict>
      </w:r>
    </w:p>
    <w:p w14:paraId="4523E055" w14:textId="77777777" w:rsidR="0017224E" w:rsidRPr="0017224E" w:rsidRDefault="0017224E" w:rsidP="0017224E">
      <w:pPr>
        <w:rPr>
          <w:b/>
          <w:bCs/>
        </w:rPr>
      </w:pPr>
      <w:r w:rsidRPr="0017224E">
        <w:rPr>
          <w:b/>
          <w:bCs/>
        </w:rPr>
        <w:t xml:space="preserve">720번 분석 보고서 (데이터: 외향성2, </w:t>
      </w:r>
      <w:proofErr w:type="spellStart"/>
      <w:r w:rsidRPr="0017224E">
        <w:rPr>
          <w:b/>
          <w:bCs/>
        </w:rPr>
        <w:t>우호성</w:t>
      </w:r>
      <w:proofErr w:type="spellEnd"/>
      <w:r w:rsidRPr="0017224E">
        <w:rPr>
          <w:b/>
          <w:bCs/>
        </w:rPr>
        <w:t>1, 성실성4, 신경성4, 개방성5)</w:t>
      </w:r>
    </w:p>
    <w:p w14:paraId="0C61F67F" w14:textId="77777777" w:rsidR="0017224E" w:rsidRPr="0017224E" w:rsidRDefault="0017224E" w:rsidP="0017224E">
      <w:pPr>
        <w:rPr>
          <w:b/>
          <w:bCs/>
        </w:rPr>
      </w:pPr>
      <w:r w:rsidRPr="0017224E">
        <w:rPr>
          <w:b/>
          <w:bCs/>
        </w:rPr>
        <w:t>종합의견</w:t>
      </w:r>
    </w:p>
    <w:p w14:paraId="253A22E8" w14:textId="77777777" w:rsidR="0017224E" w:rsidRPr="0017224E" w:rsidRDefault="0017224E" w:rsidP="0017224E">
      <w:r w:rsidRPr="0017224E">
        <w:t>자신만의 깊고 심오한 내면세계를 가지고 있으며, 그것을 완벽한 예술이나 철학으로 표현해내야 한다는 강박적인 사명감에 시달리는 고뇌하는 예술가입니다. 극도로 풍부한 상</w:t>
      </w:r>
      <w:r w:rsidRPr="0017224E">
        <w:lastRenderedPageBreak/>
        <w:t xml:space="preserve">상력과 성실한 장인 정신을 동시에 가졌지만, 자신의 내면세계가 너무나 거대하고 심오하기에, 그것을 현실의 형태로 완벽하게 표현해내지 못할까 봐 늘 </w:t>
      </w:r>
      <w:proofErr w:type="spellStart"/>
      <w:r w:rsidRPr="0017224E">
        <w:t>고통스러워합니다</w:t>
      </w:r>
      <w:proofErr w:type="spellEnd"/>
      <w:r w:rsidRPr="0017224E">
        <w:t>. 이로 인해 창작 과정에서 극심한 불안과 자기 의심, 절망을 경험하며, 스스로를 고독 속으로 몰아넣을 수 있습니다.</w:t>
      </w:r>
    </w:p>
    <w:p w14:paraId="4259DDAC" w14:textId="77777777" w:rsidR="0017224E" w:rsidRPr="0017224E" w:rsidRDefault="0017224E" w:rsidP="0017224E">
      <w:r w:rsidRPr="0017224E">
        <w:pict w14:anchorId="5E0A81AF">
          <v:rect id="_x0000_i1540" style="width:0;height:1.5pt" o:hralign="center" o:hrstd="t" o:hrnoshade="t" o:hr="t" fillcolor="gray" stroked="f"/>
        </w:pict>
      </w:r>
    </w:p>
    <w:p w14:paraId="0C99DC97" w14:textId="77777777" w:rsidR="0017224E" w:rsidRPr="0017224E" w:rsidRDefault="0017224E" w:rsidP="0017224E">
      <w:pPr>
        <w:rPr>
          <w:b/>
          <w:bCs/>
        </w:rPr>
      </w:pPr>
      <w:r w:rsidRPr="0017224E">
        <w:rPr>
          <w:b/>
          <w:bCs/>
        </w:rPr>
        <w:t>5요인 세부 분석</w:t>
      </w:r>
    </w:p>
    <w:p w14:paraId="05B03CD0" w14:textId="77777777" w:rsidR="0017224E" w:rsidRPr="0017224E" w:rsidRDefault="0017224E" w:rsidP="0017224E">
      <w:pPr>
        <w:numPr>
          <w:ilvl w:val="0"/>
          <w:numId w:val="20"/>
        </w:numPr>
      </w:pPr>
      <w:r w:rsidRPr="0017224E">
        <w:rPr>
          <w:b/>
          <w:bCs/>
        </w:rPr>
        <w:t>외향성 (낮음):</w:t>
      </w:r>
      <w:r w:rsidRPr="0017224E">
        <w:t xml:space="preserve"> 자신의 거대한 내면세계와 소통하고 그것을 표현하는 창작 과정에 몰두하기 위해, 외부 세계와의 교류를 차단합니다.</w:t>
      </w:r>
    </w:p>
    <w:p w14:paraId="5519B4A1" w14:textId="77777777" w:rsidR="0017224E" w:rsidRPr="0017224E" w:rsidRDefault="0017224E" w:rsidP="0017224E">
      <w:pPr>
        <w:numPr>
          <w:ilvl w:val="0"/>
          <w:numId w:val="20"/>
        </w:numPr>
      </w:pPr>
      <w:proofErr w:type="spellStart"/>
      <w:r w:rsidRPr="0017224E">
        <w:rPr>
          <w:b/>
          <w:bCs/>
        </w:rPr>
        <w:t>우호성</w:t>
      </w:r>
      <w:proofErr w:type="spellEnd"/>
      <w:r w:rsidRPr="0017224E">
        <w:rPr>
          <w:b/>
          <w:bCs/>
        </w:rPr>
        <w:t xml:space="preserve"> (매우 낮음):</w:t>
      </w:r>
      <w:r w:rsidRPr="0017224E">
        <w:t xml:space="preserve"> 자신의 독창적인 세계를 이해하지 못하는 대중과 타협하기를 거부하며, 고독하게 자신만의 예술을 추구합니다.</w:t>
      </w:r>
    </w:p>
    <w:p w14:paraId="56335FC0" w14:textId="77777777" w:rsidR="0017224E" w:rsidRPr="0017224E" w:rsidRDefault="0017224E" w:rsidP="0017224E">
      <w:pPr>
        <w:numPr>
          <w:ilvl w:val="0"/>
          <w:numId w:val="20"/>
        </w:numPr>
      </w:pPr>
      <w:r w:rsidRPr="0017224E">
        <w:rPr>
          <w:b/>
          <w:bCs/>
        </w:rPr>
        <w:t>성실성 (높음):</w:t>
      </w:r>
      <w:r w:rsidRPr="0017224E">
        <w:t xml:space="preserve"> 자신의 비전을 현실로 구현하기 위해, 건강을 해칠 정도로 작업에 몰두하는 강박적인 수준의 성실함을 보일 수 있습니다.</w:t>
      </w:r>
    </w:p>
    <w:p w14:paraId="0BED2BBC" w14:textId="77777777" w:rsidR="0017224E" w:rsidRPr="0017224E" w:rsidRDefault="0017224E" w:rsidP="0017224E">
      <w:pPr>
        <w:numPr>
          <w:ilvl w:val="0"/>
          <w:numId w:val="20"/>
        </w:numPr>
      </w:pPr>
      <w:r w:rsidRPr="0017224E">
        <w:rPr>
          <w:b/>
          <w:bCs/>
        </w:rPr>
        <w:t>신경성(정서적 불안정성) (높음):</w:t>
      </w:r>
      <w:r w:rsidRPr="0017224E">
        <w:t xml:space="preserve"> 창작 과정에서 느끼는 무력감, 자신의 재능에 대한 끝없는 의심, 세상에 대한 절망 등으로 인해 감정적으로 매우 불안정하고 고통받을 수 있습니다.</w:t>
      </w:r>
    </w:p>
    <w:p w14:paraId="24B37CC0" w14:textId="77777777" w:rsidR="0017224E" w:rsidRPr="0017224E" w:rsidRDefault="0017224E" w:rsidP="0017224E">
      <w:pPr>
        <w:numPr>
          <w:ilvl w:val="0"/>
          <w:numId w:val="20"/>
        </w:numPr>
      </w:pPr>
      <w:r w:rsidRPr="0017224E">
        <w:rPr>
          <w:b/>
          <w:bCs/>
        </w:rPr>
        <w:t>개방성 (매우 높음):</w:t>
      </w:r>
      <w:r w:rsidRPr="0017224E">
        <w:t xml:space="preserve"> 인간 존재의 근원, 예술의 본질과 같이 가장 심오하고 복잡한 주제에 대해 탐구하며, 기존에 없던 완전히 새로운 것을 창조하려는 강한 욕구를 가지고 있습니다.</w:t>
      </w:r>
    </w:p>
    <w:p w14:paraId="14C5A719" w14:textId="77777777" w:rsidR="0017224E" w:rsidRPr="0017224E" w:rsidRDefault="0017224E" w:rsidP="0017224E">
      <w:r w:rsidRPr="0017224E">
        <w:pict w14:anchorId="541E028C">
          <v:rect id="_x0000_i1541" style="width:0;height:1.5pt" o:hralign="center" o:hrstd="t" o:hrnoshade="t" o:hr="t" fillcolor="gray" stroked="f"/>
        </w:pict>
      </w:r>
    </w:p>
    <w:p w14:paraId="7DA81949" w14:textId="77777777" w:rsidR="0017224E" w:rsidRPr="0017224E" w:rsidRDefault="0017224E" w:rsidP="0017224E">
      <w:pPr>
        <w:rPr>
          <w:b/>
          <w:bCs/>
        </w:rPr>
      </w:pPr>
      <w:r w:rsidRPr="0017224E">
        <w:rPr>
          <w:b/>
          <w:bCs/>
        </w:rPr>
        <w:t>상담 조언</w:t>
      </w:r>
    </w:p>
    <w:p w14:paraId="34DEEFFE" w14:textId="77777777" w:rsidR="0017224E" w:rsidRPr="0017224E" w:rsidRDefault="0017224E" w:rsidP="0017224E">
      <w:r w:rsidRPr="0017224E">
        <w:t>당신이 느끼는 창작의 고통은, 더 위대한 것을 잉태하기 위한 거룩한 산통일 수 있습니다. 그 고통의 깊이만큼, 당신의 작품은 세상에 깊은 울림을 줄 것입니다. 하지만 그 과정에서 당신 자신이 부서져 버려서는 안 됩니다. 당신은 당신의 작품이 아니라, 그 작품을 만들어내는 소중한 존재라는 것을 잊지 마세요. 의식적으로 작업에서 벗어나, 당신의 몸과 마음을 돌보는 시간을 갖는 것이 매우 중요합니다. 산책을 하거나, 친구와 시시콜콜한 이야기를 나누는 시간은 낭비가 아니라, 당신의 위대한 창조를 위한 가장 필수적인 과정입니다.</w:t>
      </w:r>
    </w:p>
    <w:p w14:paraId="67A9C175" w14:textId="77777777" w:rsidR="0017224E" w:rsidRPr="0017224E" w:rsidRDefault="0017224E" w:rsidP="0017224E">
      <w:r w:rsidRPr="0017224E">
        <w:pict w14:anchorId="1E5484E3">
          <v:rect id="_x0000_i1542" style="width:0;height:1.5pt" o:hralign="center" o:hrstd="t" o:hrnoshade="t" o:hr="t" fillcolor="gray" stroked="f"/>
        </w:pict>
      </w:r>
    </w:p>
    <w:p w14:paraId="766F8BB4" w14:textId="77777777" w:rsidR="0017224E" w:rsidRPr="0017224E" w:rsidRDefault="0017224E" w:rsidP="0017224E">
      <w:pPr>
        <w:rPr>
          <w:b/>
          <w:bCs/>
        </w:rPr>
      </w:pPr>
      <w:r w:rsidRPr="0017224E">
        <w:rPr>
          <w:b/>
          <w:bCs/>
        </w:rPr>
        <w:t xml:space="preserve">721번 분석 보고서 (데이터: 외향성2, </w:t>
      </w:r>
      <w:proofErr w:type="spellStart"/>
      <w:r w:rsidRPr="0017224E">
        <w:rPr>
          <w:b/>
          <w:bCs/>
        </w:rPr>
        <w:t>우호성</w:t>
      </w:r>
      <w:proofErr w:type="spellEnd"/>
      <w:r w:rsidRPr="0017224E">
        <w:rPr>
          <w:b/>
          <w:bCs/>
        </w:rPr>
        <w:t>1, 성실성4, 신경성5, 개방성1)</w:t>
      </w:r>
    </w:p>
    <w:p w14:paraId="304F6F4E" w14:textId="77777777" w:rsidR="0017224E" w:rsidRPr="0017224E" w:rsidRDefault="0017224E" w:rsidP="0017224E">
      <w:pPr>
        <w:rPr>
          <w:b/>
          <w:bCs/>
        </w:rPr>
      </w:pPr>
      <w:r w:rsidRPr="0017224E">
        <w:rPr>
          <w:b/>
          <w:bCs/>
        </w:rPr>
        <w:t>종합의견</w:t>
      </w:r>
    </w:p>
    <w:p w14:paraId="726DC100" w14:textId="77777777" w:rsidR="0017224E" w:rsidRPr="0017224E" w:rsidRDefault="0017224E" w:rsidP="0017224E">
      <w:r w:rsidRPr="0017224E">
        <w:lastRenderedPageBreak/>
        <w:t>세상은 예측할 수 없는 위험으로 가득 차 있으며, 모든 것을 완벽하게 통제해야만 살아남을 수 있다는 극심한 불안과 공포에 사로잡혀 있는 분입니다. 이로 인해 강박적인 수준의 규칙과 계획을 세우고, 그것이 아주 조금이라도 틀어지는 것을 견디지 못합니다. 변화는 곧 재앙이며, 타인은 잠재적인 위협이라고 생각하기 때문에, 자신만의 좁고 안전한 성 안에서 스스로를 고립시키고 모든 것을 통제하려 필사적으로 노력합니다.</w:t>
      </w:r>
    </w:p>
    <w:p w14:paraId="779209A5" w14:textId="77777777" w:rsidR="0017224E" w:rsidRPr="0017224E" w:rsidRDefault="0017224E" w:rsidP="0017224E">
      <w:r w:rsidRPr="0017224E">
        <w:pict w14:anchorId="2B7AABA4">
          <v:rect id="_x0000_i1543" style="width:0;height:1.5pt" o:hralign="center" o:hrstd="t" o:hrnoshade="t" o:hr="t" fillcolor="gray" stroked="f"/>
        </w:pict>
      </w:r>
    </w:p>
    <w:p w14:paraId="3888E778" w14:textId="77777777" w:rsidR="0017224E" w:rsidRPr="0017224E" w:rsidRDefault="0017224E" w:rsidP="0017224E">
      <w:pPr>
        <w:rPr>
          <w:b/>
          <w:bCs/>
        </w:rPr>
      </w:pPr>
      <w:r w:rsidRPr="0017224E">
        <w:rPr>
          <w:b/>
          <w:bCs/>
        </w:rPr>
        <w:t>5요인 세부 분석</w:t>
      </w:r>
    </w:p>
    <w:p w14:paraId="7724A90D" w14:textId="77777777" w:rsidR="0017224E" w:rsidRPr="0017224E" w:rsidRDefault="0017224E" w:rsidP="0017224E">
      <w:pPr>
        <w:numPr>
          <w:ilvl w:val="0"/>
          <w:numId w:val="21"/>
        </w:numPr>
      </w:pPr>
      <w:r w:rsidRPr="0017224E">
        <w:rPr>
          <w:b/>
          <w:bCs/>
        </w:rPr>
        <w:t>외향성 (낮음):</w:t>
      </w:r>
      <w:r w:rsidRPr="0017224E">
        <w:t xml:space="preserve"> 통제 불가능한 사회적 상황을 극도로 회피하며, 혼자 모든 것을 계획하고 통제할 수 있을 때만 겨우 안심합니다.</w:t>
      </w:r>
    </w:p>
    <w:p w14:paraId="54765C58" w14:textId="77777777" w:rsidR="0017224E" w:rsidRPr="0017224E" w:rsidRDefault="0017224E" w:rsidP="0017224E">
      <w:pPr>
        <w:numPr>
          <w:ilvl w:val="0"/>
          <w:numId w:val="21"/>
        </w:numPr>
      </w:pPr>
      <w:proofErr w:type="spellStart"/>
      <w:r w:rsidRPr="0017224E">
        <w:rPr>
          <w:b/>
          <w:bCs/>
        </w:rPr>
        <w:t>우호성</w:t>
      </w:r>
      <w:proofErr w:type="spellEnd"/>
      <w:r w:rsidRPr="0017224E">
        <w:rPr>
          <w:b/>
          <w:bCs/>
        </w:rPr>
        <w:t xml:space="preserve"> (매우 낮음):</w:t>
      </w:r>
      <w:r w:rsidRPr="0017224E">
        <w:t xml:space="preserve"> 자신의 방식만이 절대적으로 옳다고 믿으며, 다른 사람을 믿지 못하고 자신의 규칙을 따르도록 강요하거나, 그들을 멀리합니다.</w:t>
      </w:r>
    </w:p>
    <w:p w14:paraId="5BC1894A" w14:textId="77777777" w:rsidR="0017224E" w:rsidRPr="0017224E" w:rsidRDefault="0017224E" w:rsidP="0017224E">
      <w:pPr>
        <w:numPr>
          <w:ilvl w:val="0"/>
          <w:numId w:val="21"/>
        </w:numPr>
      </w:pPr>
      <w:r w:rsidRPr="0017224E">
        <w:rPr>
          <w:b/>
          <w:bCs/>
        </w:rPr>
        <w:t>성실성 (높음):</w:t>
      </w:r>
      <w:r w:rsidRPr="0017224E">
        <w:t xml:space="preserve"> 불안을 통제하기 위한 유일한 수단으로, 강박적인 수준의 완벽주의, 정리정돈, 계획 세우기에 집착합니다.</w:t>
      </w:r>
    </w:p>
    <w:p w14:paraId="2ABCB63F" w14:textId="77777777" w:rsidR="0017224E" w:rsidRPr="0017224E" w:rsidRDefault="0017224E" w:rsidP="0017224E">
      <w:pPr>
        <w:numPr>
          <w:ilvl w:val="0"/>
          <w:numId w:val="21"/>
        </w:numPr>
      </w:pPr>
      <w:r w:rsidRPr="0017224E">
        <w:rPr>
          <w:b/>
          <w:bCs/>
        </w:rPr>
        <w:t>신경성(정서적 불안정성) (매우 높음):</w:t>
      </w:r>
      <w:r w:rsidRPr="0017224E">
        <w:t xml:space="preserve"> 통제력을 잃는 것에 대한 병적인 공포를 가지고 있습니다. 예측 불가능한 상황에 처하면 극심한 불안이나 공황 상태에 빠질 수 있습니다.</w:t>
      </w:r>
    </w:p>
    <w:p w14:paraId="24A86AFA" w14:textId="77777777" w:rsidR="0017224E" w:rsidRPr="0017224E" w:rsidRDefault="0017224E" w:rsidP="0017224E">
      <w:pPr>
        <w:numPr>
          <w:ilvl w:val="0"/>
          <w:numId w:val="21"/>
        </w:numPr>
      </w:pPr>
      <w:r w:rsidRPr="0017224E">
        <w:rPr>
          <w:b/>
          <w:bCs/>
        </w:rPr>
        <w:t>개방성 (매우 낮음):</w:t>
      </w:r>
      <w:r w:rsidRPr="0017224E">
        <w:t xml:space="preserve"> 변화와 불확실성은 존재해서는 안 될 악(惡)이라고 생각하기 때문에, 어떤 종류의 새로운 것도 자신의 삶에 들이는 것을 극도로 혐오합니다.</w:t>
      </w:r>
    </w:p>
    <w:p w14:paraId="6C1CB55C" w14:textId="77777777" w:rsidR="0017224E" w:rsidRPr="0017224E" w:rsidRDefault="0017224E" w:rsidP="0017224E">
      <w:r w:rsidRPr="0017224E">
        <w:pict w14:anchorId="1C178EBE">
          <v:rect id="_x0000_i1544" style="width:0;height:1.5pt" o:hralign="center" o:hrstd="t" o:hrnoshade="t" o:hr="t" fillcolor="gray" stroked="f"/>
        </w:pict>
      </w:r>
    </w:p>
    <w:p w14:paraId="246681A3" w14:textId="77777777" w:rsidR="0017224E" w:rsidRPr="0017224E" w:rsidRDefault="0017224E" w:rsidP="0017224E">
      <w:pPr>
        <w:rPr>
          <w:b/>
          <w:bCs/>
        </w:rPr>
      </w:pPr>
      <w:r w:rsidRPr="0017224E">
        <w:rPr>
          <w:b/>
          <w:bCs/>
        </w:rPr>
        <w:t>상담 조언</w:t>
      </w:r>
    </w:p>
    <w:p w14:paraId="0B87FD65" w14:textId="77777777" w:rsidR="0017224E" w:rsidRPr="0017224E" w:rsidRDefault="0017224E" w:rsidP="0017224E">
      <w:r w:rsidRPr="0017224E">
        <w:t xml:space="preserve">당신이 그토록 모든 것을 통제하려는 것은, </w:t>
      </w:r>
      <w:proofErr w:type="spellStart"/>
      <w:r w:rsidRPr="0017224E">
        <w:t>어떻게든</w:t>
      </w:r>
      <w:proofErr w:type="spellEnd"/>
      <w:r w:rsidRPr="0017224E">
        <w:t xml:space="preserve"> 이 위험한 세상에서 살아남고 싶다는 간절한 외침처럼 들립니다. 그동안 혼자서 모든 짐을 짊어지고 세상을 통제하느라 얼마나 힘드셨을까요. 이제 그 무거운 짐을 내려놓을 수 있도록 도와줄 사람이 필요합니다. 당신의 불안을 이해하고, 당신이 세상을 조금 더 안전한 곳으로 느낄 수 있도록 도와줄 수 있는 전문가(정신과 의사, 상담사)의 도움이 절실합니다. 당신은 모든 것을 통제하지 않아도 안전할 수 있으며, 평화로운 삶을 누릴 자격이 있습니다.</w:t>
      </w:r>
    </w:p>
    <w:p w14:paraId="7B10C17D" w14:textId="77777777" w:rsidR="0017224E" w:rsidRPr="0017224E" w:rsidRDefault="0017224E" w:rsidP="0017224E">
      <w:r w:rsidRPr="0017224E">
        <w:pict w14:anchorId="4ECBD289">
          <v:rect id="_x0000_i1545" style="width:0;height:1.5pt" o:hralign="center" o:hrstd="t" o:hrnoshade="t" o:hr="t" fillcolor="gray" stroked="f"/>
        </w:pict>
      </w:r>
    </w:p>
    <w:p w14:paraId="4CDBC249" w14:textId="77777777" w:rsidR="0017224E" w:rsidRPr="0017224E" w:rsidRDefault="0017224E" w:rsidP="0017224E">
      <w:pPr>
        <w:rPr>
          <w:b/>
          <w:bCs/>
        </w:rPr>
      </w:pPr>
      <w:r w:rsidRPr="0017224E">
        <w:rPr>
          <w:b/>
          <w:bCs/>
        </w:rPr>
        <w:t xml:space="preserve">722번 분석 보고서 (데이터: 외향성2, </w:t>
      </w:r>
      <w:proofErr w:type="spellStart"/>
      <w:r w:rsidRPr="0017224E">
        <w:rPr>
          <w:b/>
          <w:bCs/>
        </w:rPr>
        <w:t>우호성</w:t>
      </w:r>
      <w:proofErr w:type="spellEnd"/>
      <w:r w:rsidRPr="0017224E">
        <w:rPr>
          <w:b/>
          <w:bCs/>
        </w:rPr>
        <w:t>1, 성실성4, 신경성5, 개방성2)</w:t>
      </w:r>
    </w:p>
    <w:p w14:paraId="25B93753" w14:textId="77777777" w:rsidR="0017224E" w:rsidRPr="0017224E" w:rsidRDefault="0017224E" w:rsidP="0017224E">
      <w:pPr>
        <w:rPr>
          <w:b/>
          <w:bCs/>
        </w:rPr>
      </w:pPr>
      <w:r w:rsidRPr="0017224E">
        <w:rPr>
          <w:b/>
          <w:bCs/>
        </w:rPr>
        <w:t>종합의견</w:t>
      </w:r>
    </w:p>
    <w:p w14:paraId="4D8C2599" w14:textId="77777777" w:rsidR="0017224E" w:rsidRPr="0017224E" w:rsidRDefault="0017224E" w:rsidP="0017224E">
      <w:r w:rsidRPr="0017224E">
        <w:t>자신이 맡은 일을 완벽하게 해내야 한다는 강박과, 그 과정에서 실수를 저지를 것에 대</w:t>
      </w:r>
      <w:r w:rsidRPr="0017224E">
        <w:lastRenderedPageBreak/>
        <w:t>한 극심한 공포 속에서 매 순간을 살얼음판 걷듯이 살아가는 분입니다. 실패는 곧 자신의 존재 가치가 부정당하는 끔찍한 재앙이라고 생각하기 때문에, 어떤 일을 시작하기 전에 모든 위험 요소를 제거하려는 필사적인 노력을 합니다. 이로 인해 작은 일 하나를 시작하는 데에도 엄청난 에너지를 소모하고, 결국에는 어떤 새로운 시도도 하지 못하는 상태에 이를 수 있습니다.</w:t>
      </w:r>
    </w:p>
    <w:p w14:paraId="148B2C23" w14:textId="77777777" w:rsidR="0017224E" w:rsidRPr="0017224E" w:rsidRDefault="0017224E" w:rsidP="0017224E">
      <w:r w:rsidRPr="0017224E">
        <w:pict w14:anchorId="7C589E7E">
          <v:rect id="_x0000_i1546" style="width:0;height:1.5pt" o:hralign="center" o:hrstd="t" o:hrnoshade="t" o:hr="t" fillcolor="gray" stroked="f"/>
        </w:pict>
      </w:r>
    </w:p>
    <w:p w14:paraId="3A28EE1E" w14:textId="77777777" w:rsidR="0017224E" w:rsidRPr="0017224E" w:rsidRDefault="0017224E" w:rsidP="0017224E">
      <w:pPr>
        <w:rPr>
          <w:b/>
          <w:bCs/>
        </w:rPr>
      </w:pPr>
      <w:r w:rsidRPr="0017224E">
        <w:rPr>
          <w:b/>
          <w:bCs/>
        </w:rPr>
        <w:t>5요인 세부 분석</w:t>
      </w:r>
    </w:p>
    <w:p w14:paraId="4F43BF9A" w14:textId="77777777" w:rsidR="0017224E" w:rsidRPr="0017224E" w:rsidRDefault="0017224E" w:rsidP="0017224E">
      <w:pPr>
        <w:numPr>
          <w:ilvl w:val="0"/>
          <w:numId w:val="22"/>
        </w:numPr>
      </w:pPr>
      <w:r w:rsidRPr="0017224E">
        <w:rPr>
          <w:b/>
          <w:bCs/>
        </w:rPr>
        <w:t>외향성 (낮음):</w:t>
      </w:r>
      <w:r w:rsidRPr="0017224E">
        <w:t xml:space="preserve"> 자신의 실수가 다른 사람에게 드러나는 상황을 극도로 두려워하여, 혼자 모든 것을 처리하려고 하거나 아예 사회적 상황을 회피합니다.</w:t>
      </w:r>
    </w:p>
    <w:p w14:paraId="751A5474" w14:textId="77777777" w:rsidR="0017224E" w:rsidRPr="0017224E" w:rsidRDefault="0017224E" w:rsidP="0017224E">
      <w:pPr>
        <w:numPr>
          <w:ilvl w:val="0"/>
          <w:numId w:val="22"/>
        </w:numPr>
      </w:pPr>
      <w:proofErr w:type="spellStart"/>
      <w:r w:rsidRPr="0017224E">
        <w:rPr>
          <w:b/>
          <w:bCs/>
        </w:rPr>
        <w:t>우호성</w:t>
      </w:r>
      <w:proofErr w:type="spellEnd"/>
      <w:r w:rsidRPr="0017224E">
        <w:rPr>
          <w:b/>
          <w:bCs/>
        </w:rPr>
        <w:t xml:space="preserve"> (매우 낮음):</w:t>
      </w:r>
      <w:r w:rsidRPr="0017224E">
        <w:t xml:space="preserve"> 다른 사람의 도움이나 조언을, 자신의 불완전함을 지적하는 것으로 받아들여 방어적인 태도를 보일 수 있습니다.</w:t>
      </w:r>
    </w:p>
    <w:p w14:paraId="0E26DA5C" w14:textId="77777777" w:rsidR="0017224E" w:rsidRPr="0017224E" w:rsidRDefault="0017224E" w:rsidP="0017224E">
      <w:pPr>
        <w:numPr>
          <w:ilvl w:val="0"/>
          <w:numId w:val="22"/>
        </w:numPr>
      </w:pPr>
      <w:r w:rsidRPr="0017224E">
        <w:rPr>
          <w:b/>
          <w:bCs/>
        </w:rPr>
        <w:t>성실성 (높음):</w:t>
      </w:r>
      <w:r w:rsidRPr="0017224E">
        <w:t xml:space="preserve"> 성취를 위한 건강한 노력이 아니라, 실패에 대한 공포를 피하기 위한 강박적이고 고통스러운 노동에 가깝습니다.</w:t>
      </w:r>
    </w:p>
    <w:p w14:paraId="0393A469" w14:textId="77777777" w:rsidR="0017224E" w:rsidRPr="0017224E" w:rsidRDefault="0017224E" w:rsidP="0017224E">
      <w:pPr>
        <w:numPr>
          <w:ilvl w:val="0"/>
          <w:numId w:val="22"/>
        </w:numPr>
      </w:pPr>
      <w:r w:rsidRPr="0017224E">
        <w:rPr>
          <w:b/>
          <w:bCs/>
        </w:rPr>
        <w:t>신경성(정서적 불안정성) (매우 높음):</w:t>
      </w:r>
      <w:r w:rsidRPr="0017224E">
        <w:t xml:space="preserve"> 실수나 실패 가능성에 대해 병적으로 집착하며, 늘 최악의 시나리오를 상상하고 극심한 불안과 스트레스에 시달립니다.</w:t>
      </w:r>
    </w:p>
    <w:p w14:paraId="52171155" w14:textId="77777777" w:rsidR="0017224E" w:rsidRPr="0017224E" w:rsidRDefault="0017224E" w:rsidP="0017224E">
      <w:pPr>
        <w:numPr>
          <w:ilvl w:val="0"/>
          <w:numId w:val="22"/>
        </w:numPr>
      </w:pPr>
      <w:r w:rsidRPr="0017224E">
        <w:rPr>
          <w:b/>
          <w:bCs/>
        </w:rPr>
        <w:t>개방성 (낮음):</w:t>
      </w:r>
      <w:r w:rsidRPr="0017224E">
        <w:t xml:space="preserve"> 새로운 시도는 곧 실패의 위험을 증가시키는 것이므로 극도로 회피하지만, 실수를 줄일 수 있는 확실한 정보나 기술에는 관심을 보일 수 있습니다.</w:t>
      </w:r>
    </w:p>
    <w:p w14:paraId="5A00C4C4" w14:textId="77777777" w:rsidR="0017224E" w:rsidRPr="0017224E" w:rsidRDefault="0017224E" w:rsidP="0017224E">
      <w:r w:rsidRPr="0017224E">
        <w:pict w14:anchorId="6EC547F9">
          <v:rect id="_x0000_i1547" style="width:0;height:1.5pt" o:hralign="center" o:hrstd="t" o:hrnoshade="t" o:hr="t" fillcolor="gray" stroked="f"/>
        </w:pict>
      </w:r>
    </w:p>
    <w:p w14:paraId="6A8979B4" w14:textId="77777777" w:rsidR="0017224E" w:rsidRPr="0017224E" w:rsidRDefault="0017224E" w:rsidP="0017224E">
      <w:r w:rsidRPr="0017224E">
        <w:t>&lt;h4&gt;상담 조언&lt;/h4&gt;</w:t>
      </w:r>
    </w:p>
    <w:p w14:paraId="370EDAD0" w14:textId="77777777" w:rsidR="0017224E" w:rsidRPr="0017224E" w:rsidRDefault="0017224E" w:rsidP="0017224E">
      <w:r w:rsidRPr="0017224E">
        <w:t>실수는 당신이라는 사람을 평가하는 잣대가 아닙니다. 실수는 그저 당신이 어떤 일을 하는 과정에서 발생한 하나의 '사건'일 뿐입니다. 당신과 실수를 분리하는 연습이 필요합니다. "내가 실수를 했구나. 다음에는 어떻게 하면 더 잘할 수 있을까?"라고 생각하는 것과, "실수하다니, 나는 역시 쓸모없는 인간이야"</w:t>
      </w:r>
      <w:proofErr w:type="spellStart"/>
      <w:r w:rsidRPr="0017224E">
        <w:t>라고</w:t>
      </w:r>
      <w:proofErr w:type="spellEnd"/>
      <w:r w:rsidRPr="0017224E">
        <w:t xml:space="preserve"> 생각하는 것은 엄청난 차이가 있습니다. 당신의 가혹한 내면의 비평가로부터 당신 자신을 보호해주세요. 전문가의 도움을 받아, 실패에 대한 비합리적인 두려움에서 벗어나 자유로워지는 길을 </w:t>
      </w:r>
      <w:proofErr w:type="spellStart"/>
      <w:r w:rsidRPr="0017224E">
        <w:t>찾으시길</w:t>
      </w:r>
      <w:proofErr w:type="spellEnd"/>
      <w:r w:rsidRPr="0017224E">
        <w:t xml:space="preserve"> 바랍니다.</w:t>
      </w:r>
    </w:p>
    <w:p w14:paraId="4FED3108" w14:textId="77777777" w:rsidR="0017224E" w:rsidRPr="0017224E" w:rsidRDefault="0017224E" w:rsidP="0017224E">
      <w:r w:rsidRPr="0017224E">
        <w:pict w14:anchorId="21671392">
          <v:rect id="_x0000_i1548" style="width:0;height:1.5pt" o:hralign="center" o:hrstd="t" o:hrnoshade="t" o:hr="t" fillcolor="gray" stroked="f"/>
        </w:pict>
      </w:r>
    </w:p>
    <w:p w14:paraId="597EE715" w14:textId="77777777" w:rsidR="0017224E" w:rsidRPr="0017224E" w:rsidRDefault="0017224E" w:rsidP="0017224E">
      <w:pPr>
        <w:rPr>
          <w:b/>
          <w:bCs/>
        </w:rPr>
      </w:pPr>
      <w:r w:rsidRPr="0017224E">
        <w:rPr>
          <w:b/>
          <w:bCs/>
        </w:rPr>
        <w:t xml:space="preserve">723번 분석 보고서 (데이터: 외향성2, </w:t>
      </w:r>
      <w:proofErr w:type="spellStart"/>
      <w:r w:rsidRPr="0017224E">
        <w:rPr>
          <w:b/>
          <w:bCs/>
        </w:rPr>
        <w:t>우호성</w:t>
      </w:r>
      <w:proofErr w:type="spellEnd"/>
      <w:r w:rsidRPr="0017224E">
        <w:rPr>
          <w:b/>
          <w:bCs/>
        </w:rPr>
        <w:t>1, 성실성4, 신경성5, 개방성3)</w:t>
      </w:r>
    </w:p>
    <w:p w14:paraId="7473EF09" w14:textId="77777777" w:rsidR="0017224E" w:rsidRPr="0017224E" w:rsidRDefault="0017224E" w:rsidP="0017224E">
      <w:pPr>
        <w:rPr>
          <w:b/>
          <w:bCs/>
        </w:rPr>
      </w:pPr>
      <w:r w:rsidRPr="0017224E">
        <w:rPr>
          <w:b/>
          <w:bCs/>
        </w:rPr>
        <w:t>종합의견</w:t>
      </w:r>
    </w:p>
    <w:p w14:paraId="1EA62761" w14:textId="77777777" w:rsidR="0017224E" w:rsidRPr="0017224E" w:rsidRDefault="0017224E" w:rsidP="0017224E">
      <w:r w:rsidRPr="0017224E">
        <w:t xml:space="preserve">자신의 전문성을 완벽하게 갖추고 다른 사람에게 인정받고 싶다는 강한 욕망과, 동시에 </w:t>
      </w:r>
      <w:r w:rsidRPr="0017224E">
        <w:lastRenderedPageBreak/>
        <w:t>자신의 부족함이 드러날 것에 대한 극심한 공포 사이에서 고통받는 분입니다. 새로운 지식을 배우고 싶은 마음은 있지만, 그 과정에서 다른 사람보다 뒤처지거나 실수하는 자신의 모습을 견디지 못합니다. 이로 인해 배움의 즐거움보다는, 끊임없는 비교와 자기 비난 속에서 고통스러운 노력을 지속하거나, 아예 도전을 포기하고 깊은 무력감에 빠질 수 있습니다.</w:t>
      </w:r>
    </w:p>
    <w:p w14:paraId="6741787F" w14:textId="77777777" w:rsidR="0017224E" w:rsidRPr="0017224E" w:rsidRDefault="0017224E" w:rsidP="0017224E">
      <w:r w:rsidRPr="0017224E">
        <w:pict w14:anchorId="0A66821D">
          <v:rect id="_x0000_i1549" style="width:0;height:1.5pt" o:hralign="center" o:hrstd="t" o:hrnoshade="t" o:hr="t" fillcolor="gray" stroked="f"/>
        </w:pict>
      </w:r>
    </w:p>
    <w:p w14:paraId="55B88C2F" w14:textId="77777777" w:rsidR="0017224E" w:rsidRPr="0017224E" w:rsidRDefault="0017224E" w:rsidP="0017224E">
      <w:pPr>
        <w:rPr>
          <w:b/>
          <w:bCs/>
        </w:rPr>
      </w:pPr>
      <w:r w:rsidRPr="0017224E">
        <w:rPr>
          <w:b/>
          <w:bCs/>
        </w:rPr>
        <w:t>5요인 세부 분석</w:t>
      </w:r>
    </w:p>
    <w:p w14:paraId="23E6BE11" w14:textId="77777777" w:rsidR="0017224E" w:rsidRPr="0017224E" w:rsidRDefault="0017224E" w:rsidP="0017224E">
      <w:pPr>
        <w:numPr>
          <w:ilvl w:val="0"/>
          <w:numId w:val="23"/>
        </w:numPr>
      </w:pPr>
      <w:r w:rsidRPr="0017224E">
        <w:rPr>
          <w:b/>
          <w:bCs/>
        </w:rPr>
        <w:t>외향성 (낮음):</w:t>
      </w:r>
      <w:r w:rsidRPr="0017224E">
        <w:t xml:space="preserve"> 다른 사람과의 비교나 경쟁 상황을 극도로 회피하며, 혼자만의 공간에서 완벽해질 때까지 나오지 않으려는 경향이 있습니다.</w:t>
      </w:r>
    </w:p>
    <w:p w14:paraId="66166798" w14:textId="77777777" w:rsidR="0017224E" w:rsidRPr="0017224E" w:rsidRDefault="0017224E" w:rsidP="0017224E">
      <w:pPr>
        <w:numPr>
          <w:ilvl w:val="0"/>
          <w:numId w:val="23"/>
        </w:numPr>
      </w:pPr>
      <w:proofErr w:type="spellStart"/>
      <w:r w:rsidRPr="0017224E">
        <w:rPr>
          <w:b/>
          <w:bCs/>
        </w:rPr>
        <w:t>우호성</w:t>
      </w:r>
      <w:proofErr w:type="spellEnd"/>
      <w:r w:rsidRPr="0017224E">
        <w:rPr>
          <w:b/>
          <w:bCs/>
        </w:rPr>
        <w:t xml:space="preserve"> (매우 낮음):</w:t>
      </w:r>
      <w:r w:rsidRPr="0017224E">
        <w:t xml:space="preserve"> 다른 사람을 이겨야 할 경쟁자로 인식하며, 자신의 약점을 보이지 않기 위해 늘 방어적이고 경계하는 태도를 보입니다.</w:t>
      </w:r>
    </w:p>
    <w:p w14:paraId="04910EC2" w14:textId="77777777" w:rsidR="0017224E" w:rsidRPr="0017224E" w:rsidRDefault="0017224E" w:rsidP="0017224E">
      <w:pPr>
        <w:numPr>
          <w:ilvl w:val="0"/>
          <w:numId w:val="23"/>
        </w:numPr>
      </w:pPr>
      <w:r w:rsidRPr="0017224E">
        <w:rPr>
          <w:b/>
          <w:bCs/>
        </w:rPr>
        <w:t>성실성 (높음):</w:t>
      </w:r>
      <w:r w:rsidRPr="0017224E">
        <w:t xml:space="preserve"> 열등감을 극복하고 인정받기 위한 유일한 방법으로, 강박적으로 일이나 공부에 집착하는 모습을 보입니다.</w:t>
      </w:r>
    </w:p>
    <w:p w14:paraId="4BEFE877" w14:textId="77777777" w:rsidR="0017224E" w:rsidRPr="0017224E" w:rsidRDefault="0017224E" w:rsidP="0017224E">
      <w:pPr>
        <w:numPr>
          <w:ilvl w:val="0"/>
          <w:numId w:val="23"/>
        </w:numPr>
      </w:pPr>
      <w:r w:rsidRPr="0017224E">
        <w:rPr>
          <w:b/>
          <w:bCs/>
        </w:rPr>
        <w:t>신경성(정서적 불안정성) (매우 높음):</w:t>
      </w:r>
      <w:r w:rsidRPr="0017224E">
        <w:t xml:space="preserve"> 극심한 열등감과 수치심에 시달립니다. 다른 사람의 작은 성공에도 큰 박탈감과 질투를 느끼며, 자신의 존재 가치를 의심합니다.</w:t>
      </w:r>
    </w:p>
    <w:p w14:paraId="4DB5FBB7" w14:textId="77777777" w:rsidR="0017224E" w:rsidRPr="0017224E" w:rsidRDefault="0017224E" w:rsidP="0017224E">
      <w:pPr>
        <w:numPr>
          <w:ilvl w:val="0"/>
          <w:numId w:val="23"/>
        </w:numPr>
      </w:pPr>
      <w:r w:rsidRPr="0017224E">
        <w:rPr>
          <w:b/>
          <w:bCs/>
        </w:rPr>
        <w:t>개방성 (평균):</w:t>
      </w:r>
      <w:r w:rsidRPr="0017224E">
        <w:t xml:space="preserve"> 새로운 지식을 배우고 싶다는 욕구는 있지만, 그 과정에서 겪게 될 실패와 좌절에 대한 두려움이 너무나 커서, 쉽게 도전하지 못하고 망설입니다.</w:t>
      </w:r>
    </w:p>
    <w:p w14:paraId="59867731" w14:textId="77777777" w:rsidR="0017224E" w:rsidRPr="0017224E" w:rsidRDefault="0017224E" w:rsidP="0017224E">
      <w:r w:rsidRPr="0017224E">
        <w:pict w14:anchorId="199A3D3F">
          <v:rect id="_x0000_i1550" style="width:0;height:1.5pt" o:hralign="center" o:hrstd="t" o:hrnoshade="t" o:hr="t" fillcolor="gray" stroked="f"/>
        </w:pict>
      </w:r>
    </w:p>
    <w:p w14:paraId="1697793B" w14:textId="77777777" w:rsidR="0017224E" w:rsidRPr="0017224E" w:rsidRDefault="0017224E" w:rsidP="0017224E">
      <w:pPr>
        <w:rPr>
          <w:b/>
          <w:bCs/>
        </w:rPr>
      </w:pPr>
      <w:r w:rsidRPr="0017224E">
        <w:rPr>
          <w:b/>
          <w:bCs/>
        </w:rPr>
        <w:t>상담 조언</w:t>
      </w:r>
    </w:p>
    <w:p w14:paraId="4C128B86" w14:textId="77777777" w:rsidR="0017224E" w:rsidRPr="0017224E" w:rsidRDefault="0017224E" w:rsidP="0017224E">
      <w:r w:rsidRPr="0017224E">
        <w:t xml:space="preserve">당신은 지금 너무나 힘겨운 오르막길을 혼자서 오르고 있는 것 같습니다. 정상을 향해 오르는 것도 중요하지만, 가끔은 멈춰 서서 주변의 풍경도 보고, 함께 길을 가는 사람들과 이야기도 나누는 여유가 필요합니다. 당신의 가치는 등수나 성적으로 매겨지지 않습니다. 다른 사람과의 경쟁을 잠시 멈추고, '배움' 그 자체의 순수한 즐거움을 느껴보세요. 당신의 호기심을 자극하는 것이라면, 잘하고 </w:t>
      </w:r>
      <w:proofErr w:type="spellStart"/>
      <w:r w:rsidRPr="0017224E">
        <w:t>못하고를</w:t>
      </w:r>
      <w:proofErr w:type="spellEnd"/>
      <w:r w:rsidRPr="0017224E">
        <w:t xml:space="preserve"> 떠나서 그저 즐겁게 탐구해보는 것입니다. 즐거움은 당신을 괴롭히는 열등감에서 벗어나게 해줄 가장 좋은 친구입니다.</w:t>
      </w:r>
    </w:p>
    <w:p w14:paraId="7E7F6B44" w14:textId="77777777" w:rsidR="0017224E" w:rsidRPr="0017224E" w:rsidRDefault="0017224E" w:rsidP="0017224E">
      <w:r w:rsidRPr="0017224E">
        <w:pict w14:anchorId="4D2C61E4">
          <v:rect id="_x0000_i1551" style="width:0;height:1.5pt" o:hralign="center" o:hrstd="t" o:hrnoshade="t" o:hr="t" fillcolor="gray" stroked="f"/>
        </w:pict>
      </w:r>
    </w:p>
    <w:p w14:paraId="79431CDD" w14:textId="77777777" w:rsidR="0017224E" w:rsidRPr="0017224E" w:rsidRDefault="0017224E" w:rsidP="0017224E">
      <w:pPr>
        <w:rPr>
          <w:b/>
          <w:bCs/>
        </w:rPr>
      </w:pPr>
      <w:r w:rsidRPr="0017224E">
        <w:rPr>
          <w:b/>
          <w:bCs/>
        </w:rPr>
        <w:t xml:space="preserve">724번 분석 보고서 (데이터: 외향성2, </w:t>
      </w:r>
      <w:proofErr w:type="spellStart"/>
      <w:r w:rsidRPr="0017224E">
        <w:rPr>
          <w:b/>
          <w:bCs/>
        </w:rPr>
        <w:t>우호성</w:t>
      </w:r>
      <w:proofErr w:type="spellEnd"/>
      <w:r w:rsidRPr="0017224E">
        <w:rPr>
          <w:b/>
          <w:bCs/>
        </w:rPr>
        <w:t>1, 성실성4, 신경성5, 개방성4)</w:t>
      </w:r>
    </w:p>
    <w:p w14:paraId="1EB75295" w14:textId="77777777" w:rsidR="0017224E" w:rsidRPr="0017224E" w:rsidRDefault="0017224E" w:rsidP="0017224E">
      <w:pPr>
        <w:rPr>
          <w:b/>
          <w:bCs/>
        </w:rPr>
      </w:pPr>
      <w:r w:rsidRPr="0017224E">
        <w:rPr>
          <w:b/>
          <w:bCs/>
        </w:rPr>
        <w:t>종합의견</w:t>
      </w:r>
    </w:p>
    <w:p w14:paraId="79E7E130" w14:textId="77777777" w:rsidR="0017224E" w:rsidRPr="0017224E" w:rsidRDefault="0017224E" w:rsidP="0017224E">
      <w:r w:rsidRPr="0017224E">
        <w:t xml:space="preserve">세상에 없는 새로운 것을 창조하고 싶다는 위대한 비전과, 그것이 실패하고 </w:t>
      </w:r>
      <w:proofErr w:type="spellStart"/>
      <w:r w:rsidRPr="0017224E">
        <w:t>비난받을</w:t>
      </w:r>
      <w:proofErr w:type="spellEnd"/>
      <w:r w:rsidRPr="0017224E">
        <w:t xml:space="preserve"> 것</w:t>
      </w:r>
      <w:r w:rsidRPr="0017224E">
        <w:lastRenderedPageBreak/>
        <w:t>에 대한 끔찍한 공포 사이에서 스스로를 파괴할 수 있는, 위태로운 천재의 모습을 보입니다. 창의적인 아이디어와 그것을 현실로 만들 성실함은 누구보다 뛰어나지만, 자신의 창조물에 대한 과도한 집착과 실패에 대한 병적인 두려움이, 오히려 창작 활동을 고통스러운 지옥으로 만들고 있습니다. '완벽하지 않으면, 차라리 없는 게 낫다'는 극단적인 생각에 사로잡혀, 위대한 결과물을 눈앞에 두고도 스스로 파괴하거나, 영원히 세상에 내놓지 못할 수 있습니다.</w:t>
      </w:r>
    </w:p>
    <w:p w14:paraId="4FB6DE14" w14:textId="77777777" w:rsidR="0017224E" w:rsidRPr="0017224E" w:rsidRDefault="0017224E" w:rsidP="0017224E">
      <w:r w:rsidRPr="0017224E">
        <w:pict w14:anchorId="3AB45706">
          <v:rect id="_x0000_i1552" style="width:0;height:1.5pt" o:hralign="center" o:hrstd="t" o:hrnoshade="t" o:hr="t" fillcolor="gray" stroked="f"/>
        </w:pict>
      </w:r>
    </w:p>
    <w:p w14:paraId="357297FB" w14:textId="77777777" w:rsidR="0017224E" w:rsidRPr="0017224E" w:rsidRDefault="0017224E" w:rsidP="0017224E">
      <w:pPr>
        <w:rPr>
          <w:b/>
          <w:bCs/>
        </w:rPr>
      </w:pPr>
      <w:r w:rsidRPr="0017224E">
        <w:rPr>
          <w:b/>
          <w:bCs/>
        </w:rPr>
        <w:t>5요인 세부 분석</w:t>
      </w:r>
    </w:p>
    <w:p w14:paraId="083D558C" w14:textId="77777777" w:rsidR="0017224E" w:rsidRPr="0017224E" w:rsidRDefault="0017224E" w:rsidP="0017224E">
      <w:pPr>
        <w:numPr>
          <w:ilvl w:val="0"/>
          <w:numId w:val="24"/>
        </w:numPr>
      </w:pPr>
      <w:r w:rsidRPr="0017224E">
        <w:rPr>
          <w:b/>
          <w:bCs/>
        </w:rPr>
        <w:t>외향성 (낮음):</w:t>
      </w:r>
      <w:r w:rsidRPr="0017224E">
        <w:t xml:space="preserve"> 자신의 불완전한 창조물이 세상에 알려지는 것을 막기 위해, 스스로를 세상과 완전히 고립시킵니다.</w:t>
      </w:r>
    </w:p>
    <w:p w14:paraId="34079BC6" w14:textId="77777777" w:rsidR="0017224E" w:rsidRPr="0017224E" w:rsidRDefault="0017224E" w:rsidP="0017224E">
      <w:pPr>
        <w:numPr>
          <w:ilvl w:val="0"/>
          <w:numId w:val="24"/>
        </w:numPr>
      </w:pPr>
      <w:proofErr w:type="spellStart"/>
      <w:r w:rsidRPr="0017224E">
        <w:rPr>
          <w:b/>
          <w:bCs/>
        </w:rPr>
        <w:t>우호성</w:t>
      </w:r>
      <w:proofErr w:type="spellEnd"/>
      <w:r w:rsidRPr="0017224E">
        <w:rPr>
          <w:b/>
          <w:bCs/>
        </w:rPr>
        <w:t xml:space="preserve"> (매우 낮음):</w:t>
      </w:r>
      <w:r w:rsidRPr="0017224E">
        <w:t xml:space="preserve"> 자신의 비전을 이해하지 못하는 세상을 경멸하고, 자신의 작품을 지키기 위해 극도로 방어적이고 공격적인 태도를 보일 수 있습니다.</w:t>
      </w:r>
    </w:p>
    <w:p w14:paraId="22EFD273" w14:textId="77777777" w:rsidR="0017224E" w:rsidRPr="0017224E" w:rsidRDefault="0017224E" w:rsidP="0017224E">
      <w:pPr>
        <w:numPr>
          <w:ilvl w:val="0"/>
          <w:numId w:val="24"/>
        </w:numPr>
      </w:pPr>
      <w:r w:rsidRPr="0017224E">
        <w:rPr>
          <w:b/>
          <w:bCs/>
        </w:rPr>
        <w:t>성실성 (높음):</w:t>
      </w:r>
      <w:r w:rsidRPr="0017224E">
        <w:t xml:space="preserve"> 실패에 대한 공포를 피하기 위해, 끝도 없이 결과물을 수정하고 보완하는 강박적인 완벽주의에 빠져, 결코 '완성'</w:t>
      </w:r>
      <w:proofErr w:type="spellStart"/>
      <w:r w:rsidRPr="0017224E">
        <w:t>에</w:t>
      </w:r>
      <w:proofErr w:type="spellEnd"/>
      <w:r w:rsidRPr="0017224E">
        <w:t xml:space="preserve"> 도달하지 못합니다.</w:t>
      </w:r>
    </w:p>
    <w:p w14:paraId="65693F3F" w14:textId="77777777" w:rsidR="0017224E" w:rsidRPr="0017224E" w:rsidRDefault="0017224E" w:rsidP="0017224E">
      <w:pPr>
        <w:numPr>
          <w:ilvl w:val="0"/>
          <w:numId w:val="24"/>
        </w:numPr>
      </w:pPr>
      <w:r w:rsidRPr="0017224E">
        <w:rPr>
          <w:b/>
          <w:bCs/>
        </w:rPr>
        <w:t>신경성(정서적 불안정성) (매우 높음):</w:t>
      </w:r>
      <w:r w:rsidRPr="0017224E">
        <w:t xml:space="preserve"> 자신의 창조물과 자신을 완전히 동일시하여, 작품에 대한 아주 작은 비판조차도 자신의 존재 자체를 부정하는 것으로 받아들이고 극심한 고통을 느낍니다.</w:t>
      </w:r>
    </w:p>
    <w:p w14:paraId="11AC39F1" w14:textId="77777777" w:rsidR="0017224E" w:rsidRPr="0017224E" w:rsidRDefault="0017224E" w:rsidP="0017224E">
      <w:pPr>
        <w:numPr>
          <w:ilvl w:val="0"/>
          <w:numId w:val="24"/>
        </w:numPr>
      </w:pPr>
      <w:r w:rsidRPr="0017224E">
        <w:rPr>
          <w:b/>
          <w:bCs/>
        </w:rPr>
        <w:t>개방성 (높음):</w:t>
      </w:r>
      <w:r w:rsidRPr="0017224E">
        <w:t xml:space="preserve"> 늘 새롭고, 독창적이며, 위대한 것을 추구하지만, 그 위대함에 대한 기준이 너무나 높아, 현실의 어떤 결과물로도 만족하지 못합니다.</w:t>
      </w:r>
    </w:p>
    <w:p w14:paraId="1737952A" w14:textId="77777777" w:rsidR="0017224E" w:rsidRPr="0017224E" w:rsidRDefault="0017224E" w:rsidP="0017224E">
      <w:r w:rsidRPr="0017224E">
        <w:pict w14:anchorId="337B49F0">
          <v:rect id="_x0000_i1553" style="width:0;height:1.5pt" o:hralign="center" o:hrstd="t" o:hrnoshade="t" o:hr="t" fillcolor="gray" stroked="f"/>
        </w:pict>
      </w:r>
    </w:p>
    <w:p w14:paraId="4A623217" w14:textId="77777777" w:rsidR="0017224E" w:rsidRPr="0017224E" w:rsidRDefault="0017224E" w:rsidP="0017224E">
      <w:pPr>
        <w:rPr>
          <w:b/>
          <w:bCs/>
        </w:rPr>
      </w:pPr>
      <w:r w:rsidRPr="0017224E">
        <w:rPr>
          <w:b/>
          <w:bCs/>
        </w:rPr>
        <w:t>상담 조언</w:t>
      </w:r>
    </w:p>
    <w:p w14:paraId="34288149" w14:textId="77777777" w:rsidR="0017224E" w:rsidRPr="0017224E" w:rsidRDefault="0017224E" w:rsidP="0017224E">
      <w:r w:rsidRPr="0017224E">
        <w:t>당신의 그 위대한 비전과 창의력은 세상에 꼭 필요한 선물입니다. 그 선물이 당신 자신을 파괴하는 무기가 되어서는 안 됩니다. 당신과 당신의 작품을 분리하는 연습이 시급합니다. 당신은 당신의 작품이 아닙니다. 당신은 그 위대한 작품을 만들어낸, 훨씬 더 위대하고 소중한 존재입니다. 전문가의 도움을 받아, 실패에 대한 비합리적인 공포와 완벽주의의 덫에서 벗어나야 합니다. '좋은 것은 위대한 것의 적'이라는 말을 기억하세요. 때로는 '충분히 좋은' 작품을 세상에 내놓는 용기가, '위대한' 작품을 영원히 서랍 속에 가둬두는 것보다 훨씬 더 위대한 일입니다.</w:t>
      </w:r>
    </w:p>
    <w:p w14:paraId="10F49AB3" w14:textId="77777777" w:rsidR="0017224E" w:rsidRPr="0017224E" w:rsidRDefault="0017224E" w:rsidP="0017224E">
      <w:r w:rsidRPr="0017224E">
        <w:pict w14:anchorId="1BD03DFA">
          <v:rect id="_x0000_i1554" style="width:0;height:1.5pt" o:hralign="center" o:hrstd="t" o:hrnoshade="t" o:hr="t" fillcolor="gray" stroked="f"/>
        </w:pict>
      </w:r>
    </w:p>
    <w:p w14:paraId="12DF7BF4" w14:textId="77777777" w:rsidR="0017224E" w:rsidRPr="0017224E" w:rsidRDefault="0017224E" w:rsidP="0017224E">
      <w:pPr>
        <w:rPr>
          <w:b/>
          <w:bCs/>
        </w:rPr>
      </w:pPr>
      <w:r w:rsidRPr="0017224E">
        <w:rPr>
          <w:b/>
          <w:bCs/>
        </w:rPr>
        <w:t xml:space="preserve">725번 분석 보고서 (데이터: 외향성2, </w:t>
      </w:r>
      <w:proofErr w:type="spellStart"/>
      <w:r w:rsidRPr="0017224E">
        <w:rPr>
          <w:b/>
          <w:bCs/>
        </w:rPr>
        <w:t>우호성</w:t>
      </w:r>
      <w:proofErr w:type="spellEnd"/>
      <w:r w:rsidRPr="0017224E">
        <w:rPr>
          <w:b/>
          <w:bCs/>
        </w:rPr>
        <w:t>1, 성실성4, 신경성5, 개방성5)</w:t>
      </w:r>
    </w:p>
    <w:p w14:paraId="22A2F897" w14:textId="77777777" w:rsidR="0017224E" w:rsidRPr="0017224E" w:rsidRDefault="0017224E" w:rsidP="0017224E">
      <w:pPr>
        <w:rPr>
          <w:b/>
          <w:bCs/>
        </w:rPr>
      </w:pPr>
      <w:r w:rsidRPr="0017224E">
        <w:rPr>
          <w:b/>
          <w:bCs/>
        </w:rPr>
        <w:lastRenderedPageBreak/>
        <w:t>종합의견</w:t>
      </w:r>
    </w:p>
    <w:p w14:paraId="61276E21" w14:textId="77777777" w:rsidR="0017224E" w:rsidRPr="0017224E" w:rsidRDefault="0017224E" w:rsidP="0017224E">
      <w:r w:rsidRPr="0017224E">
        <w:t>자신만의 심오하고 독창적인 내면세계를 완벽하게 표현해내야 한다는 강박적인 사명감과, 그것이 불가능할지도 모른다는 극심한 절망 속에서 고통받는, 위태로운 예술가입니다. 극도로 풍부한 상상력과 성실한 장인 정신을 동시에 가졌지만, 자신의 내면세계가 너무나 거대하고 심오하기에, 그것을 현실의 형태로 완벽하게 표현해내지 못하는 자신을 견디지 못합니다. 이로 인해 창작 과정에서 극심한 불안과 자기혐오, 절망을 경험하며, 스스로를 고독과 파괴의 길로 몰아넣을 수 있습니다.</w:t>
      </w:r>
    </w:p>
    <w:p w14:paraId="40B8C772" w14:textId="77777777" w:rsidR="0017224E" w:rsidRPr="0017224E" w:rsidRDefault="0017224E" w:rsidP="0017224E">
      <w:r w:rsidRPr="0017224E">
        <w:pict w14:anchorId="1EE665BB">
          <v:rect id="_x0000_i1555" style="width:0;height:1.5pt" o:hralign="center" o:hrstd="t" o:hrnoshade="t" o:hr="t" fillcolor="gray" stroked="f"/>
        </w:pict>
      </w:r>
    </w:p>
    <w:p w14:paraId="0BC849FE" w14:textId="77777777" w:rsidR="0017224E" w:rsidRPr="0017224E" w:rsidRDefault="0017224E" w:rsidP="0017224E">
      <w:pPr>
        <w:rPr>
          <w:b/>
          <w:bCs/>
        </w:rPr>
      </w:pPr>
      <w:r w:rsidRPr="0017224E">
        <w:rPr>
          <w:b/>
          <w:bCs/>
        </w:rPr>
        <w:t>5요인 세부 분석</w:t>
      </w:r>
    </w:p>
    <w:p w14:paraId="1DCB4621" w14:textId="77777777" w:rsidR="0017224E" w:rsidRPr="0017224E" w:rsidRDefault="0017224E" w:rsidP="0017224E">
      <w:pPr>
        <w:numPr>
          <w:ilvl w:val="0"/>
          <w:numId w:val="25"/>
        </w:numPr>
      </w:pPr>
      <w:r w:rsidRPr="0017224E">
        <w:rPr>
          <w:b/>
          <w:bCs/>
        </w:rPr>
        <w:t>외향성 (낮음):</w:t>
      </w:r>
      <w:r w:rsidRPr="0017224E">
        <w:t xml:space="preserve"> 자신의 거대한 내면세계와 소통하고 그것을 표현하는 창작 과정에 몰두하기 위해, 외부 세계와의 교류를 완전히 차단합니다.</w:t>
      </w:r>
    </w:p>
    <w:p w14:paraId="1A4E23F3" w14:textId="77777777" w:rsidR="0017224E" w:rsidRPr="0017224E" w:rsidRDefault="0017224E" w:rsidP="0017224E">
      <w:pPr>
        <w:numPr>
          <w:ilvl w:val="0"/>
          <w:numId w:val="25"/>
        </w:numPr>
      </w:pPr>
      <w:proofErr w:type="spellStart"/>
      <w:r w:rsidRPr="0017224E">
        <w:rPr>
          <w:b/>
          <w:bCs/>
        </w:rPr>
        <w:t>우호성</w:t>
      </w:r>
      <w:proofErr w:type="spellEnd"/>
      <w:r w:rsidRPr="0017224E">
        <w:rPr>
          <w:b/>
          <w:bCs/>
        </w:rPr>
        <w:t xml:space="preserve"> (매우 낮음):</w:t>
      </w:r>
      <w:r w:rsidRPr="0017224E">
        <w:t xml:space="preserve"> 자신의 독창적인 세계를 이해하지 못하는 세상을 경멸하고, 고독하게 자신만의 예술을 추구하며, 이로 인해 더욱 고립됩니다.</w:t>
      </w:r>
    </w:p>
    <w:p w14:paraId="42C5F173" w14:textId="77777777" w:rsidR="0017224E" w:rsidRPr="0017224E" w:rsidRDefault="0017224E" w:rsidP="0017224E">
      <w:pPr>
        <w:numPr>
          <w:ilvl w:val="0"/>
          <w:numId w:val="25"/>
        </w:numPr>
      </w:pPr>
      <w:r w:rsidRPr="0017224E">
        <w:rPr>
          <w:b/>
          <w:bCs/>
        </w:rPr>
        <w:t>성실성 (높음):</w:t>
      </w:r>
      <w:r w:rsidRPr="0017224E">
        <w:t xml:space="preserve"> 완벽한 작품을 만들어야 한다는 강박 속에서, 스스로를 학대하는 수준까지 작업에 몰두하며, 이는 창작이 아닌 자기 파괴적인 행위가 될 수 있습니다.</w:t>
      </w:r>
    </w:p>
    <w:p w14:paraId="3ECCB041" w14:textId="77777777" w:rsidR="0017224E" w:rsidRPr="0017224E" w:rsidRDefault="0017224E" w:rsidP="0017224E">
      <w:pPr>
        <w:numPr>
          <w:ilvl w:val="0"/>
          <w:numId w:val="25"/>
        </w:numPr>
      </w:pPr>
      <w:r w:rsidRPr="0017224E">
        <w:rPr>
          <w:b/>
          <w:bCs/>
        </w:rPr>
        <w:t>신경성(정서적 불안정성) (매우 높음):</w:t>
      </w:r>
      <w:r w:rsidRPr="0017224E">
        <w:t xml:space="preserve"> 창작 과정에서 느끼는 무력감, 자신의 재능에 대한 끝없는 의심, 세상에 대한 절망 등으로 인해 감정적으로 극심한 고통을 받으며, 우울증이나 다른 정신적 어려움을 겪을 위험이 매우 높습니다.</w:t>
      </w:r>
    </w:p>
    <w:p w14:paraId="4D928188" w14:textId="77777777" w:rsidR="0017224E" w:rsidRPr="0017224E" w:rsidRDefault="0017224E" w:rsidP="0017224E">
      <w:pPr>
        <w:numPr>
          <w:ilvl w:val="0"/>
          <w:numId w:val="25"/>
        </w:numPr>
      </w:pPr>
      <w:r w:rsidRPr="0017224E">
        <w:rPr>
          <w:b/>
          <w:bCs/>
        </w:rPr>
        <w:t>개방성 (매우 높음):</w:t>
      </w:r>
      <w:r w:rsidRPr="0017224E">
        <w:t xml:space="preserve"> 인간 존재의 근원, 예술의 본질과 같이 가장 심오하고 복잡한 주제에 대해 탐구하지만, 그 해답을 찾지 못하는 과정에서 깊은 실존적 고뇌와 절망에 빠질 수 있습니다.</w:t>
      </w:r>
    </w:p>
    <w:p w14:paraId="08802908" w14:textId="77777777" w:rsidR="0017224E" w:rsidRPr="0017224E" w:rsidRDefault="0017224E" w:rsidP="0017224E">
      <w:r w:rsidRPr="0017224E">
        <w:pict w14:anchorId="07D97C79">
          <v:rect id="_x0000_i1556" style="width:0;height:1.5pt" o:hralign="center" o:hrstd="t" o:hrnoshade="t" o:hr="t" fillcolor="gray" stroked="f"/>
        </w:pict>
      </w:r>
    </w:p>
    <w:p w14:paraId="37B2DD97" w14:textId="77777777" w:rsidR="0017224E" w:rsidRPr="0017224E" w:rsidRDefault="0017224E" w:rsidP="0017224E">
      <w:pPr>
        <w:rPr>
          <w:b/>
          <w:bCs/>
        </w:rPr>
      </w:pPr>
      <w:r w:rsidRPr="0017224E">
        <w:rPr>
          <w:b/>
          <w:bCs/>
        </w:rPr>
        <w:t>상담 조언</w:t>
      </w:r>
    </w:p>
    <w:p w14:paraId="63EBC0D8" w14:textId="77777777" w:rsidR="0017224E" w:rsidRPr="0017224E" w:rsidRDefault="0017224E" w:rsidP="0017224E">
      <w:r w:rsidRPr="0017224E">
        <w:t>당신이 느끼는 그 깊은 고통과 고뇌는, 당신의 영혼이 그만큼 위대하고 심오하다는 증거일 수 있습니다. 하지만 어떤 위대한 예술도, 예술가의 생명보다 소중할 수는 없습니다. 지금 당신에게 가장 필요한 것은 창작을 잠시 멈추고, 당신 자신을 구하는 것입니다. 당신의 고통을 이해하고, 당신의 예술적 영혼을 존중하며, 당신이 건강하게 창작 활동을 계속할 수 있도록 도와줄 수 있는 전문가(정신과 의사, 예술치료사 등)의 도움이 절실히 필요합니다. 당신은 혼자가 아니며, 도움을 받을 수 있습니다. 당신의 생명이 당신이 만들 최고의 걸작입니다.</w:t>
      </w:r>
    </w:p>
    <w:p w14:paraId="4B2B0CBA" w14:textId="77777777" w:rsidR="0017224E" w:rsidRPr="0017224E" w:rsidRDefault="0017224E" w:rsidP="0017224E">
      <w:r w:rsidRPr="0017224E">
        <w:lastRenderedPageBreak/>
        <w:t xml:space="preserve">네, 알겠습니다. 첨부해주신 파일의 데이터 순서를 참조하여 726번부터 750번까지의 성격 분석 보고서를 각각 빠짐없이 상세하게 작성해 드리겠습니다. 요청하신 대로 Big5 심리 이론을 바탕으로 부드럽고 이해하기 쉬운 어투를 사용하고, </w:t>
      </w:r>
      <w:r w:rsidRPr="0017224E">
        <w:rPr>
          <w:b/>
          <w:bCs/>
        </w:rPr>
        <w:t>종합의견, 5요인 세부 분석, 상담 조언</w:t>
      </w:r>
      <w:r w:rsidRPr="0017224E">
        <w:t xml:space="preserve"> 순서로 구성하여 각 보고서를 정성껏 만들어 드리겠습니다.</w:t>
      </w:r>
    </w:p>
    <w:p w14:paraId="4D941808" w14:textId="77777777" w:rsidR="0017224E" w:rsidRPr="0017224E" w:rsidRDefault="0017224E" w:rsidP="0017224E">
      <w:r w:rsidRPr="0017224E">
        <w:pict w14:anchorId="3BACF95C">
          <v:rect id="_x0000_i2083" style="width:0;height:1.5pt" o:hralign="center" o:hrstd="t" o:hrnoshade="t" o:hr="t" fillcolor="gray" stroked="f"/>
        </w:pict>
      </w:r>
    </w:p>
    <w:p w14:paraId="456ACA4A" w14:textId="77777777" w:rsidR="0017224E" w:rsidRPr="0017224E" w:rsidRDefault="0017224E" w:rsidP="0017224E">
      <w:pPr>
        <w:rPr>
          <w:b/>
          <w:bCs/>
        </w:rPr>
      </w:pPr>
      <w:r w:rsidRPr="0017224E">
        <w:rPr>
          <w:b/>
          <w:bCs/>
        </w:rPr>
        <w:t xml:space="preserve">726번 분석 보고서 (데이터: 외향성2, </w:t>
      </w:r>
      <w:proofErr w:type="spellStart"/>
      <w:r w:rsidRPr="0017224E">
        <w:rPr>
          <w:b/>
          <w:bCs/>
        </w:rPr>
        <w:t>우호성</w:t>
      </w:r>
      <w:proofErr w:type="spellEnd"/>
      <w:r w:rsidRPr="0017224E">
        <w:rPr>
          <w:b/>
          <w:bCs/>
        </w:rPr>
        <w:t>2, 성실성1, 신경성1, 개방성1)</w:t>
      </w:r>
    </w:p>
    <w:p w14:paraId="2CDF5B7D" w14:textId="77777777" w:rsidR="0017224E" w:rsidRPr="0017224E" w:rsidRDefault="0017224E" w:rsidP="0017224E">
      <w:pPr>
        <w:rPr>
          <w:b/>
          <w:bCs/>
        </w:rPr>
      </w:pPr>
      <w:r w:rsidRPr="0017224E">
        <w:rPr>
          <w:b/>
          <w:bCs/>
        </w:rPr>
        <w:t>종합의견</w:t>
      </w:r>
    </w:p>
    <w:p w14:paraId="0FC5A5C0" w14:textId="77777777" w:rsidR="0017224E" w:rsidRPr="0017224E" w:rsidRDefault="0017224E" w:rsidP="0017224E">
      <w:r w:rsidRPr="0017224E">
        <w:t xml:space="preserve">세상의 소란스러움에 흔들리지 않고, 자신만의 속도와 방식으로 고요하게 살아가는 독립적인 분입니다. 감정적으로 매우 안정되어 있어 좀처럼 화를 내거나 불안해하는 일이 없으며, 낯선 변화보다는 익숙하고 편안한 일상을 소중하게 생각합니다. 다른 사람에게 </w:t>
      </w:r>
      <w:proofErr w:type="spellStart"/>
      <w:r w:rsidRPr="0017224E">
        <w:t>맞춰주기보다는</w:t>
      </w:r>
      <w:proofErr w:type="spellEnd"/>
      <w:r w:rsidRPr="0017224E">
        <w:t xml:space="preserve"> 자신의 생각과 주관에 따라 행동하는 것을 선호하며, 정해진 계획에 얽매이기보다는 그 순간의 필요에 따라 자유롭게 움직이는 경향이 있습니다. 겉으로는 무심하고 개인주의적으로 보일 수 있지만, 그 내면에는 누구에게도 휘둘리지 않는 단단한 평온함이 자리 잡고 있습니다.</w:t>
      </w:r>
    </w:p>
    <w:p w14:paraId="2C747A56" w14:textId="77777777" w:rsidR="0017224E" w:rsidRPr="0017224E" w:rsidRDefault="0017224E" w:rsidP="0017224E">
      <w:r w:rsidRPr="0017224E">
        <w:pict w14:anchorId="75E70C6B">
          <v:rect id="_x0000_i2084" style="width:0;height:1.5pt" o:hralign="center" o:hrstd="t" o:hrnoshade="t" o:hr="t" fillcolor="gray" stroked="f"/>
        </w:pict>
      </w:r>
    </w:p>
    <w:p w14:paraId="0B8608F1" w14:textId="77777777" w:rsidR="0017224E" w:rsidRPr="0017224E" w:rsidRDefault="0017224E" w:rsidP="0017224E">
      <w:pPr>
        <w:rPr>
          <w:b/>
          <w:bCs/>
        </w:rPr>
      </w:pPr>
      <w:r w:rsidRPr="0017224E">
        <w:rPr>
          <w:b/>
          <w:bCs/>
        </w:rPr>
        <w:t>5요인 세부 분석</w:t>
      </w:r>
    </w:p>
    <w:p w14:paraId="3011B4E8" w14:textId="77777777" w:rsidR="0017224E" w:rsidRPr="0017224E" w:rsidRDefault="0017224E" w:rsidP="0017224E">
      <w:pPr>
        <w:numPr>
          <w:ilvl w:val="0"/>
          <w:numId w:val="26"/>
        </w:numPr>
      </w:pPr>
      <w:r w:rsidRPr="0017224E">
        <w:rPr>
          <w:b/>
          <w:bCs/>
        </w:rPr>
        <w:t>외향성 (낮음):</w:t>
      </w:r>
      <w:r w:rsidRPr="0017224E">
        <w:t xml:space="preserve"> 많은 사람과 함께하며 에너지를 얻기보다는, 혼자 조용히 시간을 보내거나 소수의 친한 사람들과 함께 있을 때 가장 큰 편안함을 느끼는 내향적인 성향입니다. 불필요한 사교 활동은 피곤하게 느끼며, 자신의 내면세계에 집중하며 기운을 회복합니다. 말수가 적고 자신을 잘 드러내지 않아, 다른 사람들에게는 과묵하거나 신중한 사람으로 비칠 수 있습니다.</w:t>
      </w:r>
    </w:p>
    <w:p w14:paraId="3255FA54" w14:textId="77777777" w:rsidR="0017224E" w:rsidRPr="0017224E" w:rsidRDefault="0017224E" w:rsidP="0017224E">
      <w:pPr>
        <w:numPr>
          <w:ilvl w:val="0"/>
          <w:numId w:val="26"/>
        </w:numPr>
      </w:pPr>
      <w:proofErr w:type="spellStart"/>
      <w:r w:rsidRPr="0017224E">
        <w:rPr>
          <w:b/>
          <w:bCs/>
        </w:rPr>
        <w:t>우호성</w:t>
      </w:r>
      <w:proofErr w:type="spellEnd"/>
      <w:r w:rsidRPr="0017224E">
        <w:rPr>
          <w:b/>
          <w:bCs/>
        </w:rPr>
        <w:t xml:space="preserve"> (낮음):</w:t>
      </w:r>
      <w:r w:rsidRPr="0017224E">
        <w:t xml:space="preserve"> 다른 사람의 감정에 깊이 공감하거나 그들의 의견에 쉽게 동조하기보다는, 자신의 생각과 판단을 더 신뢰하는 경향이 있습니다. 이로 인해 때로는 다른 사람에게 비판적이거나 다소 차갑다는 인상을 줄 수 있습니다. 하지만 이는 다른 사람을 </w:t>
      </w:r>
      <w:proofErr w:type="spellStart"/>
      <w:r w:rsidRPr="0017224E">
        <w:t>싫어해서라기보다는</w:t>
      </w:r>
      <w:proofErr w:type="spellEnd"/>
      <w:r w:rsidRPr="0017224E">
        <w:t>, 자신의 주관과 독립성을 중요하게 생각하기 때문입니다.</w:t>
      </w:r>
    </w:p>
    <w:p w14:paraId="27713E63" w14:textId="77777777" w:rsidR="0017224E" w:rsidRPr="0017224E" w:rsidRDefault="0017224E" w:rsidP="0017224E">
      <w:pPr>
        <w:numPr>
          <w:ilvl w:val="0"/>
          <w:numId w:val="26"/>
        </w:numPr>
      </w:pPr>
      <w:r w:rsidRPr="0017224E">
        <w:rPr>
          <w:b/>
          <w:bCs/>
        </w:rPr>
        <w:t>성실성 (매우 낮음):</w:t>
      </w:r>
      <w:r w:rsidRPr="0017224E">
        <w:t xml:space="preserve"> 미리 정해진 규칙이나 빡빡한 계획에 따라 움직이는 것을 매우 답답하게 느낍니다. 장기적인 목표를 세우고 체계적으로 실행하기보다는, 그 순간의 흥미나 필요에 따라 즉흥적으로 행동하는 것을 선호합니다. 이로 인해 주변에서는 다소 책임감이 부족하거나 예측하기 어려운 사람이라고 생각할 수도 있지만, 본인에게는 이러한 자유로움이 더 편안하게 느껴집니다.</w:t>
      </w:r>
    </w:p>
    <w:p w14:paraId="3E731596" w14:textId="77777777" w:rsidR="0017224E" w:rsidRPr="0017224E" w:rsidRDefault="0017224E" w:rsidP="0017224E">
      <w:pPr>
        <w:numPr>
          <w:ilvl w:val="0"/>
          <w:numId w:val="26"/>
        </w:numPr>
      </w:pPr>
      <w:r w:rsidRPr="0017224E">
        <w:rPr>
          <w:b/>
          <w:bCs/>
        </w:rPr>
        <w:lastRenderedPageBreak/>
        <w:t>신경성(정서적 불안정성) (매우 낮음):</w:t>
      </w:r>
      <w:r w:rsidRPr="0017224E">
        <w:t xml:space="preserve"> 감정의 파도가 거의 없는, 매우 잔잔한 호수와 같은 마음을 가지고 있습니다. 스트레스나 외부의 압력에도 거의 동요하지 않으며, 걱정, 불안, 슬픔과 같은 부정적인 감정을 거의 느끼지 않습니다. 어떤 상황에서도 놀라울 정도의 침착함과 평정심을 유지하는 강한 정신력의 소유자입니다.</w:t>
      </w:r>
    </w:p>
    <w:p w14:paraId="600FE91E" w14:textId="77777777" w:rsidR="0017224E" w:rsidRPr="0017224E" w:rsidRDefault="0017224E" w:rsidP="0017224E">
      <w:pPr>
        <w:numPr>
          <w:ilvl w:val="0"/>
          <w:numId w:val="26"/>
        </w:numPr>
      </w:pPr>
      <w:r w:rsidRPr="0017224E">
        <w:rPr>
          <w:b/>
          <w:bCs/>
        </w:rPr>
        <w:t>개방성 (매우 낮음):</w:t>
      </w:r>
      <w:r w:rsidRPr="0017224E">
        <w:t xml:space="preserve"> 새롭고 낯선 경험보다는, 이미 검증되고 익숙한 것을 훨씬 더 편안하게 느낍니다. 전통, 관습, 기존의 질서를 존중하며, 급진적인 변화나 추상적인 아이디어에 대해서는 다소 회의적이거나 무관심한 태도를 보입니다. 현실적이고 구체적인 것에 집중하며, 안정적인 일상 속에서 평화를 찾습니다.</w:t>
      </w:r>
    </w:p>
    <w:p w14:paraId="5D6F04A1" w14:textId="77777777" w:rsidR="0017224E" w:rsidRPr="0017224E" w:rsidRDefault="0017224E" w:rsidP="0017224E">
      <w:r w:rsidRPr="0017224E">
        <w:pict w14:anchorId="3BD46872">
          <v:rect id="_x0000_i2085" style="width:0;height:1.5pt" o:hralign="center" o:hrstd="t" o:hrnoshade="t" o:hr="t" fillcolor="gray" stroked="f"/>
        </w:pict>
      </w:r>
    </w:p>
    <w:p w14:paraId="07118170" w14:textId="77777777" w:rsidR="0017224E" w:rsidRPr="0017224E" w:rsidRDefault="0017224E" w:rsidP="0017224E">
      <w:pPr>
        <w:rPr>
          <w:b/>
          <w:bCs/>
        </w:rPr>
      </w:pPr>
      <w:r w:rsidRPr="0017224E">
        <w:rPr>
          <w:b/>
          <w:bCs/>
        </w:rPr>
        <w:t>상담 조언</w:t>
      </w:r>
    </w:p>
    <w:p w14:paraId="459F5D36" w14:textId="77777777" w:rsidR="0017224E" w:rsidRPr="0017224E" w:rsidRDefault="0017224E" w:rsidP="0017224E">
      <w:r w:rsidRPr="0017224E">
        <w:t>어떤 폭풍우에도 흔들리지 않는 당신의 고요함과 독립성은 큰 강점입니다. 세상의 소란스러움에 휩쓸리지 않고 자신만의 중심을 지키는 힘은 누구나 가질 수 있는 것이 아닙니다. 다만, 때로는 당신의 그 자유로움과 독립성이 다른 사람과의 약속이나 공동의 목표에 소홀함으로 비칠 수도 있다는 점을 기억해주세요. 당신의 평온한 에너지를 바탕으로, 아주 작은 계획(예: 내일 할 일 딱 한 가지만 정해보기)을 세우고 실천해보는 연습을 해보는 것은 어떨까요? 작은 성공의 경험들이 모여, 당신의 자유로움이 더욱 빛날 수 있는 든든한 기반이 되어줄 것입니다.</w:t>
      </w:r>
    </w:p>
    <w:p w14:paraId="0DC7AAF3" w14:textId="77777777" w:rsidR="0017224E" w:rsidRPr="0017224E" w:rsidRDefault="0017224E" w:rsidP="0017224E">
      <w:r w:rsidRPr="0017224E">
        <w:pict w14:anchorId="5EB7B5C1">
          <v:rect id="_x0000_i2086" style="width:0;height:1.5pt" o:hralign="center" o:hrstd="t" o:hrnoshade="t" o:hr="t" fillcolor="gray" stroked="f"/>
        </w:pict>
      </w:r>
    </w:p>
    <w:p w14:paraId="3FF5E6F2" w14:textId="77777777" w:rsidR="0017224E" w:rsidRPr="0017224E" w:rsidRDefault="0017224E" w:rsidP="0017224E">
      <w:pPr>
        <w:rPr>
          <w:b/>
          <w:bCs/>
        </w:rPr>
      </w:pPr>
      <w:r w:rsidRPr="0017224E">
        <w:rPr>
          <w:b/>
          <w:bCs/>
        </w:rPr>
        <w:t xml:space="preserve">727번 분석 보고서 (데이터: 외향성2, </w:t>
      </w:r>
      <w:proofErr w:type="spellStart"/>
      <w:r w:rsidRPr="0017224E">
        <w:rPr>
          <w:b/>
          <w:bCs/>
        </w:rPr>
        <w:t>우호성</w:t>
      </w:r>
      <w:proofErr w:type="spellEnd"/>
      <w:r w:rsidRPr="0017224E">
        <w:rPr>
          <w:b/>
          <w:bCs/>
        </w:rPr>
        <w:t>2, 성실성1, 신경성1, 개방성2)</w:t>
      </w:r>
    </w:p>
    <w:p w14:paraId="57A9B45E" w14:textId="77777777" w:rsidR="0017224E" w:rsidRPr="0017224E" w:rsidRDefault="0017224E" w:rsidP="0017224E">
      <w:pPr>
        <w:rPr>
          <w:b/>
          <w:bCs/>
        </w:rPr>
      </w:pPr>
      <w:r w:rsidRPr="0017224E">
        <w:rPr>
          <w:b/>
          <w:bCs/>
        </w:rPr>
        <w:t>종합의견</w:t>
      </w:r>
    </w:p>
    <w:p w14:paraId="24796DEA" w14:textId="77777777" w:rsidR="0017224E" w:rsidRPr="0017224E" w:rsidRDefault="0017224E" w:rsidP="0017224E">
      <w:r w:rsidRPr="0017224E">
        <w:t>자신만의 조용한 세상 속에서 평온함을 느끼면서도, 마음 한편으로는 낯선 세상에 대한 작은 호기심을 품고 있는 분입니다. 감정적으로 매우 안정되어 있고, 다른 사람에게 쉽게 동조하기보다는 자신의 생각을 따르는 독립적인 성향을 가지고 있습니다. 계획에 얽매이는 것을 싫어하고 기본적으로는 익숙한 것을 선호하지만, 안전하다고 판단되는 범위 내에서 약간의 새로운 정보를 접하는 것에는 즐거움을 느낍니다. 변화를 적극적으로 찾아 나서지는 않지만, 주어진 변화에 대해서는 나름의 방식으로 관찰하고 이해하려 노력하는 모습을 보입니다.</w:t>
      </w:r>
    </w:p>
    <w:p w14:paraId="617A75D5" w14:textId="77777777" w:rsidR="0017224E" w:rsidRPr="0017224E" w:rsidRDefault="0017224E" w:rsidP="0017224E">
      <w:r w:rsidRPr="0017224E">
        <w:pict w14:anchorId="48C48CDF">
          <v:rect id="_x0000_i2087" style="width:0;height:1.5pt" o:hralign="center" o:hrstd="t" o:hrnoshade="t" o:hr="t" fillcolor="gray" stroked="f"/>
        </w:pict>
      </w:r>
    </w:p>
    <w:p w14:paraId="320765B0" w14:textId="77777777" w:rsidR="0017224E" w:rsidRPr="0017224E" w:rsidRDefault="0017224E" w:rsidP="0017224E">
      <w:pPr>
        <w:rPr>
          <w:b/>
          <w:bCs/>
        </w:rPr>
      </w:pPr>
      <w:r w:rsidRPr="0017224E">
        <w:rPr>
          <w:b/>
          <w:bCs/>
        </w:rPr>
        <w:t>5요인 세부 분석</w:t>
      </w:r>
    </w:p>
    <w:p w14:paraId="60D4EDB2" w14:textId="77777777" w:rsidR="0017224E" w:rsidRPr="0017224E" w:rsidRDefault="0017224E" w:rsidP="0017224E">
      <w:pPr>
        <w:numPr>
          <w:ilvl w:val="0"/>
          <w:numId w:val="27"/>
        </w:numPr>
      </w:pPr>
      <w:r w:rsidRPr="0017224E">
        <w:rPr>
          <w:b/>
          <w:bCs/>
        </w:rPr>
        <w:t>외향성 (낮음):</w:t>
      </w:r>
      <w:r w:rsidRPr="0017224E">
        <w:t xml:space="preserve"> 조용한 환경에서 혼자 집중하며 자신의 시간을 보내는 것을 선호</w:t>
      </w:r>
      <w:r w:rsidRPr="0017224E">
        <w:lastRenderedPageBreak/>
        <w:t>하는 내향적인 성향입니다. 말수가 적고 신중한 태도를 보입니다.</w:t>
      </w:r>
    </w:p>
    <w:p w14:paraId="63AFC0EB" w14:textId="77777777" w:rsidR="0017224E" w:rsidRPr="0017224E" w:rsidRDefault="0017224E" w:rsidP="0017224E">
      <w:pPr>
        <w:numPr>
          <w:ilvl w:val="0"/>
          <w:numId w:val="27"/>
        </w:numPr>
      </w:pPr>
      <w:proofErr w:type="spellStart"/>
      <w:r w:rsidRPr="0017224E">
        <w:rPr>
          <w:b/>
          <w:bCs/>
        </w:rPr>
        <w:t>우호성</w:t>
      </w:r>
      <w:proofErr w:type="spellEnd"/>
      <w:r w:rsidRPr="0017224E">
        <w:rPr>
          <w:b/>
          <w:bCs/>
        </w:rPr>
        <w:t xml:space="preserve"> (낮음):</w:t>
      </w:r>
      <w:r w:rsidRPr="0017224E">
        <w:t xml:space="preserve"> 다른 사람의 감정에 공감하기보다는, 합리적이고 객관적인 사실에 근거하여 판단하는 것을 선호합니다. 이로 인해 다소 </w:t>
      </w:r>
      <w:proofErr w:type="spellStart"/>
      <w:r w:rsidRPr="0017224E">
        <w:t>개인주의적이거나</w:t>
      </w:r>
      <w:proofErr w:type="spellEnd"/>
      <w:r w:rsidRPr="0017224E">
        <w:t xml:space="preserve"> 무뚝뚝하다는 인상을 줄 수 있습니다.</w:t>
      </w:r>
    </w:p>
    <w:p w14:paraId="6888EFDB" w14:textId="77777777" w:rsidR="0017224E" w:rsidRPr="0017224E" w:rsidRDefault="0017224E" w:rsidP="0017224E">
      <w:pPr>
        <w:numPr>
          <w:ilvl w:val="0"/>
          <w:numId w:val="27"/>
        </w:numPr>
      </w:pPr>
      <w:r w:rsidRPr="0017224E">
        <w:rPr>
          <w:b/>
          <w:bCs/>
        </w:rPr>
        <w:t>성실성 (매우 낮음):</w:t>
      </w:r>
      <w:r w:rsidRPr="0017224E">
        <w:t xml:space="preserve"> 규칙이나 계획에 얽매이는 것을 선호하지 않습니다. 즉흥적이고 자유로운 방식으로 행동하며, 사회적인 책임이나 의무보다는 개인의 자유를 더 중요하게 생각하는 경향이 있습니다.</w:t>
      </w:r>
    </w:p>
    <w:p w14:paraId="68668165" w14:textId="77777777" w:rsidR="0017224E" w:rsidRPr="0017224E" w:rsidRDefault="0017224E" w:rsidP="0017224E">
      <w:pPr>
        <w:numPr>
          <w:ilvl w:val="0"/>
          <w:numId w:val="27"/>
        </w:numPr>
      </w:pPr>
      <w:r w:rsidRPr="0017224E">
        <w:rPr>
          <w:b/>
          <w:bCs/>
        </w:rPr>
        <w:t>신경성(정서적 불안정성) (매우 낮음):</w:t>
      </w:r>
      <w:r w:rsidRPr="0017224E">
        <w:t xml:space="preserve"> 감정적으로 매우 안정되어 있어 스트레스 상황에서도 평정심을 잃지 않습니다. 걱정이나 불안을 거의 느끼지 않으며, 늘 차분하고 침착한 태도를 유지합니다.</w:t>
      </w:r>
    </w:p>
    <w:p w14:paraId="3F7EDB8E" w14:textId="77777777" w:rsidR="0017224E" w:rsidRPr="0017224E" w:rsidRDefault="0017224E" w:rsidP="0017224E">
      <w:pPr>
        <w:numPr>
          <w:ilvl w:val="0"/>
          <w:numId w:val="27"/>
        </w:numPr>
      </w:pPr>
      <w:r w:rsidRPr="0017224E">
        <w:rPr>
          <w:b/>
          <w:bCs/>
        </w:rPr>
        <w:t>개방성 (낮음):</w:t>
      </w:r>
      <w:r w:rsidRPr="0017224E">
        <w:t xml:space="preserve"> 전반적으로 익숙하고 전통적인 것을 선호하지만, 완전히 닫혀 있지는 않습니다. 예를 들어, 새로운 장르의 음악을 듣거나 다른 나라의 다큐멘터리를 보는 등, 직접적인 위험 부담이 없는 안전한 방법으로 새로운 정보를 접하는 것에는 약간의 흥미를 느낄 수 있습니다. 큰 변화는 거부하지만, 작은 지적 자극은 수용할 수 있는 유연성을 가지고 있습니다.</w:t>
      </w:r>
    </w:p>
    <w:p w14:paraId="00B9A497" w14:textId="77777777" w:rsidR="0017224E" w:rsidRPr="0017224E" w:rsidRDefault="0017224E" w:rsidP="0017224E">
      <w:r w:rsidRPr="0017224E">
        <w:pict w14:anchorId="375D2619">
          <v:rect id="_x0000_i2088" style="width:0;height:1.5pt" o:hralign="center" o:hrstd="t" o:hrnoshade="t" o:hr="t" fillcolor="gray" stroked="f"/>
        </w:pict>
      </w:r>
    </w:p>
    <w:p w14:paraId="6CEBEBB3" w14:textId="77777777" w:rsidR="0017224E" w:rsidRPr="0017224E" w:rsidRDefault="0017224E" w:rsidP="0017224E">
      <w:pPr>
        <w:rPr>
          <w:b/>
          <w:bCs/>
        </w:rPr>
      </w:pPr>
      <w:r w:rsidRPr="0017224E">
        <w:rPr>
          <w:b/>
          <w:bCs/>
        </w:rPr>
        <w:t>상담 조언</w:t>
      </w:r>
    </w:p>
    <w:p w14:paraId="31BE30BC" w14:textId="77777777" w:rsidR="0017224E" w:rsidRPr="0017224E" w:rsidRDefault="0017224E" w:rsidP="0017224E">
      <w:r w:rsidRPr="0017224E">
        <w:t>당신의 평온함과 독립적인 태도는 어떤 상황에서도 자신을 지킬 수 있는 든든한 힘이 됩니다. 이미 마음속에 작은 호기심의 씨앗을 가지고 계시네요. 그 씨앗에 물을 조금씩 주어보는 것은 어떨까요? 거창한 도전이 아니어도 괜찮습니다. 평소에 읽지 않던 분야의 책을 도서관에서 빌려보거나, 관심 있는 주제에 대한 짧은 온라인 강의를 들어보는 것처럼, 안전한 공간에서 지적인 탐험을 시작해보세요. 이러한 작은 시도들이 당신의 세계를 조금씩, 그리고 안전하게 넓혀주는 즐거운 경험이 될 것입니다.</w:t>
      </w:r>
    </w:p>
    <w:p w14:paraId="6860614E" w14:textId="77777777" w:rsidR="0017224E" w:rsidRPr="0017224E" w:rsidRDefault="0017224E" w:rsidP="0017224E">
      <w:r w:rsidRPr="0017224E">
        <w:pict w14:anchorId="0B8B53D1">
          <v:rect id="_x0000_i2089" style="width:0;height:1.5pt" o:hralign="center" o:hrstd="t" o:hrnoshade="t" o:hr="t" fillcolor="gray" stroked="f"/>
        </w:pict>
      </w:r>
    </w:p>
    <w:p w14:paraId="5481D257" w14:textId="77777777" w:rsidR="0017224E" w:rsidRPr="0017224E" w:rsidRDefault="0017224E" w:rsidP="0017224E">
      <w:pPr>
        <w:rPr>
          <w:b/>
          <w:bCs/>
        </w:rPr>
      </w:pPr>
      <w:r w:rsidRPr="0017224E">
        <w:rPr>
          <w:b/>
          <w:bCs/>
        </w:rPr>
        <w:t xml:space="preserve">728번 분석 보고서 (데이터: 외향성2, </w:t>
      </w:r>
      <w:proofErr w:type="spellStart"/>
      <w:r w:rsidRPr="0017224E">
        <w:rPr>
          <w:b/>
          <w:bCs/>
        </w:rPr>
        <w:t>우호성</w:t>
      </w:r>
      <w:proofErr w:type="spellEnd"/>
      <w:r w:rsidRPr="0017224E">
        <w:rPr>
          <w:b/>
          <w:bCs/>
        </w:rPr>
        <w:t>2, 성실성1, 신경성1, 개방성3)</w:t>
      </w:r>
    </w:p>
    <w:p w14:paraId="136F27C1" w14:textId="77777777" w:rsidR="0017224E" w:rsidRPr="0017224E" w:rsidRDefault="0017224E" w:rsidP="0017224E">
      <w:pPr>
        <w:rPr>
          <w:b/>
          <w:bCs/>
        </w:rPr>
      </w:pPr>
      <w:r w:rsidRPr="0017224E">
        <w:rPr>
          <w:b/>
          <w:bCs/>
        </w:rPr>
        <w:t>종합의견</w:t>
      </w:r>
    </w:p>
    <w:p w14:paraId="2A54C9EB" w14:textId="77777777" w:rsidR="0017224E" w:rsidRPr="0017224E" w:rsidRDefault="0017224E" w:rsidP="0017224E">
      <w:r w:rsidRPr="0017224E">
        <w:t xml:space="preserve">자신만의 조용한 세계 속에서, 세상의 다양한 모습에 대해 지적인 호기심을 느끼는 평온한 관찰자입니다. 감정적으로 매우 안정되어 있고 다른 사람들과 깊게 얽히는 것을 선호하지는 않지만, 새로운 아이디어나 지식에 대해서는 열린 마음을 가지고 있습니다. 계획을 세우고 </w:t>
      </w:r>
      <w:proofErr w:type="spellStart"/>
      <w:r w:rsidRPr="0017224E">
        <w:t>따르기보다는</w:t>
      </w:r>
      <w:proofErr w:type="spellEnd"/>
      <w:r w:rsidRPr="0017224E">
        <w:t xml:space="preserve"> 자유롭게 행동하는 것을 즐기며, 현실적인 변화를 주도하기보다는 다양한 가능성을 상상하고 분석하며 내면의 세계를 풍요롭게 가꾸어 나갑니다.</w:t>
      </w:r>
    </w:p>
    <w:p w14:paraId="11D2F5B2" w14:textId="77777777" w:rsidR="0017224E" w:rsidRPr="0017224E" w:rsidRDefault="0017224E" w:rsidP="0017224E">
      <w:r w:rsidRPr="0017224E">
        <w:lastRenderedPageBreak/>
        <w:pict w14:anchorId="7B1B3E62">
          <v:rect id="_x0000_i2090" style="width:0;height:1.5pt" o:hralign="center" o:hrstd="t" o:hrnoshade="t" o:hr="t" fillcolor="gray" stroked="f"/>
        </w:pict>
      </w:r>
    </w:p>
    <w:p w14:paraId="65285F6A" w14:textId="77777777" w:rsidR="0017224E" w:rsidRPr="0017224E" w:rsidRDefault="0017224E" w:rsidP="0017224E">
      <w:pPr>
        <w:rPr>
          <w:b/>
          <w:bCs/>
        </w:rPr>
      </w:pPr>
      <w:r w:rsidRPr="0017224E">
        <w:rPr>
          <w:b/>
          <w:bCs/>
        </w:rPr>
        <w:t>5요인 세부 분석</w:t>
      </w:r>
    </w:p>
    <w:p w14:paraId="58E156B9" w14:textId="77777777" w:rsidR="0017224E" w:rsidRPr="0017224E" w:rsidRDefault="0017224E" w:rsidP="0017224E">
      <w:pPr>
        <w:numPr>
          <w:ilvl w:val="0"/>
          <w:numId w:val="28"/>
        </w:numPr>
      </w:pPr>
      <w:r w:rsidRPr="0017224E">
        <w:rPr>
          <w:b/>
          <w:bCs/>
        </w:rPr>
        <w:t>외향성 (낮음):</w:t>
      </w:r>
      <w:r w:rsidRPr="0017224E">
        <w:t xml:space="preserve"> 사람들과 어울리기보다는 혼자 조용히 사색하거나 자신의 관심 분야에 몰두하는 것을 즐기는 내향적인 성향입니다.</w:t>
      </w:r>
    </w:p>
    <w:p w14:paraId="57C8E2A7" w14:textId="77777777" w:rsidR="0017224E" w:rsidRPr="0017224E" w:rsidRDefault="0017224E" w:rsidP="0017224E">
      <w:pPr>
        <w:numPr>
          <w:ilvl w:val="0"/>
          <w:numId w:val="28"/>
        </w:numPr>
      </w:pPr>
      <w:proofErr w:type="spellStart"/>
      <w:r w:rsidRPr="0017224E">
        <w:rPr>
          <w:b/>
          <w:bCs/>
        </w:rPr>
        <w:t>우호성</w:t>
      </w:r>
      <w:proofErr w:type="spellEnd"/>
      <w:r w:rsidRPr="0017224E">
        <w:rPr>
          <w:b/>
          <w:bCs/>
        </w:rPr>
        <w:t xml:space="preserve"> (낮음):</w:t>
      </w:r>
      <w:r w:rsidRPr="0017224E">
        <w:t xml:space="preserve"> 다른 사람의 감정이나 의견에 쉽게 휩쓸리지 않고, 객관적이고 비판적인 시각으로 상황을 분석하는 것을 선호합니다. 독립적인 사고를 중시하며, 쉽게 타협하지 않습니다.</w:t>
      </w:r>
    </w:p>
    <w:p w14:paraId="50AC0CA4" w14:textId="77777777" w:rsidR="0017224E" w:rsidRPr="0017224E" w:rsidRDefault="0017224E" w:rsidP="0017224E">
      <w:pPr>
        <w:numPr>
          <w:ilvl w:val="0"/>
          <w:numId w:val="28"/>
        </w:numPr>
      </w:pPr>
      <w:r w:rsidRPr="0017224E">
        <w:rPr>
          <w:b/>
          <w:bCs/>
        </w:rPr>
        <w:t>성실성 (매우 낮음):</w:t>
      </w:r>
      <w:r w:rsidRPr="0017224E">
        <w:t xml:space="preserve"> 즉흥적이고 자유로운 생활방식을 추구하며, 정해진 틀이나 규칙에 얽매이는 것을 답답하게 느낍니다. 책임이나 의무보다는 개인의 흥미를 따르는 경향이 있습니다.</w:t>
      </w:r>
    </w:p>
    <w:p w14:paraId="736DBF99" w14:textId="77777777" w:rsidR="0017224E" w:rsidRPr="0017224E" w:rsidRDefault="0017224E" w:rsidP="0017224E">
      <w:pPr>
        <w:numPr>
          <w:ilvl w:val="0"/>
          <w:numId w:val="28"/>
        </w:numPr>
      </w:pPr>
      <w:r w:rsidRPr="0017224E">
        <w:rPr>
          <w:b/>
          <w:bCs/>
        </w:rPr>
        <w:t>신경성(정서적 불안정성) (매우 낮음):</w:t>
      </w:r>
      <w:r w:rsidRPr="0017224E">
        <w:t xml:space="preserve"> 스트레스에 대한 내성이 매우 강하고, 감정적으로 거의 흔들림이 없습니다. 어떤 상황에서도 침착하고 이성적인 판단을 내릴 수 있습니다.</w:t>
      </w:r>
    </w:p>
    <w:p w14:paraId="545C507C" w14:textId="77777777" w:rsidR="0017224E" w:rsidRPr="0017224E" w:rsidRDefault="0017224E" w:rsidP="0017224E">
      <w:pPr>
        <w:numPr>
          <w:ilvl w:val="0"/>
          <w:numId w:val="28"/>
        </w:numPr>
      </w:pPr>
      <w:r w:rsidRPr="0017224E">
        <w:rPr>
          <w:b/>
          <w:bCs/>
        </w:rPr>
        <w:t>개방성 (평균):</w:t>
      </w:r>
      <w:r w:rsidRPr="0017224E">
        <w:t xml:space="preserve"> 새로운 경험과 아이디어에 대해 균형 잡힌 태도를 보입니다. 너무 급진적이거나 비현실적인 것은 경계하지만, 지적으로 흥미롭고 논리적인 새로운 정보에 대해서는 기꺼이 받아들이고 탐구하려 합니다. 예술, 과학, 철학 등 다양한 분야에 대한 기본적인 호기심을 가지고 있습니다.</w:t>
      </w:r>
    </w:p>
    <w:p w14:paraId="74888148" w14:textId="77777777" w:rsidR="0017224E" w:rsidRPr="0017224E" w:rsidRDefault="0017224E" w:rsidP="0017224E">
      <w:r w:rsidRPr="0017224E">
        <w:pict w14:anchorId="5F351E0D">
          <v:rect id="_x0000_i2091" style="width:0;height:1.5pt" o:hralign="center" o:hrstd="t" o:hrnoshade="t" o:hr="t" fillcolor="gray" stroked="f"/>
        </w:pict>
      </w:r>
    </w:p>
    <w:p w14:paraId="33D49800" w14:textId="77777777" w:rsidR="0017224E" w:rsidRPr="0017224E" w:rsidRDefault="0017224E" w:rsidP="0017224E">
      <w:pPr>
        <w:rPr>
          <w:b/>
          <w:bCs/>
        </w:rPr>
      </w:pPr>
      <w:r w:rsidRPr="0017224E">
        <w:rPr>
          <w:b/>
          <w:bCs/>
        </w:rPr>
        <w:t>상담 조언</w:t>
      </w:r>
    </w:p>
    <w:p w14:paraId="7DD800C0" w14:textId="77777777" w:rsidR="0017224E" w:rsidRPr="0017224E" w:rsidRDefault="0017224E" w:rsidP="0017224E">
      <w:r w:rsidRPr="0017224E">
        <w:t>평온한 마음으로 세상의 다채로운 지식을 탐험하는 당신의 모습은 마치 고요한 서재의 학자와 같습니다. 당신의 지적 호기심은 삶을 더욱 풍부하게 만드는 훌륭한 자산입니다. 당신이 가진 그 자유로운 에너지를, 당신의 호기심과 연결하여 무언가 작은 결과물을 만들어보는 경험을 해보는 것은 어떨까요? 예를 들어, 흥미롭게 읽은 책에 대한 서평을 써보거나, 배운 지식을 바탕으로 간단한 무언가를 만들어보는 것입니다. 당신의 자유로운 상상이 현실과 만날 때, 더 큰 즐거움과 성취감을 느낄 수 있을 것입니다.</w:t>
      </w:r>
    </w:p>
    <w:p w14:paraId="62A1D443" w14:textId="77777777" w:rsidR="0017224E" w:rsidRPr="0017224E" w:rsidRDefault="0017224E" w:rsidP="0017224E">
      <w:r w:rsidRPr="0017224E">
        <w:pict w14:anchorId="13CEBAA8">
          <v:rect id="_x0000_i2092" style="width:0;height:1.5pt" o:hralign="center" o:hrstd="t" o:hrnoshade="t" o:hr="t" fillcolor="gray" stroked="f"/>
        </w:pict>
      </w:r>
    </w:p>
    <w:p w14:paraId="7558FAC2" w14:textId="77777777" w:rsidR="0017224E" w:rsidRPr="0017224E" w:rsidRDefault="0017224E" w:rsidP="0017224E">
      <w:pPr>
        <w:rPr>
          <w:b/>
          <w:bCs/>
        </w:rPr>
      </w:pPr>
      <w:r w:rsidRPr="0017224E">
        <w:rPr>
          <w:b/>
          <w:bCs/>
        </w:rPr>
        <w:t xml:space="preserve">729번 분석 보고서 (데이터: 외향성2, </w:t>
      </w:r>
      <w:proofErr w:type="spellStart"/>
      <w:r w:rsidRPr="0017224E">
        <w:rPr>
          <w:b/>
          <w:bCs/>
        </w:rPr>
        <w:t>우호성</w:t>
      </w:r>
      <w:proofErr w:type="spellEnd"/>
      <w:r w:rsidRPr="0017224E">
        <w:rPr>
          <w:b/>
          <w:bCs/>
        </w:rPr>
        <w:t>2, 성실성1, 신경성1, 개방성4)</w:t>
      </w:r>
    </w:p>
    <w:p w14:paraId="7198DE4F" w14:textId="77777777" w:rsidR="0017224E" w:rsidRPr="0017224E" w:rsidRDefault="0017224E" w:rsidP="0017224E">
      <w:pPr>
        <w:rPr>
          <w:b/>
          <w:bCs/>
        </w:rPr>
      </w:pPr>
      <w:r w:rsidRPr="0017224E">
        <w:rPr>
          <w:b/>
          <w:bCs/>
        </w:rPr>
        <w:t>종합의견</w:t>
      </w:r>
    </w:p>
    <w:p w14:paraId="10956407" w14:textId="77777777" w:rsidR="0017224E" w:rsidRPr="0017224E" w:rsidRDefault="0017224E" w:rsidP="0017224E">
      <w:r w:rsidRPr="0017224E">
        <w:t>고요한 내면세계에 머물면서도, 세상의 신비와 새로운 가능성에 깊이 매료되는 자유로운 영혼의 탐험가입니다. 감정적으로 동요가 없고 다른 사람과의 관계에 크게 연연하지 않</w:t>
      </w:r>
      <w:r w:rsidRPr="0017224E">
        <w:lastRenderedPageBreak/>
        <w:t>지만, 지적인 호기심만큼은 왕성하여 복잡하고 추상적인 아이디어를 탐구하는 데서 큰 기쁨을 느낍니다. 정해진 계획이나 규칙보다는 자신의 흥미와 영감을 따라 즉흥적으로 움직이며, 겉으로는 조용하고 무심해 보이지만 머릿속에서는 누구보다 활발하게 상상의 나래를 펼치고 있을 수 있습니다.</w:t>
      </w:r>
    </w:p>
    <w:p w14:paraId="4E2B269A" w14:textId="77777777" w:rsidR="0017224E" w:rsidRPr="0017224E" w:rsidRDefault="0017224E" w:rsidP="0017224E">
      <w:r w:rsidRPr="0017224E">
        <w:pict w14:anchorId="7CDB8204">
          <v:rect id="_x0000_i2093" style="width:0;height:1.5pt" o:hralign="center" o:hrstd="t" o:hrnoshade="t" o:hr="t" fillcolor="gray" stroked="f"/>
        </w:pict>
      </w:r>
    </w:p>
    <w:p w14:paraId="6874B56A" w14:textId="77777777" w:rsidR="0017224E" w:rsidRPr="0017224E" w:rsidRDefault="0017224E" w:rsidP="0017224E">
      <w:pPr>
        <w:rPr>
          <w:b/>
          <w:bCs/>
        </w:rPr>
      </w:pPr>
      <w:r w:rsidRPr="0017224E">
        <w:rPr>
          <w:b/>
          <w:bCs/>
        </w:rPr>
        <w:t>5요인 세부 분석</w:t>
      </w:r>
    </w:p>
    <w:p w14:paraId="60608AAF" w14:textId="77777777" w:rsidR="0017224E" w:rsidRPr="0017224E" w:rsidRDefault="0017224E" w:rsidP="0017224E">
      <w:pPr>
        <w:numPr>
          <w:ilvl w:val="0"/>
          <w:numId w:val="29"/>
        </w:numPr>
      </w:pPr>
      <w:r w:rsidRPr="0017224E">
        <w:rPr>
          <w:b/>
          <w:bCs/>
        </w:rPr>
        <w:t>외향성 (낮음):</w:t>
      </w:r>
      <w:r w:rsidRPr="0017224E">
        <w:t xml:space="preserve"> 혼자만의 시간을 통해 에너지를 얻는 강한 내향형입니다. 외부 세계와의 교류보다는 자신의 내면에서 일어나는 지적 활동에 더 집중합니다.</w:t>
      </w:r>
    </w:p>
    <w:p w14:paraId="72B539FB" w14:textId="77777777" w:rsidR="0017224E" w:rsidRPr="0017224E" w:rsidRDefault="0017224E" w:rsidP="0017224E">
      <w:pPr>
        <w:numPr>
          <w:ilvl w:val="0"/>
          <w:numId w:val="29"/>
        </w:numPr>
      </w:pPr>
      <w:proofErr w:type="spellStart"/>
      <w:r w:rsidRPr="0017224E">
        <w:rPr>
          <w:b/>
          <w:bCs/>
        </w:rPr>
        <w:t>우호성</w:t>
      </w:r>
      <w:proofErr w:type="spellEnd"/>
      <w:r w:rsidRPr="0017224E">
        <w:rPr>
          <w:b/>
          <w:bCs/>
        </w:rPr>
        <w:t xml:space="preserve"> (낮음):</w:t>
      </w:r>
      <w:r w:rsidRPr="0017224E">
        <w:t xml:space="preserve"> 다른 사람의 감정보다는 논리와 원칙을 중요하게 생각합니다. 자신의 지적 신념이 강하여, 다른 사람의 의견을 비판적으로 검토하고 쉽게 받아들이지 않는 경향이 있습니다.</w:t>
      </w:r>
    </w:p>
    <w:p w14:paraId="2D7E4D4B" w14:textId="77777777" w:rsidR="0017224E" w:rsidRPr="0017224E" w:rsidRDefault="0017224E" w:rsidP="0017224E">
      <w:pPr>
        <w:numPr>
          <w:ilvl w:val="0"/>
          <w:numId w:val="29"/>
        </w:numPr>
      </w:pPr>
      <w:r w:rsidRPr="0017224E">
        <w:rPr>
          <w:b/>
          <w:bCs/>
        </w:rPr>
        <w:t>성실성 (매우 낮음):</w:t>
      </w:r>
      <w:r w:rsidRPr="0017224E">
        <w:t xml:space="preserve"> 전통적인 규칙이나 사회적 기대를 </w:t>
      </w:r>
      <w:proofErr w:type="spellStart"/>
      <w:r w:rsidRPr="0017224E">
        <w:t>따르기보다는</w:t>
      </w:r>
      <w:proofErr w:type="spellEnd"/>
      <w:r w:rsidRPr="0017224E">
        <w:t>, 자신의 지적 호기심과 흥미를 따르는 자유로운 삶을 추구합니다. 마감이나 약속에 얽매이는 것을 매우 힘들어할 수 있습니다.</w:t>
      </w:r>
    </w:p>
    <w:p w14:paraId="6167FA81" w14:textId="77777777" w:rsidR="0017224E" w:rsidRPr="0017224E" w:rsidRDefault="0017224E" w:rsidP="0017224E">
      <w:pPr>
        <w:numPr>
          <w:ilvl w:val="0"/>
          <w:numId w:val="29"/>
        </w:numPr>
      </w:pPr>
      <w:r w:rsidRPr="0017224E">
        <w:rPr>
          <w:b/>
          <w:bCs/>
        </w:rPr>
        <w:t>신경성(정서적 불안정성) (매우 낮음):</w:t>
      </w:r>
      <w:r w:rsidRPr="0017224E">
        <w:t xml:space="preserve"> 감정적으로 매우 안정되어 있으며, 외부 자극에 거의 영향을 받지 않습니다. 이 덕분에 복잡한 문제에 대해 깊이 있고 꾸준하게 집중할 수 있습니다.</w:t>
      </w:r>
    </w:p>
    <w:p w14:paraId="6D0212E8" w14:textId="77777777" w:rsidR="0017224E" w:rsidRPr="0017224E" w:rsidRDefault="0017224E" w:rsidP="0017224E">
      <w:pPr>
        <w:numPr>
          <w:ilvl w:val="0"/>
          <w:numId w:val="29"/>
        </w:numPr>
      </w:pPr>
      <w:r w:rsidRPr="0017224E">
        <w:rPr>
          <w:b/>
          <w:bCs/>
        </w:rPr>
        <w:t>개방성 (높음):</w:t>
      </w:r>
      <w:r w:rsidRPr="0017224E">
        <w:t xml:space="preserve"> 새로운 아이디어, 복잡한 이론, 예술적 독창성에 대해 매우 개방적이고 강한 흥미를 보입니다. 기존의 틀을 깨는 혁신적인 생각을 즐기며, 지적인 도전을 두려워하지 않습니다. 상상력이 풍부하고, 추상적인 개념을 다루는 데 능숙합니다.</w:t>
      </w:r>
    </w:p>
    <w:p w14:paraId="039C4BA4" w14:textId="77777777" w:rsidR="0017224E" w:rsidRPr="0017224E" w:rsidRDefault="0017224E" w:rsidP="0017224E">
      <w:r w:rsidRPr="0017224E">
        <w:pict w14:anchorId="0C17BC22">
          <v:rect id="_x0000_i2094" style="width:0;height:1.5pt" o:hralign="center" o:hrstd="t" o:hrnoshade="t" o:hr="t" fillcolor="gray" stroked="f"/>
        </w:pict>
      </w:r>
    </w:p>
    <w:p w14:paraId="1E0E81B6" w14:textId="77777777" w:rsidR="0017224E" w:rsidRPr="0017224E" w:rsidRDefault="0017224E" w:rsidP="0017224E">
      <w:pPr>
        <w:rPr>
          <w:b/>
          <w:bCs/>
        </w:rPr>
      </w:pPr>
      <w:r w:rsidRPr="0017224E">
        <w:rPr>
          <w:b/>
          <w:bCs/>
        </w:rPr>
        <w:t>상담 조언</w:t>
      </w:r>
    </w:p>
    <w:p w14:paraId="2D92E043" w14:textId="77777777" w:rsidR="0017224E" w:rsidRPr="0017224E" w:rsidRDefault="0017224E" w:rsidP="0017224E">
      <w:r w:rsidRPr="0017224E">
        <w:t>당신의 깊이 있는 지적 탐구 능력과 평온한 마음은 남들이 쉽게 가질 수 없는 특별한 조합입니다. 그 누구도 생각지 못한 새로운 아이디어를 발견할 수 있는 잠재력을 가지고 있습니다. 다만, 그 위대한 발견이 당신의 머릿속에만 머물러 있기에는 너무 아깝습니다. 당신의 번뜩이는 영감을 놓치지 않도록, 언제 어디서든 아이디어를 기록하는 작은 습관을 들여보는 것은 어떨까요? 그리고 그 아이디어들 중 딱 하나만이라도 구체적인 결과물로 만들어보는 작은 프로젝트를 시작해보세요. 당신의 자유로운 상상력이 세상에 멋진 선물이 될 수 있습니다.</w:t>
      </w:r>
    </w:p>
    <w:p w14:paraId="76B22634" w14:textId="77777777" w:rsidR="0017224E" w:rsidRPr="0017224E" w:rsidRDefault="0017224E" w:rsidP="0017224E">
      <w:r w:rsidRPr="0017224E">
        <w:pict w14:anchorId="05990E64">
          <v:rect id="_x0000_i2095" style="width:0;height:1.5pt" o:hralign="center" o:hrstd="t" o:hrnoshade="t" o:hr="t" fillcolor="gray" stroked="f"/>
        </w:pict>
      </w:r>
    </w:p>
    <w:p w14:paraId="2B709E1D" w14:textId="77777777" w:rsidR="0017224E" w:rsidRPr="0017224E" w:rsidRDefault="0017224E" w:rsidP="0017224E">
      <w:pPr>
        <w:rPr>
          <w:b/>
          <w:bCs/>
        </w:rPr>
      </w:pPr>
      <w:r w:rsidRPr="0017224E">
        <w:rPr>
          <w:b/>
          <w:bCs/>
        </w:rPr>
        <w:lastRenderedPageBreak/>
        <w:t xml:space="preserve">730번 분석 보고서 (데이터: 외향성2, </w:t>
      </w:r>
      <w:proofErr w:type="spellStart"/>
      <w:r w:rsidRPr="0017224E">
        <w:rPr>
          <w:b/>
          <w:bCs/>
        </w:rPr>
        <w:t>우호성</w:t>
      </w:r>
      <w:proofErr w:type="spellEnd"/>
      <w:r w:rsidRPr="0017224E">
        <w:rPr>
          <w:b/>
          <w:bCs/>
        </w:rPr>
        <w:t>2, 성실성1, 신경성1, 개방성5)</w:t>
      </w:r>
    </w:p>
    <w:p w14:paraId="1A6E96E1" w14:textId="77777777" w:rsidR="0017224E" w:rsidRPr="0017224E" w:rsidRDefault="0017224E" w:rsidP="0017224E">
      <w:pPr>
        <w:rPr>
          <w:b/>
          <w:bCs/>
        </w:rPr>
      </w:pPr>
      <w:r w:rsidRPr="0017224E">
        <w:rPr>
          <w:b/>
          <w:bCs/>
        </w:rPr>
        <w:t>종합의견</w:t>
      </w:r>
    </w:p>
    <w:p w14:paraId="1F9EEF23" w14:textId="77777777" w:rsidR="0017224E" w:rsidRPr="0017224E" w:rsidRDefault="0017224E" w:rsidP="0017224E">
      <w:r w:rsidRPr="0017224E">
        <w:t>현실 세계의 규범이나 인간관계에는 비교적 무관심한 채, 오직 자신만의 독특하고 심오한 지적, 예술적 세계에 깊이 몰두하는 평온한 몽상가입니다. 감정적으로 완전히 평온하며, 다른 사람의 존재나 평가에 거의 영향을 받지 않습니다. 정해진 계획 없이, 오직 새롭고, 기이하고, 복잡한 아이디어를 탐험하는 영감의 흐름에 몸을 맡기는 것에서만 삶의 의미를 찾으며, 이로 인해 현실과 다소 동떨어진 자유로운 삶을 살 수 있습니다.</w:t>
      </w:r>
    </w:p>
    <w:p w14:paraId="2F48CA70" w14:textId="77777777" w:rsidR="0017224E" w:rsidRPr="0017224E" w:rsidRDefault="0017224E" w:rsidP="0017224E">
      <w:r w:rsidRPr="0017224E">
        <w:pict w14:anchorId="5BC9C1FB">
          <v:rect id="_x0000_i2096" style="width:0;height:1.5pt" o:hralign="center" o:hrstd="t" o:hrnoshade="t" o:hr="t" fillcolor="gray" stroked="f"/>
        </w:pict>
      </w:r>
    </w:p>
    <w:p w14:paraId="168AF16C" w14:textId="77777777" w:rsidR="0017224E" w:rsidRPr="0017224E" w:rsidRDefault="0017224E" w:rsidP="0017224E">
      <w:pPr>
        <w:rPr>
          <w:b/>
          <w:bCs/>
        </w:rPr>
      </w:pPr>
      <w:r w:rsidRPr="0017224E">
        <w:rPr>
          <w:b/>
          <w:bCs/>
        </w:rPr>
        <w:t>5요인 세부 분석</w:t>
      </w:r>
    </w:p>
    <w:p w14:paraId="6B5C81B1" w14:textId="77777777" w:rsidR="0017224E" w:rsidRPr="0017224E" w:rsidRDefault="0017224E" w:rsidP="0017224E">
      <w:pPr>
        <w:numPr>
          <w:ilvl w:val="0"/>
          <w:numId w:val="30"/>
        </w:numPr>
      </w:pPr>
      <w:r w:rsidRPr="0017224E">
        <w:rPr>
          <w:b/>
          <w:bCs/>
        </w:rPr>
        <w:t>외향성 (낮음):</w:t>
      </w:r>
      <w:r w:rsidRPr="0017224E">
        <w:t xml:space="preserve"> 외부 세계의 방해 없이, 자신만의 내면세계와 깊이 소통하고 상상의 나래를 펼치는 고독한 시간을 즐깁니다.</w:t>
      </w:r>
    </w:p>
    <w:p w14:paraId="56E84BC0" w14:textId="77777777" w:rsidR="0017224E" w:rsidRPr="0017224E" w:rsidRDefault="0017224E" w:rsidP="0017224E">
      <w:pPr>
        <w:numPr>
          <w:ilvl w:val="0"/>
          <w:numId w:val="30"/>
        </w:numPr>
      </w:pPr>
      <w:proofErr w:type="spellStart"/>
      <w:r w:rsidRPr="0017224E">
        <w:rPr>
          <w:b/>
          <w:bCs/>
        </w:rPr>
        <w:t>우호성</w:t>
      </w:r>
      <w:proofErr w:type="spellEnd"/>
      <w:r w:rsidRPr="0017224E">
        <w:rPr>
          <w:b/>
          <w:bCs/>
        </w:rPr>
        <w:t xml:space="preserve"> (낮음):</w:t>
      </w:r>
      <w:r w:rsidRPr="0017224E">
        <w:t xml:space="preserve"> 타인에게 맞추거나 그들을 이해하려는 노력보다는, 자신의 독창적인 세계관을 지키고 탐구하는 것을 훨씬 더 중요하게 생각합니다.</w:t>
      </w:r>
    </w:p>
    <w:p w14:paraId="28AEE6AF" w14:textId="77777777" w:rsidR="0017224E" w:rsidRPr="0017224E" w:rsidRDefault="0017224E" w:rsidP="0017224E">
      <w:pPr>
        <w:numPr>
          <w:ilvl w:val="0"/>
          <w:numId w:val="30"/>
        </w:numPr>
      </w:pPr>
      <w:r w:rsidRPr="0017224E">
        <w:rPr>
          <w:b/>
          <w:bCs/>
        </w:rPr>
        <w:t>성실성 (매우 낮음):</w:t>
      </w:r>
      <w:r w:rsidRPr="0017224E">
        <w:t xml:space="preserve"> 사회가 요구하는 책임이나 성실성에는 전혀 관심이 없습니다. 오직 자신의 내적인 탐구 욕구와 예술적 영감에만 충실하며, 그 외의 모든 것은 무시하는 경향이 있습니다.</w:t>
      </w:r>
    </w:p>
    <w:p w14:paraId="58D48A8F" w14:textId="77777777" w:rsidR="0017224E" w:rsidRPr="0017224E" w:rsidRDefault="0017224E" w:rsidP="0017224E">
      <w:pPr>
        <w:numPr>
          <w:ilvl w:val="0"/>
          <w:numId w:val="30"/>
        </w:numPr>
      </w:pPr>
      <w:r w:rsidRPr="0017224E">
        <w:rPr>
          <w:b/>
          <w:bCs/>
        </w:rPr>
        <w:t>신경성(정서적 불안정성) (매우 낮음):</w:t>
      </w:r>
      <w:r w:rsidRPr="0017224E">
        <w:t xml:space="preserve"> 감정이라는 개념 자체가 희미할 정도로, 완전한 평정심과 초연함을 유지합니다. 어떤 위기나 스트레스도 그의 내면에 파문을 일으키지 못합니다.</w:t>
      </w:r>
    </w:p>
    <w:p w14:paraId="6CD4789F" w14:textId="77777777" w:rsidR="0017224E" w:rsidRPr="0017224E" w:rsidRDefault="0017224E" w:rsidP="0017224E">
      <w:pPr>
        <w:numPr>
          <w:ilvl w:val="0"/>
          <w:numId w:val="30"/>
        </w:numPr>
      </w:pPr>
      <w:r w:rsidRPr="0017224E">
        <w:rPr>
          <w:b/>
          <w:bCs/>
        </w:rPr>
        <w:t>개방성 (매우 높음):</w:t>
      </w:r>
      <w:r w:rsidRPr="0017224E">
        <w:t xml:space="preserve"> 지적, 예술적, 철학적 탐구에 대한 갈망이 삶의 전부일 수 있습니다. 기존의 모든 것을 의심하고, 가장 근원적이고 혁신적인 아이디어를 추구합니다. 상상력이 극도로 풍부하여, 자신만의 독창적인 세계관을 구축하고 그 안에서 살아갑니다.</w:t>
      </w:r>
    </w:p>
    <w:p w14:paraId="2E246273" w14:textId="77777777" w:rsidR="0017224E" w:rsidRPr="0017224E" w:rsidRDefault="0017224E" w:rsidP="0017224E">
      <w:r w:rsidRPr="0017224E">
        <w:pict w14:anchorId="6623A81A">
          <v:rect id="_x0000_i2097" style="width:0;height:1.5pt" o:hralign="center" o:hrstd="t" o:hrnoshade="t" o:hr="t" fillcolor="gray" stroked="f"/>
        </w:pict>
      </w:r>
    </w:p>
    <w:p w14:paraId="44E1A4D4" w14:textId="77777777" w:rsidR="0017224E" w:rsidRPr="0017224E" w:rsidRDefault="0017224E" w:rsidP="0017224E">
      <w:pPr>
        <w:rPr>
          <w:b/>
          <w:bCs/>
        </w:rPr>
      </w:pPr>
      <w:r w:rsidRPr="0017224E">
        <w:rPr>
          <w:b/>
          <w:bCs/>
        </w:rPr>
        <w:t>상담 조언</w:t>
      </w:r>
    </w:p>
    <w:p w14:paraId="1F7D24B2" w14:textId="77777777" w:rsidR="0017224E" w:rsidRPr="0017224E" w:rsidRDefault="0017224E" w:rsidP="0017224E">
      <w:r w:rsidRPr="0017224E">
        <w:t>당신이 구축한 지성의 세계는 그 자체로 경이롭습니다. 그 깊이와 독창성은 감히 누구도 따라 할 수 없는 경지일 것입니다. 하지만 아무리 아름다운 별이라도, 다른 별과 빛을 주고받을 때 더 찬란하게 빛날 수 있습니다. 당신의 위대한 지성이 현실 세계와 최소한의 연결고리를 가질 때, 당신의 삶과 세상은 더욱 풍요로워질 수 있습니다. 의식적으로 하루에 한 번, 하늘의 색깔을 관찰하거나, 따뜻한 차의 향기를 맡아보는 것처럼, 당신의 감각</w:t>
      </w:r>
      <w:r w:rsidRPr="0017224E">
        <w:lastRenderedPageBreak/>
        <w:t>을 통해 현실 세계를 느껴보는 시간을 가져보세요. 이는 당신의 지성이 마르지 않는 샘물이 되도록 도와줄 것입니다.</w:t>
      </w:r>
    </w:p>
    <w:p w14:paraId="1EF585AD" w14:textId="77777777" w:rsidR="0017224E" w:rsidRPr="0017224E" w:rsidRDefault="0017224E" w:rsidP="0017224E">
      <w:r w:rsidRPr="0017224E">
        <w:pict w14:anchorId="00F4D932">
          <v:rect id="_x0000_i2098" style="width:0;height:1.5pt" o:hralign="center" o:hrstd="t" o:hrnoshade="t" o:hr="t" fillcolor="gray" stroked="f"/>
        </w:pict>
      </w:r>
    </w:p>
    <w:p w14:paraId="4C15FC7D" w14:textId="77777777" w:rsidR="0017224E" w:rsidRPr="0017224E" w:rsidRDefault="0017224E" w:rsidP="0017224E">
      <w:pPr>
        <w:rPr>
          <w:b/>
          <w:bCs/>
        </w:rPr>
      </w:pPr>
      <w:r w:rsidRPr="0017224E">
        <w:rPr>
          <w:b/>
          <w:bCs/>
        </w:rPr>
        <w:t xml:space="preserve">731번 분석 보고서 (데이터: 외향성2, </w:t>
      </w:r>
      <w:proofErr w:type="spellStart"/>
      <w:r w:rsidRPr="0017224E">
        <w:rPr>
          <w:b/>
          <w:bCs/>
        </w:rPr>
        <w:t>우호성</w:t>
      </w:r>
      <w:proofErr w:type="spellEnd"/>
      <w:r w:rsidRPr="0017224E">
        <w:rPr>
          <w:b/>
          <w:bCs/>
        </w:rPr>
        <w:t>2, 성실성1, 신경성2, 개방성1)</w:t>
      </w:r>
    </w:p>
    <w:p w14:paraId="02841B8F" w14:textId="77777777" w:rsidR="0017224E" w:rsidRPr="0017224E" w:rsidRDefault="0017224E" w:rsidP="0017224E">
      <w:pPr>
        <w:rPr>
          <w:b/>
          <w:bCs/>
        </w:rPr>
      </w:pPr>
      <w:r w:rsidRPr="0017224E">
        <w:rPr>
          <w:b/>
          <w:bCs/>
        </w:rPr>
        <w:t>종합의D견</w:t>
      </w:r>
    </w:p>
    <w:p w14:paraId="2121EFC1" w14:textId="77777777" w:rsidR="0017224E" w:rsidRPr="0017224E" w:rsidRDefault="0017224E" w:rsidP="0017224E">
      <w:r w:rsidRPr="0017224E">
        <w:t xml:space="preserve">조용하고 독립적인 성향을 가졌지만, 내면에는 세상에 대한 약간의 불안과 걱정을 안고 있는 분입니다. 익숙하고 안정된 환경을 선호하며, 예측 불가능한 변화나 새로운 도전을 피하려는 경향이 강합니다. 다른 사람에게 마음을 열기보다는 거리를 두는 편이며, 계획 없이 즉흥적으로 움직이는 것을 </w:t>
      </w:r>
      <w:proofErr w:type="spellStart"/>
      <w:r w:rsidRPr="0017224E">
        <w:t>편안해하지만</w:t>
      </w:r>
      <w:proofErr w:type="spellEnd"/>
      <w:r w:rsidRPr="0017224E">
        <w:t>, 한편으로는 그로 인해 발생할 수 있는 문제에 대해 미리 걱정하며 에너지를 소모하는 모습을 보일 수 있습니다.</w:t>
      </w:r>
    </w:p>
    <w:p w14:paraId="2DF77870" w14:textId="77777777" w:rsidR="0017224E" w:rsidRPr="0017224E" w:rsidRDefault="0017224E" w:rsidP="0017224E">
      <w:r w:rsidRPr="0017224E">
        <w:pict w14:anchorId="4C3D0E48">
          <v:rect id="_x0000_i2099" style="width:0;height:1.5pt" o:hralign="center" o:hrstd="t" o:hrnoshade="t" o:hr="t" fillcolor="gray" stroked="f"/>
        </w:pict>
      </w:r>
    </w:p>
    <w:p w14:paraId="09D42972" w14:textId="77777777" w:rsidR="0017224E" w:rsidRPr="0017224E" w:rsidRDefault="0017224E" w:rsidP="0017224E">
      <w:pPr>
        <w:rPr>
          <w:b/>
          <w:bCs/>
        </w:rPr>
      </w:pPr>
      <w:r w:rsidRPr="0017224E">
        <w:rPr>
          <w:b/>
          <w:bCs/>
        </w:rPr>
        <w:t>5요인 세부 분석</w:t>
      </w:r>
    </w:p>
    <w:p w14:paraId="2B46BC34" w14:textId="77777777" w:rsidR="0017224E" w:rsidRPr="0017224E" w:rsidRDefault="0017224E" w:rsidP="0017224E">
      <w:pPr>
        <w:numPr>
          <w:ilvl w:val="0"/>
          <w:numId w:val="31"/>
        </w:numPr>
      </w:pPr>
      <w:r w:rsidRPr="0017224E">
        <w:rPr>
          <w:b/>
          <w:bCs/>
        </w:rPr>
        <w:t>외향성 (낮음):</w:t>
      </w:r>
      <w:r w:rsidRPr="0017224E">
        <w:t xml:space="preserve"> 혼자만의 시간을 통해 안정을 찾는 내향적인 분입니다. 사교적인 활동은 에너지를 </w:t>
      </w:r>
      <w:proofErr w:type="spellStart"/>
      <w:r w:rsidRPr="0017224E">
        <w:t>소모시키고</w:t>
      </w:r>
      <w:proofErr w:type="spellEnd"/>
      <w:r w:rsidRPr="0017224E">
        <w:t>, 불편하게 만들 수 있습니다.</w:t>
      </w:r>
    </w:p>
    <w:p w14:paraId="53AEDCCC" w14:textId="77777777" w:rsidR="0017224E" w:rsidRPr="0017224E" w:rsidRDefault="0017224E" w:rsidP="0017224E">
      <w:pPr>
        <w:numPr>
          <w:ilvl w:val="0"/>
          <w:numId w:val="31"/>
        </w:numPr>
      </w:pPr>
      <w:proofErr w:type="spellStart"/>
      <w:r w:rsidRPr="0017224E">
        <w:rPr>
          <w:b/>
          <w:bCs/>
        </w:rPr>
        <w:t>우호성</w:t>
      </w:r>
      <w:proofErr w:type="spellEnd"/>
      <w:r w:rsidRPr="0017224E">
        <w:rPr>
          <w:b/>
          <w:bCs/>
        </w:rPr>
        <w:t xml:space="preserve"> (낮음):</w:t>
      </w:r>
      <w:r w:rsidRPr="0017224E">
        <w:t xml:space="preserve"> 타인을 쉽게 신뢰하지 못하고, 비판적인 시각으로 세상을 바라보는 경향이 있습니다. 자신의 영역을 지키려는 마음이 강합니다.</w:t>
      </w:r>
    </w:p>
    <w:p w14:paraId="76596A01" w14:textId="77777777" w:rsidR="0017224E" w:rsidRPr="0017224E" w:rsidRDefault="0017224E" w:rsidP="0017224E">
      <w:pPr>
        <w:numPr>
          <w:ilvl w:val="0"/>
          <w:numId w:val="31"/>
        </w:numPr>
      </w:pPr>
      <w:r w:rsidRPr="0017224E">
        <w:rPr>
          <w:b/>
          <w:bCs/>
        </w:rPr>
        <w:t>성실성 (매우 낮음):</w:t>
      </w:r>
      <w:r w:rsidRPr="0017224E">
        <w:t xml:space="preserve"> 계획을 세우고 꾸준히 실천하기보다는, 그날그날의 기분이나 상황에 따라 움직이는 경향이 있습니다. 미래에 대한 불안감 때문에 장기적인 계획을 세우는 것 자체를 </w:t>
      </w:r>
      <w:proofErr w:type="spellStart"/>
      <w:r w:rsidRPr="0017224E">
        <w:t>부담스러워할</w:t>
      </w:r>
      <w:proofErr w:type="spellEnd"/>
      <w:r w:rsidRPr="0017224E">
        <w:t xml:space="preserve"> 수 있습니다.</w:t>
      </w:r>
    </w:p>
    <w:p w14:paraId="5F4497C8" w14:textId="77777777" w:rsidR="0017224E" w:rsidRPr="0017224E" w:rsidRDefault="0017224E" w:rsidP="0017224E">
      <w:pPr>
        <w:numPr>
          <w:ilvl w:val="0"/>
          <w:numId w:val="31"/>
        </w:numPr>
      </w:pPr>
      <w:r w:rsidRPr="0017224E">
        <w:rPr>
          <w:b/>
          <w:bCs/>
        </w:rPr>
        <w:t>신경성(정서적 불안정성) (낮음):</w:t>
      </w:r>
      <w:r w:rsidRPr="0017224E">
        <w:t xml:space="preserve"> 대체로 차분하지만, 때때로 걱정과 불안을 느낍니다. 특히 예상치 못한 문제가 발생했을 때, 다른 사람보다 조금 더 예민하게 반응하고 스트레스를 받을 수 있습니다.</w:t>
      </w:r>
    </w:p>
    <w:p w14:paraId="657FB164" w14:textId="77777777" w:rsidR="0017224E" w:rsidRPr="0017224E" w:rsidRDefault="0017224E" w:rsidP="0017224E">
      <w:pPr>
        <w:numPr>
          <w:ilvl w:val="0"/>
          <w:numId w:val="31"/>
        </w:numPr>
      </w:pPr>
      <w:r w:rsidRPr="0017224E">
        <w:rPr>
          <w:b/>
          <w:bCs/>
        </w:rPr>
        <w:t>개방성 (매우 낮음):</w:t>
      </w:r>
      <w:r w:rsidRPr="0017224E">
        <w:t xml:space="preserve"> 변화를 위협으로 느낄 수 있으며, 철저히 익숙하고 검증된 방식만을 고수하려 합니다. 새로운 아이디어나 낯선 경험에 대해 강한 거부감을 보입니다.</w:t>
      </w:r>
    </w:p>
    <w:p w14:paraId="6EC52C15" w14:textId="77777777" w:rsidR="0017224E" w:rsidRPr="0017224E" w:rsidRDefault="0017224E" w:rsidP="0017224E">
      <w:r w:rsidRPr="0017224E">
        <w:pict w14:anchorId="5D59C60F">
          <v:rect id="_x0000_i2100" style="width:0;height:1.5pt" o:hralign="center" o:hrstd="t" o:hrnoshade="t" o:hr="t" fillcolor="gray" stroked="f"/>
        </w:pict>
      </w:r>
    </w:p>
    <w:p w14:paraId="1D390AE8" w14:textId="77777777" w:rsidR="0017224E" w:rsidRPr="0017224E" w:rsidRDefault="0017224E" w:rsidP="0017224E">
      <w:pPr>
        <w:rPr>
          <w:b/>
          <w:bCs/>
        </w:rPr>
      </w:pPr>
      <w:r w:rsidRPr="0017224E">
        <w:rPr>
          <w:b/>
          <w:bCs/>
        </w:rPr>
        <w:t>상담 조언</w:t>
      </w:r>
    </w:p>
    <w:p w14:paraId="306421B3" w14:textId="77777777" w:rsidR="0017224E" w:rsidRPr="0017224E" w:rsidRDefault="0017224E" w:rsidP="0017224E">
      <w:r w:rsidRPr="0017224E">
        <w:t>세상의 변화가 때로는 두렵게 느껴지고, 작은 걱정들이 마음을 무겁게 할 때가 있군요. 괜찮습니다. 누구나 그런 마음을 느낄 수 있습니다. 당신에게는 당신만의 안전한 공간과 시간이 필요합니다. 그 안에서 충분히 안정을 찾으세요. 그리고 아주 조금의 용기가 생겼</w:t>
      </w:r>
      <w:r w:rsidRPr="0017224E">
        <w:lastRenderedPageBreak/>
        <w:t>을 때, 당신이 가장 신뢰하는 단 한 가지, 익숙한 것에서 아주 작은 변화를 주어보는 것은 어떨까요? 예를 들어, 늘 듣던 음악 플레이리스트에 새로운 노래를 딱 한 곡만 추가해보는 것입니다. 이처럼 통제 가능한 작은 변화에 익숙해지는 연습을 하다 보면, 세상의 변화가 더 이상 두려운 위협이 아닌, 작은 설렘으로 다가올 수도 있을 거예요.</w:t>
      </w:r>
    </w:p>
    <w:p w14:paraId="0C6DAB71" w14:textId="77777777" w:rsidR="0017224E" w:rsidRPr="0017224E" w:rsidRDefault="0017224E" w:rsidP="0017224E">
      <w:r w:rsidRPr="0017224E">
        <w:pict w14:anchorId="581013F3">
          <v:rect id="_x0000_i2101" style="width:0;height:1.5pt" o:hralign="center" o:hrstd="t" o:hrnoshade="t" o:hr="t" fillcolor="gray" stroked="f"/>
        </w:pict>
      </w:r>
    </w:p>
    <w:p w14:paraId="6656D89A" w14:textId="77777777" w:rsidR="0017224E" w:rsidRPr="0017224E" w:rsidRDefault="0017224E" w:rsidP="0017224E">
      <w:pPr>
        <w:rPr>
          <w:b/>
          <w:bCs/>
        </w:rPr>
      </w:pPr>
      <w:r w:rsidRPr="0017224E">
        <w:rPr>
          <w:b/>
          <w:bCs/>
        </w:rPr>
        <w:t xml:space="preserve">732번 분석 보고서 (데이터: 외향성2, </w:t>
      </w:r>
      <w:proofErr w:type="spellStart"/>
      <w:r w:rsidRPr="0017224E">
        <w:rPr>
          <w:b/>
          <w:bCs/>
        </w:rPr>
        <w:t>우호성</w:t>
      </w:r>
      <w:proofErr w:type="spellEnd"/>
      <w:r w:rsidRPr="0017224E">
        <w:rPr>
          <w:b/>
          <w:bCs/>
        </w:rPr>
        <w:t>2, 성실성1, 신경성2, 개방성2)</w:t>
      </w:r>
    </w:p>
    <w:p w14:paraId="2CC081E2" w14:textId="77777777" w:rsidR="0017224E" w:rsidRPr="0017224E" w:rsidRDefault="0017224E" w:rsidP="0017224E">
      <w:pPr>
        <w:rPr>
          <w:b/>
          <w:bCs/>
        </w:rPr>
      </w:pPr>
      <w:r w:rsidRPr="0017224E">
        <w:rPr>
          <w:b/>
          <w:bCs/>
        </w:rPr>
        <w:t>종합의견</w:t>
      </w:r>
    </w:p>
    <w:p w14:paraId="70439131" w14:textId="77777777" w:rsidR="0017224E" w:rsidRPr="0017224E" w:rsidRDefault="0017224E" w:rsidP="0017224E">
      <w:r w:rsidRPr="0017224E">
        <w:t xml:space="preserve">자신만의 안전한 울타리 안에서 세상을 바라보며, 작은 변화에도 민감하게 반응하는 조심성 많은 분입니다. 혼자 있는 것을 편안하게 느끼고, 다른 사람을 쉽게 믿지 못하는 경향이 있습니다. 내면의 작은 불안감과 세상에 대한 약간의 호기심이 공존하며, 이로 인해 새로운 것에 대한 관심이 </w:t>
      </w:r>
      <w:proofErr w:type="spellStart"/>
      <w:r w:rsidRPr="0017224E">
        <w:t>생기다가도</w:t>
      </w:r>
      <w:proofErr w:type="spellEnd"/>
      <w:r w:rsidRPr="0017224E">
        <w:t xml:space="preserve"> 이내 걱정하며 뒤로 물러서는 모습을 보일 수 있습니다. 계획 없이 자유롭게 행동하는 것을 선호하지만, 그 결과에 대해서는 미리 걱정하는 경향이 있습니다.</w:t>
      </w:r>
    </w:p>
    <w:p w14:paraId="6B25F9B0" w14:textId="77777777" w:rsidR="0017224E" w:rsidRPr="0017224E" w:rsidRDefault="0017224E" w:rsidP="0017224E">
      <w:r w:rsidRPr="0017224E">
        <w:pict w14:anchorId="7BDA3DB2">
          <v:rect id="_x0000_i2102" style="width:0;height:1.5pt" o:hralign="center" o:hrstd="t" o:hrnoshade="t" o:hr="t" fillcolor="gray" stroked="f"/>
        </w:pict>
      </w:r>
    </w:p>
    <w:p w14:paraId="2AE8BC91" w14:textId="77777777" w:rsidR="0017224E" w:rsidRPr="0017224E" w:rsidRDefault="0017224E" w:rsidP="0017224E">
      <w:pPr>
        <w:rPr>
          <w:b/>
          <w:bCs/>
        </w:rPr>
      </w:pPr>
      <w:r w:rsidRPr="0017224E">
        <w:rPr>
          <w:b/>
          <w:bCs/>
        </w:rPr>
        <w:t>5요인 세부 분석</w:t>
      </w:r>
    </w:p>
    <w:p w14:paraId="3D96C23F" w14:textId="77777777" w:rsidR="0017224E" w:rsidRPr="0017224E" w:rsidRDefault="0017224E" w:rsidP="0017224E">
      <w:pPr>
        <w:numPr>
          <w:ilvl w:val="0"/>
          <w:numId w:val="32"/>
        </w:numPr>
      </w:pPr>
      <w:r w:rsidRPr="0017224E">
        <w:rPr>
          <w:b/>
          <w:bCs/>
        </w:rPr>
        <w:t>외향성 (낮음):</w:t>
      </w:r>
      <w:r w:rsidRPr="0017224E">
        <w:t xml:space="preserve"> 사교적인 활동을 피하고, 혼자만의 시간을 통해 안정을 찾는 강한 내향형입니다.</w:t>
      </w:r>
    </w:p>
    <w:p w14:paraId="5BA6ADDF" w14:textId="77777777" w:rsidR="0017224E" w:rsidRPr="0017224E" w:rsidRDefault="0017224E" w:rsidP="0017224E">
      <w:pPr>
        <w:numPr>
          <w:ilvl w:val="0"/>
          <w:numId w:val="32"/>
        </w:numPr>
      </w:pPr>
      <w:proofErr w:type="spellStart"/>
      <w:r w:rsidRPr="0017224E">
        <w:rPr>
          <w:b/>
          <w:bCs/>
        </w:rPr>
        <w:t>우호성</w:t>
      </w:r>
      <w:proofErr w:type="spellEnd"/>
      <w:r w:rsidRPr="0017224E">
        <w:rPr>
          <w:b/>
          <w:bCs/>
        </w:rPr>
        <w:t xml:space="preserve"> (낮음):</w:t>
      </w:r>
      <w:r w:rsidRPr="0017224E">
        <w:t xml:space="preserve"> 타인에 대한 기본적인 불신이 있으며, 세상을 다소 비판적이고 냉소적인 시각으로 바라보는 경향이 있습니다.</w:t>
      </w:r>
    </w:p>
    <w:p w14:paraId="24692CB0" w14:textId="77777777" w:rsidR="0017224E" w:rsidRPr="0017224E" w:rsidRDefault="0017224E" w:rsidP="0017224E">
      <w:pPr>
        <w:numPr>
          <w:ilvl w:val="0"/>
          <w:numId w:val="32"/>
        </w:numPr>
      </w:pPr>
      <w:r w:rsidRPr="0017224E">
        <w:rPr>
          <w:b/>
          <w:bCs/>
        </w:rPr>
        <w:t>성실성 (매우 낮음):</w:t>
      </w:r>
      <w:r w:rsidRPr="0017224E">
        <w:t xml:space="preserve"> 즉흥적이고 충동적인 면이 있어, 계획을 세우고 꾸준히 실천하는 데 어려움을 느낍니다.</w:t>
      </w:r>
    </w:p>
    <w:p w14:paraId="71E42C42" w14:textId="77777777" w:rsidR="0017224E" w:rsidRPr="0017224E" w:rsidRDefault="0017224E" w:rsidP="0017224E">
      <w:pPr>
        <w:numPr>
          <w:ilvl w:val="0"/>
          <w:numId w:val="32"/>
        </w:numPr>
      </w:pPr>
      <w:r w:rsidRPr="0017224E">
        <w:rPr>
          <w:b/>
          <w:bCs/>
        </w:rPr>
        <w:t>신경성(정서적 불안정성) (낮음):</w:t>
      </w:r>
      <w:r w:rsidRPr="0017224E">
        <w:t xml:space="preserve"> 때때로 걱정과 불안에 휩싸이며, 사소한 일에도 예민하게 반응하고 스트레스를 받습니다.</w:t>
      </w:r>
    </w:p>
    <w:p w14:paraId="5982D563" w14:textId="77777777" w:rsidR="0017224E" w:rsidRPr="0017224E" w:rsidRDefault="0017224E" w:rsidP="0017224E">
      <w:pPr>
        <w:numPr>
          <w:ilvl w:val="0"/>
          <w:numId w:val="32"/>
        </w:numPr>
      </w:pPr>
      <w:r w:rsidRPr="0017224E">
        <w:rPr>
          <w:b/>
          <w:bCs/>
        </w:rPr>
        <w:t>개방성 (낮음):</w:t>
      </w:r>
      <w:r w:rsidRPr="0017224E">
        <w:t xml:space="preserve"> 새로운 것보다는 익숙한 것을 선호하지만, 완전히 닫혀 있지는 않습니다. 안전한 간접 경험(책, 영화 등)을 통해 호기심을 충족시키려 합니다.</w:t>
      </w:r>
    </w:p>
    <w:p w14:paraId="0B412916" w14:textId="77777777" w:rsidR="0017224E" w:rsidRPr="0017224E" w:rsidRDefault="0017224E" w:rsidP="0017224E">
      <w:r w:rsidRPr="0017224E">
        <w:pict w14:anchorId="7E7DCF7E">
          <v:rect id="_x0000_i2103" style="width:0;height:1.5pt" o:hralign="center" o:hrstd="t" o:hrnoshade="t" o:hr="t" fillcolor="gray" stroked="f"/>
        </w:pict>
      </w:r>
    </w:p>
    <w:p w14:paraId="5DD1D69B" w14:textId="77777777" w:rsidR="0017224E" w:rsidRPr="0017224E" w:rsidRDefault="0017224E" w:rsidP="0017224E">
      <w:pPr>
        <w:rPr>
          <w:b/>
          <w:bCs/>
        </w:rPr>
      </w:pPr>
      <w:r w:rsidRPr="0017224E">
        <w:rPr>
          <w:b/>
          <w:bCs/>
        </w:rPr>
        <w:t>상담 조언</w:t>
      </w:r>
    </w:p>
    <w:p w14:paraId="5622D931" w14:textId="77777777" w:rsidR="0017224E" w:rsidRPr="0017224E" w:rsidRDefault="0017224E" w:rsidP="0017224E">
      <w:r w:rsidRPr="0017224E">
        <w:t>세상을 향해 한 걸음 다가갔다가, 다시 두 걸음 물러서는 춤을 추고 있는 것 같습니다. 그 망설이는 마음이 충분히 이해됩니다. 괜찮습니다, 당신의 속도에 맞춰 춤을 추면 됩니다. 당신이 세상을 탐색하고 싶을 때, 가장 안전한 방법을 선택하세요. 직접 가보기 무섭</w:t>
      </w:r>
      <w:r w:rsidRPr="0017224E">
        <w:lastRenderedPageBreak/>
        <w:t>다면, 먼저 책이나 다큐멘터리를 통해 그곳을 여행해보는 것입니다. 다른 사람을 만나는 것이 부담스럽다면, 당신의 생각을 익명의 공간에 글로 써보는 것도 좋습니다. 이처럼 당신과 세상 사이에 ‘안전한 다리’</w:t>
      </w:r>
      <w:proofErr w:type="spellStart"/>
      <w:r w:rsidRPr="0017224E">
        <w:t>를</w:t>
      </w:r>
      <w:proofErr w:type="spellEnd"/>
      <w:r w:rsidRPr="0017224E">
        <w:t xml:space="preserve"> 놓아주는 연습을 통해, 조금씩 세상과 가까워지는 즐거움을 느낄 수 있을 것입니다.</w:t>
      </w:r>
    </w:p>
    <w:p w14:paraId="11F30153" w14:textId="77777777" w:rsidR="0017224E" w:rsidRPr="0017224E" w:rsidRDefault="0017224E" w:rsidP="0017224E">
      <w:r w:rsidRPr="0017224E">
        <w:pict w14:anchorId="3B8E2277">
          <v:rect id="_x0000_i2104" style="width:0;height:1.5pt" o:hralign="center" o:hrstd="t" o:hrnoshade="t" o:hr="t" fillcolor="gray" stroked="f"/>
        </w:pict>
      </w:r>
    </w:p>
    <w:p w14:paraId="32867C6F" w14:textId="77777777" w:rsidR="0017224E" w:rsidRPr="0017224E" w:rsidRDefault="0017224E" w:rsidP="0017224E">
      <w:pPr>
        <w:rPr>
          <w:b/>
          <w:bCs/>
        </w:rPr>
      </w:pPr>
      <w:r w:rsidRPr="0017224E">
        <w:rPr>
          <w:b/>
          <w:bCs/>
        </w:rPr>
        <w:t xml:space="preserve">733번 분석 보고서 (데이터: 외향성2, </w:t>
      </w:r>
      <w:proofErr w:type="spellStart"/>
      <w:r w:rsidRPr="0017224E">
        <w:rPr>
          <w:b/>
          <w:bCs/>
        </w:rPr>
        <w:t>우호성</w:t>
      </w:r>
      <w:proofErr w:type="spellEnd"/>
      <w:r w:rsidRPr="0017224E">
        <w:rPr>
          <w:b/>
          <w:bCs/>
        </w:rPr>
        <w:t>2, 성실성1, 신경성2, 개방성3)</w:t>
      </w:r>
    </w:p>
    <w:p w14:paraId="6C607966" w14:textId="77777777" w:rsidR="0017224E" w:rsidRPr="0017224E" w:rsidRDefault="0017224E" w:rsidP="0017224E">
      <w:pPr>
        <w:rPr>
          <w:b/>
          <w:bCs/>
        </w:rPr>
      </w:pPr>
      <w:r w:rsidRPr="0017224E">
        <w:rPr>
          <w:b/>
          <w:bCs/>
        </w:rPr>
        <w:t>종합의견</w:t>
      </w:r>
    </w:p>
    <w:p w14:paraId="4C1E3E68" w14:textId="77777777" w:rsidR="0017224E" w:rsidRPr="0017224E" w:rsidRDefault="0017224E" w:rsidP="0017224E">
      <w:r w:rsidRPr="0017224E">
        <w:t>다른 사람들과 거리를 두는 조용한 삶을 살면서도, 세상의 다양한 지식과 아이디어에 대해서는 지적인 호기심을 느끼는 분입니다. 내면에는 약간의 불안과 걱정이 자리 잡고 있어 적극적으로 행동에 나서지는 않지만, 머릿속으로는 새로운 가능성을 탐색하고 상상하는 것을 즐깁니다. 계획에 얽매이지 않고 자유롭게 행동하는 것을 선호하며, 이로 인해 좋은 아이디어를 가지고 있으면서도 구체적인 결과물로 만들어내는 데에는 어려움을 겪을 수 있습니다.</w:t>
      </w:r>
    </w:p>
    <w:p w14:paraId="3F4CFB77" w14:textId="77777777" w:rsidR="0017224E" w:rsidRPr="0017224E" w:rsidRDefault="0017224E" w:rsidP="0017224E">
      <w:r w:rsidRPr="0017224E">
        <w:pict w14:anchorId="56CCF54A">
          <v:rect id="_x0000_i2105" style="width:0;height:1.5pt" o:hralign="center" o:hrstd="t" o:hrnoshade="t" o:hr="t" fillcolor="gray" stroked="f"/>
        </w:pict>
      </w:r>
    </w:p>
    <w:p w14:paraId="0757DC5A" w14:textId="77777777" w:rsidR="0017224E" w:rsidRPr="0017224E" w:rsidRDefault="0017224E" w:rsidP="0017224E">
      <w:pPr>
        <w:rPr>
          <w:b/>
          <w:bCs/>
        </w:rPr>
      </w:pPr>
      <w:r w:rsidRPr="0017224E">
        <w:rPr>
          <w:b/>
          <w:bCs/>
        </w:rPr>
        <w:t>5요인 세부 분석</w:t>
      </w:r>
    </w:p>
    <w:p w14:paraId="50AD0D2F" w14:textId="77777777" w:rsidR="0017224E" w:rsidRPr="0017224E" w:rsidRDefault="0017224E" w:rsidP="0017224E">
      <w:pPr>
        <w:numPr>
          <w:ilvl w:val="0"/>
          <w:numId w:val="33"/>
        </w:numPr>
      </w:pPr>
      <w:r w:rsidRPr="0017224E">
        <w:rPr>
          <w:b/>
          <w:bCs/>
        </w:rPr>
        <w:t>외향성 (낮음):</w:t>
      </w:r>
      <w:r w:rsidRPr="0017224E">
        <w:t xml:space="preserve"> 혼자만의 시간을 통해 에너지를 얻는 내향적인 성격입니다.</w:t>
      </w:r>
    </w:p>
    <w:p w14:paraId="19DFAF86" w14:textId="77777777" w:rsidR="0017224E" w:rsidRPr="0017224E" w:rsidRDefault="0017224E" w:rsidP="0017224E">
      <w:pPr>
        <w:numPr>
          <w:ilvl w:val="0"/>
          <w:numId w:val="33"/>
        </w:numPr>
      </w:pPr>
      <w:proofErr w:type="spellStart"/>
      <w:r w:rsidRPr="0017224E">
        <w:rPr>
          <w:b/>
          <w:bCs/>
        </w:rPr>
        <w:t>우호성</w:t>
      </w:r>
      <w:proofErr w:type="spellEnd"/>
      <w:r w:rsidRPr="0017224E">
        <w:rPr>
          <w:b/>
          <w:bCs/>
        </w:rPr>
        <w:t xml:space="preserve"> (낮음):</w:t>
      </w:r>
      <w:r w:rsidRPr="0017224E">
        <w:t xml:space="preserve"> 타인에게 의존하거나 협력하기보다는, 스스로의 판단과 능력을 더 신뢰하는 독립적인 성향입니다.</w:t>
      </w:r>
    </w:p>
    <w:p w14:paraId="355D6D4A" w14:textId="77777777" w:rsidR="0017224E" w:rsidRPr="0017224E" w:rsidRDefault="0017224E" w:rsidP="0017224E">
      <w:pPr>
        <w:numPr>
          <w:ilvl w:val="0"/>
          <w:numId w:val="33"/>
        </w:numPr>
      </w:pPr>
      <w:r w:rsidRPr="0017224E">
        <w:rPr>
          <w:b/>
          <w:bCs/>
        </w:rPr>
        <w:t>성실성 (매우 낮음):</w:t>
      </w:r>
      <w:r w:rsidRPr="0017224E">
        <w:t xml:space="preserve"> 정해진 틀에 얽매이는 것을 싫어하며, 자신의 흥미와 관심에 따라 자유롭게 행동하는 것을 선호합니다.</w:t>
      </w:r>
    </w:p>
    <w:p w14:paraId="5C367FE8" w14:textId="77777777" w:rsidR="0017224E" w:rsidRPr="0017224E" w:rsidRDefault="0017224E" w:rsidP="0017224E">
      <w:pPr>
        <w:numPr>
          <w:ilvl w:val="0"/>
          <w:numId w:val="33"/>
        </w:numPr>
      </w:pPr>
      <w:r w:rsidRPr="0017224E">
        <w:rPr>
          <w:b/>
          <w:bCs/>
        </w:rPr>
        <w:t>신경성(정서적 불안정성) (낮음):</w:t>
      </w:r>
      <w:r w:rsidRPr="0017224E">
        <w:t xml:space="preserve"> 때때로 미래에 대한 걱정이나 사소한 일에 대한 불안을 느끼며, 감정적으로 완전히 평온하지는 않습니다.</w:t>
      </w:r>
    </w:p>
    <w:p w14:paraId="31D5C0D2" w14:textId="77777777" w:rsidR="0017224E" w:rsidRPr="0017224E" w:rsidRDefault="0017224E" w:rsidP="0017224E">
      <w:pPr>
        <w:numPr>
          <w:ilvl w:val="0"/>
          <w:numId w:val="33"/>
        </w:numPr>
      </w:pPr>
      <w:r w:rsidRPr="0017224E">
        <w:rPr>
          <w:b/>
          <w:bCs/>
        </w:rPr>
        <w:t>개방성 (평균):</w:t>
      </w:r>
      <w:r w:rsidRPr="0017224E">
        <w:t xml:space="preserve"> 새로운 아이디어나 지식에 대해 열린 마음을 가지고 있습니다. 직접적인 경험보다는, 책이나 미디어를 통해 새로운 것을 배우고 탐구하는 것에서 즐거움을 느낍니다.</w:t>
      </w:r>
    </w:p>
    <w:p w14:paraId="70531473" w14:textId="77777777" w:rsidR="0017224E" w:rsidRPr="0017224E" w:rsidRDefault="0017224E" w:rsidP="0017224E">
      <w:r w:rsidRPr="0017224E">
        <w:pict w14:anchorId="0FEAEB5B">
          <v:rect id="_x0000_i2106" style="width:0;height:1.5pt" o:hralign="center" o:hrstd="t" o:hrnoshade="t" o:hr="t" fillcolor="gray" stroked="f"/>
        </w:pict>
      </w:r>
    </w:p>
    <w:p w14:paraId="3E4469A7" w14:textId="77777777" w:rsidR="0017224E" w:rsidRPr="0017224E" w:rsidRDefault="0017224E" w:rsidP="0017224E">
      <w:pPr>
        <w:rPr>
          <w:b/>
          <w:bCs/>
        </w:rPr>
      </w:pPr>
      <w:r w:rsidRPr="0017224E">
        <w:rPr>
          <w:b/>
          <w:bCs/>
        </w:rPr>
        <w:t>상담 조언</w:t>
      </w:r>
    </w:p>
    <w:p w14:paraId="6195F878" w14:textId="77777777" w:rsidR="0017224E" w:rsidRPr="0017224E" w:rsidRDefault="0017224E" w:rsidP="0017224E">
      <w:r w:rsidRPr="0017224E">
        <w:t>당신은 혼자서도 충분히 세상을 탐험할 수 있는 지적 능력을 갖추고 있습니다. 그 지적인 호기심은 당신의 삶을 풍요롭게 만드는 소중한 친구입니다. 하지만 가끔은, 그 여정에 동반자가 있다면 어떨지 상상해보는 것도 좋습니다. 당신이 탐험하며 알게 된 놀라운 사</w:t>
      </w:r>
      <w:r w:rsidRPr="0017224E">
        <w:lastRenderedPageBreak/>
        <w:t>실을 누군가에게 이야기해주었을 때, 상대방이 눈을 반짝이며 감탄하는 모습을 보는 것은 또 다른 즐거움이 될 수 있습니다. 당신의 지식을 나눌 수 있는 안전한 커뮤니티(온라인 동호회 등)를 찾아, 당신의 생각과 비슷한 사람들과 교류해보세요. 지적인 교감은 당신의 내면의 불안을 줄여주는 따뜻한 힘이 될 수 있습니다.</w:t>
      </w:r>
    </w:p>
    <w:p w14:paraId="5169F466" w14:textId="77777777" w:rsidR="0017224E" w:rsidRPr="0017224E" w:rsidRDefault="0017224E" w:rsidP="0017224E">
      <w:r w:rsidRPr="0017224E">
        <w:pict w14:anchorId="4253C2DF">
          <v:rect id="_x0000_i2107" style="width:0;height:1.5pt" o:hralign="center" o:hrstd="t" o:hrnoshade="t" o:hr="t" fillcolor="gray" stroked="f"/>
        </w:pict>
      </w:r>
    </w:p>
    <w:p w14:paraId="68D1E0F7" w14:textId="77777777" w:rsidR="0017224E" w:rsidRPr="0017224E" w:rsidRDefault="0017224E" w:rsidP="0017224E">
      <w:pPr>
        <w:rPr>
          <w:b/>
          <w:bCs/>
        </w:rPr>
      </w:pPr>
      <w:r w:rsidRPr="0017224E">
        <w:rPr>
          <w:b/>
          <w:bCs/>
        </w:rPr>
        <w:t xml:space="preserve">734번 분석 보고서 (데이터: 외향성2, </w:t>
      </w:r>
      <w:proofErr w:type="spellStart"/>
      <w:r w:rsidRPr="0017224E">
        <w:rPr>
          <w:b/>
          <w:bCs/>
        </w:rPr>
        <w:t>우호성</w:t>
      </w:r>
      <w:proofErr w:type="spellEnd"/>
      <w:r w:rsidRPr="0017224E">
        <w:rPr>
          <w:b/>
          <w:bCs/>
        </w:rPr>
        <w:t>2, 성실성1, 신경성2, 개방성4)</w:t>
      </w:r>
    </w:p>
    <w:p w14:paraId="56B063DB" w14:textId="77777777" w:rsidR="0017224E" w:rsidRPr="0017224E" w:rsidRDefault="0017224E" w:rsidP="0017224E">
      <w:pPr>
        <w:rPr>
          <w:b/>
          <w:bCs/>
        </w:rPr>
      </w:pPr>
      <w:r w:rsidRPr="0017224E">
        <w:rPr>
          <w:b/>
          <w:bCs/>
        </w:rPr>
        <w:t>종합의견</w:t>
      </w:r>
    </w:p>
    <w:p w14:paraId="47F3B9A0" w14:textId="77777777" w:rsidR="0017224E" w:rsidRPr="0017224E" w:rsidRDefault="0017224E" w:rsidP="0017224E">
      <w:r w:rsidRPr="0017224E">
        <w:t>겉으로는 조용하고 사람들과 거리를 두는 것처럼 보이지만, 내면에서는 새로운 아이디어와 복잡한 이론에 대한 뜨거운 열정이 타오르고 있는 분입니다. 약간의 사회적 불안이나 미래에 대한 걱정이, 현실 세계에 적극적으로 참여하기보다는 지적인 세계로 몰두하게 만드는 동력이 될 수 있습니다. 다른 사람의 감정이나 사회적 규범보다는, 자신만의 지적 탐구와 독창적인 생각을 더 가치 있게 여기며, 계획 없이 자유롭게 아이디어를 탐험하는 것을 즐깁니다.</w:t>
      </w:r>
    </w:p>
    <w:p w14:paraId="6C250CA2" w14:textId="77777777" w:rsidR="0017224E" w:rsidRPr="0017224E" w:rsidRDefault="0017224E" w:rsidP="0017224E">
      <w:r w:rsidRPr="0017224E">
        <w:pict w14:anchorId="2267C36C">
          <v:rect id="_x0000_i2108" style="width:0;height:1.5pt" o:hralign="center" o:hrstd="t" o:hrnoshade="t" o:hr="t" fillcolor="gray" stroked="f"/>
        </w:pict>
      </w:r>
    </w:p>
    <w:p w14:paraId="64629710" w14:textId="77777777" w:rsidR="0017224E" w:rsidRPr="0017224E" w:rsidRDefault="0017224E" w:rsidP="0017224E">
      <w:pPr>
        <w:rPr>
          <w:b/>
          <w:bCs/>
        </w:rPr>
      </w:pPr>
      <w:r w:rsidRPr="0017224E">
        <w:rPr>
          <w:b/>
          <w:bCs/>
        </w:rPr>
        <w:t>5요인 세부 분석</w:t>
      </w:r>
    </w:p>
    <w:p w14:paraId="354A3687" w14:textId="77777777" w:rsidR="0017224E" w:rsidRPr="0017224E" w:rsidRDefault="0017224E" w:rsidP="0017224E">
      <w:pPr>
        <w:numPr>
          <w:ilvl w:val="0"/>
          <w:numId w:val="34"/>
        </w:numPr>
      </w:pPr>
      <w:r w:rsidRPr="0017224E">
        <w:rPr>
          <w:b/>
          <w:bCs/>
        </w:rPr>
        <w:t>외향성 (낮음):</w:t>
      </w:r>
      <w:r w:rsidRPr="0017224E">
        <w:t xml:space="preserve"> 사회적 상호작용을 통해 에너지를 얻기보다는, 혼자만의 지적 탐구를 통해 더 큰 만족감을 얻습니다.</w:t>
      </w:r>
    </w:p>
    <w:p w14:paraId="7B1A9A3A" w14:textId="77777777" w:rsidR="0017224E" w:rsidRPr="0017224E" w:rsidRDefault="0017224E" w:rsidP="0017224E">
      <w:pPr>
        <w:numPr>
          <w:ilvl w:val="0"/>
          <w:numId w:val="34"/>
        </w:numPr>
      </w:pPr>
      <w:proofErr w:type="spellStart"/>
      <w:r w:rsidRPr="0017224E">
        <w:rPr>
          <w:b/>
          <w:bCs/>
        </w:rPr>
        <w:t>우호성</w:t>
      </w:r>
      <w:proofErr w:type="spellEnd"/>
      <w:r w:rsidRPr="0017224E">
        <w:rPr>
          <w:b/>
          <w:bCs/>
        </w:rPr>
        <w:t xml:space="preserve"> (낮음):</w:t>
      </w:r>
      <w:r w:rsidRPr="0017224E">
        <w:t xml:space="preserve"> 타인의 의견에 동조하기보다는, 비판적이고 분석적인 사고를 통해 자신만의 결론에 도달하는 것을 중요하게 생각합니다.</w:t>
      </w:r>
    </w:p>
    <w:p w14:paraId="469BA452" w14:textId="77777777" w:rsidR="0017224E" w:rsidRPr="0017224E" w:rsidRDefault="0017224E" w:rsidP="0017224E">
      <w:pPr>
        <w:numPr>
          <w:ilvl w:val="0"/>
          <w:numId w:val="34"/>
        </w:numPr>
      </w:pPr>
      <w:r w:rsidRPr="0017224E">
        <w:rPr>
          <w:b/>
          <w:bCs/>
        </w:rPr>
        <w:t>성실성 (매우 낮음):</w:t>
      </w:r>
      <w:r w:rsidRPr="0017224E">
        <w:t xml:space="preserve"> 사회가 요구하는 성실함보다는, 자신의 지적 호기심을 충족시키는 일에만 선택적으로 에너지를 쏟는 경향이 있습니다.</w:t>
      </w:r>
    </w:p>
    <w:p w14:paraId="5BFBC45D" w14:textId="77777777" w:rsidR="0017224E" w:rsidRPr="0017224E" w:rsidRDefault="0017224E" w:rsidP="0017224E">
      <w:pPr>
        <w:numPr>
          <w:ilvl w:val="0"/>
          <w:numId w:val="34"/>
        </w:numPr>
      </w:pPr>
      <w:r w:rsidRPr="0017224E">
        <w:rPr>
          <w:b/>
          <w:bCs/>
        </w:rPr>
        <w:t>신경성(정서적 불안정성) (낮음):</w:t>
      </w:r>
      <w:r w:rsidRPr="0017224E">
        <w:t xml:space="preserve"> 내면에는 약간의 불안감이 존재하며, 이는 현실 세계의 복잡함으로부터 도피하여 안전한 지성의 세계로 빠져들게 하는 요인이 될 수 있습니다.</w:t>
      </w:r>
    </w:p>
    <w:p w14:paraId="64A9172C" w14:textId="77777777" w:rsidR="0017224E" w:rsidRPr="0017224E" w:rsidRDefault="0017224E" w:rsidP="0017224E">
      <w:pPr>
        <w:numPr>
          <w:ilvl w:val="0"/>
          <w:numId w:val="34"/>
        </w:numPr>
      </w:pPr>
      <w:r w:rsidRPr="0017224E">
        <w:rPr>
          <w:b/>
          <w:bCs/>
        </w:rPr>
        <w:t>개방성 (높음):</w:t>
      </w:r>
      <w:r w:rsidRPr="0017224E">
        <w:t xml:space="preserve"> 매우 지적인 호기심이 강하며, 복잡하고 추상적인 개념, 혁신적인 아이디어를 탐구하는 것을 즐깁니다. 예술과 과학에 대한 깊은 이해와 관심을 보일 수 있습니다.</w:t>
      </w:r>
    </w:p>
    <w:p w14:paraId="45EAE8B2" w14:textId="77777777" w:rsidR="0017224E" w:rsidRPr="0017224E" w:rsidRDefault="0017224E" w:rsidP="0017224E">
      <w:r w:rsidRPr="0017224E">
        <w:pict w14:anchorId="01C0DAFB">
          <v:rect id="_x0000_i2109" style="width:0;height:1.5pt" o:hralign="center" o:hrstd="t" o:hrnoshade="t" o:hr="t" fillcolor="gray" stroked="f"/>
        </w:pict>
      </w:r>
    </w:p>
    <w:p w14:paraId="5FEDDC37" w14:textId="77777777" w:rsidR="0017224E" w:rsidRPr="0017224E" w:rsidRDefault="0017224E" w:rsidP="0017224E">
      <w:pPr>
        <w:rPr>
          <w:b/>
          <w:bCs/>
        </w:rPr>
      </w:pPr>
      <w:r w:rsidRPr="0017224E">
        <w:rPr>
          <w:b/>
          <w:bCs/>
        </w:rPr>
        <w:t>상담 조언</w:t>
      </w:r>
    </w:p>
    <w:p w14:paraId="432604DE" w14:textId="77777777" w:rsidR="0017224E" w:rsidRPr="0017224E" w:rsidRDefault="0017224E" w:rsidP="0017224E">
      <w:r w:rsidRPr="0017224E">
        <w:t>당신의 머릿속은 아마도 수많은 별들로 가득한 밤하늘처럼, 놀라운 아이디어들로 반짝이</w:t>
      </w:r>
      <w:r w:rsidRPr="0017224E">
        <w:lastRenderedPageBreak/>
        <w:t>고 있을 것입니다. 그 지적인 열정은 당신을 특별하게 만드는 힘입니다. 혹시 당신의 그 빛나는 아이디어를 세상에 내어놓기 망설이게 하는 작은 두려움이 있다면, 가장 안전한 방법으로 시작해보세요. 당신의 생각을 정리하여 글로 써보는 것만으로도 큰 의미가 있습니다. 당신의 아이디어는 그 자체로 소중하며, 다른 누군가에게는 새로운 우주를 열어주는 열쇠가 될 수도 있다는 사실을 잊지 마세요.</w:t>
      </w:r>
    </w:p>
    <w:p w14:paraId="24959F27" w14:textId="77777777" w:rsidR="0017224E" w:rsidRPr="0017224E" w:rsidRDefault="0017224E" w:rsidP="0017224E">
      <w:r w:rsidRPr="0017224E">
        <w:pict w14:anchorId="5E9D935E">
          <v:rect id="_x0000_i2110" style="width:0;height:1.5pt" o:hralign="center" o:hrstd="t" o:hrnoshade="t" o:hr="t" fillcolor="gray" stroked="f"/>
        </w:pict>
      </w:r>
    </w:p>
    <w:p w14:paraId="1B07613A" w14:textId="77777777" w:rsidR="0017224E" w:rsidRPr="0017224E" w:rsidRDefault="0017224E" w:rsidP="0017224E">
      <w:pPr>
        <w:rPr>
          <w:b/>
          <w:bCs/>
        </w:rPr>
      </w:pPr>
      <w:r w:rsidRPr="0017224E">
        <w:rPr>
          <w:b/>
          <w:bCs/>
        </w:rPr>
        <w:t xml:space="preserve">735번 분석 보고서 (데이터: 외향성2, </w:t>
      </w:r>
      <w:proofErr w:type="spellStart"/>
      <w:r w:rsidRPr="0017224E">
        <w:rPr>
          <w:b/>
          <w:bCs/>
        </w:rPr>
        <w:t>우호성</w:t>
      </w:r>
      <w:proofErr w:type="spellEnd"/>
      <w:r w:rsidRPr="0017224E">
        <w:rPr>
          <w:b/>
          <w:bCs/>
        </w:rPr>
        <w:t>2, 성실성1, 신경성2, 개방성5)</w:t>
      </w:r>
    </w:p>
    <w:p w14:paraId="0529C18B" w14:textId="77777777" w:rsidR="0017224E" w:rsidRPr="0017224E" w:rsidRDefault="0017224E" w:rsidP="0017224E">
      <w:pPr>
        <w:rPr>
          <w:b/>
          <w:bCs/>
        </w:rPr>
      </w:pPr>
      <w:r w:rsidRPr="0017224E">
        <w:rPr>
          <w:b/>
          <w:bCs/>
        </w:rPr>
        <w:t>종합의견</w:t>
      </w:r>
    </w:p>
    <w:p w14:paraId="2DF2B24F" w14:textId="77777777" w:rsidR="0017224E" w:rsidRPr="0017224E" w:rsidRDefault="0017224E" w:rsidP="0017224E">
      <w:r w:rsidRPr="0017224E">
        <w:t>현실 세계의 복잡함과 불확실성에 대한 불안감을, 자신만의 독특하고 심오한 지적 세계에 몰두함으로써 해소하려는 경향이 있는 분입니다. 다른 사람과의 관계나 사회적 규범에는 거의 관심이 없으며, 오직 기이하고 새로운 아이디어를 탐험하는 데서만 안정과 만족을 느낍니다. 이로 인해 다소 현실과 동떨어진 괴짜 천재와 같은 모습을 보일 수 있습니다. 계획 없이, 영감의 흐름에 따라 자유롭게 지적 유희를 즐깁니다.</w:t>
      </w:r>
    </w:p>
    <w:p w14:paraId="52AF5F1C" w14:textId="77777777" w:rsidR="0017224E" w:rsidRPr="0017224E" w:rsidRDefault="0017224E" w:rsidP="0017224E">
      <w:r w:rsidRPr="0017224E">
        <w:pict w14:anchorId="5E2B623A">
          <v:rect id="_x0000_i2111" style="width:0;height:1.5pt" o:hralign="center" o:hrstd="t" o:hrnoshade="t" o:hr="t" fillcolor="gray" stroked="f"/>
        </w:pict>
      </w:r>
    </w:p>
    <w:p w14:paraId="2CE089EB" w14:textId="77777777" w:rsidR="0017224E" w:rsidRPr="0017224E" w:rsidRDefault="0017224E" w:rsidP="0017224E">
      <w:pPr>
        <w:rPr>
          <w:b/>
          <w:bCs/>
        </w:rPr>
      </w:pPr>
      <w:r w:rsidRPr="0017224E">
        <w:rPr>
          <w:b/>
          <w:bCs/>
        </w:rPr>
        <w:t>5요인 세부 분석</w:t>
      </w:r>
    </w:p>
    <w:p w14:paraId="3D17C08E" w14:textId="77777777" w:rsidR="0017224E" w:rsidRPr="0017224E" w:rsidRDefault="0017224E" w:rsidP="0017224E">
      <w:pPr>
        <w:numPr>
          <w:ilvl w:val="0"/>
          <w:numId w:val="35"/>
        </w:numPr>
      </w:pPr>
      <w:r w:rsidRPr="0017224E">
        <w:rPr>
          <w:b/>
          <w:bCs/>
        </w:rPr>
        <w:t>외향성 (낮음):</w:t>
      </w:r>
      <w:r w:rsidRPr="0017224E">
        <w:t xml:space="preserve"> 외부 세계와의 교류를 최소화하고, 자신의 내면에서 벌어지는 지적, 상상적 활동에 거의 모든 에너지를 사용합니다.</w:t>
      </w:r>
    </w:p>
    <w:p w14:paraId="5342ECAA" w14:textId="77777777" w:rsidR="0017224E" w:rsidRPr="0017224E" w:rsidRDefault="0017224E" w:rsidP="0017224E">
      <w:pPr>
        <w:numPr>
          <w:ilvl w:val="0"/>
          <w:numId w:val="35"/>
        </w:numPr>
      </w:pPr>
      <w:proofErr w:type="spellStart"/>
      <w:r w:rsidRPr="0017224E">
        <w:rPr>
          <w:b/>
          <w:bCs/>
        </w:rPr>
        <w:t>우호성</w:t>
      </w:r>
      <w:proofErr w:type="spellEnd"/>
      <w:r w:rsidRPr="0017224E">
        <w:rPr>
          <w:b/>
          <w:bCs/>
        </w:rPr>
        <w:t xml:space="preserve"> (낮음):</w:t>
      </w:r>
      <w:r w:rsidRPr="0017224E">
        <w:t xml:space="preserve"> 극도로 독립적이며, 타인의 존재나 의견을 거의 의식하지 않습니다. 자신만의 세계관이 너무나 확고하여 다른 사람과 타협하거나 협력할 필요성을 느끼지 못합니다.</w:t>
      </w:r>
    </w:p>
    <w:p w14:paraId="497E10DF" w14:textId="77777777" w:rsidR="0017224E" w:rsidRPr="0017224E" w:rsidRDefault="0017224E" w:rsidP="0017224E">
      <w:pPr>
        <w:numPr>
          <w:ilvl w:val="0"/>
          <w:numId w:val="35"/>
        </w:numPr>
      </w:pPr>
      <w:r w:rsidRPr="0017224E">
        <w:rPr>
          <w:b/>
          <w:bCs/>
        </w:rPr>
        <w:t>성실성 (매우 낮음):</w:t>
      </w:r>
      <w:r w:rsidRPr="0017224E">
        <w:t xml:space="preserve"> 현실적인 책임이나 계획에는 전혀 관심이 없으며, 오직 자신의 지적 유희와 탐구에만 몰두하는 경향이 있습니다.</w:t>
      </w:r>
    </w:p>
    <w:p w14:paraId="045A100F" w14:textId="77777777" w:rsidR="0017224E" w:rsidRPr="0017224E" w:rsidRDefault="0017224E" w:rsidP="0017224E">
      <w:pPr>
        <w:numPr>
          <w:ilvl w:val="0"/>
          <w:numId w:val="35"/>
        </w:numPr>
      </w:pPr>
      <w:r w:rsidRPr="0017224E">
        <w:rPr>
          <w:b/>
          <w:bCs/>
        </w:rPr>
        <w:t>신경성(정서적 불안정성) (낮음):</w:t>
      </w:r>
      <w:r w:rsidRPr="0017224E">
        <w:t xml:space="preserve"> 현실 세계에 대한 막연한 불안감이, 오히려 비현실적이고 환상적인 세계로 더 깊이 빠져들게 만드는 역설적인 동력이 될 수 있습니다.</w:t>
      </w:r>
    </w:p>
    <w:p w14:paraId="0E26C926" w14:textId="77777777" w:rsidR="0017224E" w:rsidRPr="0017224E" w:rsidRDefault="0017224E" w:rsidP="0017224E">
      <w:pPr>
        <w:numPr>
          <w:ilvl w:val="0"/>
          <w:numId w:val="35"/>
        </w:numPr>
      </w:pPr>
      <w:r w:rsidRPr="0017224E">
        <w:rPr>
          <w:b/>
          <w:bCs/>
        </w:rPr>
        <w:t>개방성 (매우 높음):</w:t>
      </w:r>
      <w:r w:rsidRPr="0017224E">
        <w:t xml:space="preserve"> 상상력의 한계를 시험하는 듯한, 매우 독창적이고 기이하며 복잡한 아이디어를 추구합니다. 현실과 상상의 경계를 넘나드는 탐험을 즐기며, 그 과정에서 불안을 잊고 희열을 느낄 수 있습니다.</w:t>
      </w:r>
    </w:p>
    <w:p w14:paraId="00FF650A" w14:textId="77777777" w:rsidR="0017224E" w:rsidRPr="0017224E" w:rsidRDefault="0017224E" w:rsidP="0017224E">
      <w:r w:rsidRPr="0017224E">
        <w:pict w14:anchorId="41643D30">
          <v:rect id="_x0000_i2112" style="width:0;height:1.5pt" o:hralign="center" o:hrstd="t" o:hrnoshade="t" o:hr="t" fillcolor="gray" stroked="f"/>
        </w:pict>
      </w:r>
    </w:p>
    <w:p w14:paraId="60D3E6E1" w14:textId="77777777" w:rsidR="0017224E" w:rsidRPr="0017224E" w:rsidRDefault="0017224E" w:rsidP="0017224E">
      <w:pPr>
        <w:rPr>
          <w:b/>
          <w:bCs/>
        </w:rPr>
      </w:pPr>
      <w:r w:rsidRPr="0017224E">
        <w:rPr>
          <w:b/>
          <w:bCs/>
        </w:rPr>
        <w:t>상담 조언</w:t>
      </w:r>
    </w:p>
    <w:p w14:paraId="3C4D330F" w14:textId="77777777" w:rsidR="0017224E" w:rsidRPr="0017224E" w:rsidRDefault="0017224E" w:rsidP="0017224E">
      <w:r w:rsidRPr="0017224E">
        <w:lastRenderedPageBreak/>
        <w:t>당신이 창조한 내면의 우주는 실로 광대하고 경이로울 것입니다. 그곳은 아마도 현실의 불안으로부터 당신을 지켜주는 안전한 피난처이겠지요. 그 소중한 세계를 지키면서, 아주 가끔은 현실 세계에 발을 딛고 있다는 감각을 느껴보는 시간을 가져보는 것은 어떨까요? 맨발로 흙을 밟아보거나, 좋아하는 음식을 천천히 맛보는 것처럼, 당신의 몸이 현실에 존재하고 있음을 느끼는 것입니다. 이러한 감각적 경험은 당신의 무한한 상상력이 현실 세계와 완전히 단절되지 않도록, 건강한 닻을 내려주는 역할을 할 것입니다.</w:t>
      </w:r>
    </w:p>
    <w:p w14:paraId="78ACAC46" w14:textId="77777777" w:rsidR="0017224E" w:rsidRPr="0017224E" w:rsidRDefault="0017224E" w:rsidP="0017224E">
      <w:r w:rsidRPr="0017224E">
        <w:pict w14:anchorId="3D8C266A">
          <v:rect id="_x0000_i2113" style="width:0;height:1.5pt" o:hralign="center" o:hrstd="t" o:hrnoshade="t" o:hr="t" fillcolor="gray" stroked="f"/>
        </w:pict>
      </w:r>
    </w:p>
    <w:p w14:paraId="1359F3DE" w14:textId="77777777" w:rsidR="0017224E" w:rsidRPr="0017224E" w:rsidRDefault="0017224E" w:rsidP="0017224E">
      <w:pPr>
        <w:rPr>
          <w:b/>
          <w:bCs/>
        </w:rPr>
      </w:pPr>
      <w:r w:rsidRPr="0017224E">
        <w:rPr>
          <w:b/>
          <w:bCs/>
        </w:rPr>
        <w:t xml:space="preserve">736번 분석 보고서 (데이터: 외향성2, </w:t>
      </w:r>
      <w:proofErr w:type="spellStart"/>
      <w:r w:rsidRPr="0017224E">
        <w:rPr>
          <w:b/>
          <w:bCs/>
        </w:rPr>
        <w:t>우호성</w:t>
      </w:r>
      <w:proofErr w:type="spellEnd"/>
      <w:r w:rsidRPr="0017224E">
        <w:rPr>
          <w:b/>
          <w:bCs/>
        </w:rPr>
        <w:t>2, 성실성1, 신경성3, 개방성1)</w:t>
      </w:r>
    </w:p>
    <w:p w14:paraId="7CED37A1" w14:textId="77777777" w:rsidR="0017224E" w:rsidRPr="0017224E" w:rsidRDefault="0017224E" w:rsidP="0017224E">
      <w:pPr>
        <w:rPr>
          <w:b/>
          <w:bCs/>
        </w:rPr>
      </w:pPr>
      <w:r w:rsidRPr="0017224E">
        <w:rPr>
          <w:b/>
          <w:bCs/>
        </w:rPr>
        <w:t>종합의견</w:t>
      </w:r>
    </w:p>
    <w:p w14:paraId="337C0D3B" w14:textId="77777777" w:rsidR="0017224E" w:rsidRPr="0017224E" w:rsidRDefault="0017224E" w:rsidP="0017224E">
      <w:r w:rsidRPr="0017224E">
        <w:t xml:space="preserve">세상은 예측할 수 없고 위험하다는 생각에, 자신만의 좁고 익숙한 공간 안에 스스로를 가두려는 경향이 있는 분입니다. 변화를 두려워하고, 다른 사람을 믿지 못하며, 늘 최악의 상황을 상상하며 걱정 속에서 살아갈 수 있습니다. 이로 인해 어떤 새로운 시도도 하지 못하고, 계획 없이 즉흥적으로 </w:t>
      </w:r>
      <w:proofErr w:type="spellStart"/>
      <w:r w:rsidRPr="0017224E">
        <w:t>행동하다가도</w:t>
      </w:r>
      <w:proofErr w:type="spellEnd"/>
      <w:r w:rsidRPr="0017224E">
        <w:t xml:space="preserve"> 그 결과에 대해 미리 불안해하며, 무기력감과 </w:t>
      </w:r>
      <w:proofErr w:type="spellStart"/>
      <w:r w:rsidRPr="0017224E">
        <w:t>고립감</w:t>
      </w:r>
      <w:proofErr w:type="spellEnd"/>
      <w:r w:rsidRPr="0017224E">
        <w:t xml:space="preserve"> 속에서 어려움을 겪을 수 있습니다.</w:t>
      </w:r>
    </w:p>
    <w:p w14:paraId="39146015" w14:textId="77777777" w:rsidR="0017224E" w:rsidRPr="0017224E" w:rsidRDefault="0017224E" w:rsidP="0017224E">
      <w:r w:rsidRPr="0017224E">
        <w:pict w14:anchorId="44AA9164">
          <v:rect id="_x0000_i2114" style="width:0;height:1.5pt" o:hralign="center" o:hrstd="t" o:hrnoshade="t" o:hr="t" fillcolor="gray" stroked="f"/>
        </w:pict>
      </w:r>
    </w:p>
    <w:p w14:paraId="5DB6E2B0" w14:textId="77777777" w:rsidR="0017224E" w:rsidRPr="0017224E" w:rsidRDefault="0017224E" w:rsidP="0017224E">
      <w:pPr>
        <w:rPr>
          <w:b/>
          <w:bCs/>
        </w:rPr>
      </w:pPr>
      <w:r w:rsidRPr="0017224E">
        <w:rPr>
          <w:b/>
          <w:bCs/>
        </w:rPr>
        <w:t>5요인 세부 분석</w:t>
      </w:r>
    </w:p>
    <w:p w14:paraId="4C236AB4" w14:textId="77777777" w:rsidR="0017224E" w:rsidRPr="0017224E" w:rsidRDefault="0017224E" w:rsidP="0017224E">
      <w:pPr>
        <w:numPr>
          <w:ilvl w:val="0"/>
          <w:numId w:val="36"/>
        </w:numPr>
      </w:pPr>
      <w:r w:rsidRPr="0017224E">
        <w:rPr>
          <w:b/>
          <w:bCs/>
        </w:rPr>
        <w:t>외향성 (낮음):</w:t>
      </w:r>
      <w:r w:rsidRPr="0017224E">
        <w:t xml:space="preserve"> 사회적 상황을 회피하고, 고립을 통해 안전을 확보하려 합니다.</w:t>
      </w:r>
    </w:p>
    <w:p w14:paraId="05C16365" w14:textId="77777777" w:rsidR="0017224E" w:rsidRPr="0017224E" w:rsidRDefault="0017224E" w:rsidP="0017224E">
      <w:pPr>
        <w:numPr>
          <w:ilvl w:val="0"/>
          <w:numId w:val="36"/>
        </w:numPr>
      </w:pPr>
      <w:proofErr w:type="spellStart"/>
      <w:r w:rsidRPr="0017224E">
        <w:rPr>
          <w:b/>
          <w:bCs/>
        </w:rPr>
        <w:t>우호성</w:t>
      </w:r>
      <w:proofErr w:type="spellEnd"/>
      <w:r w:rsidRPr="0017224E">
        <w:rPr>
          <w:b/>
          <w:bCs/>
        </w:rPr>
        <w:t xml:space="preserve"> (낮음):</w:t>
      </w:r>
      <w:r w:rsidRPr="0017224E">
        <w:t xml:space="preserve"> 타인에 대한 깊은 불신과 적대감을 가지고 있을 수 있으며, 세상은 믿을 수 없는 곳이라는 인식이 강합니다.</w:t>
      </w:r>
    </w:p>
    <w:p w14:paraId="670ED1A9" w14:textId="77777777" w:rsidR="0017224E" w:rsidRPr="0017224E" w:rsidRDefault="0017224E" w:rsidP="0017224E">
      <w:pPr>
        <w:numPr>
          <w:ilvl w:val="0"/>
          <w:numId w:val="36"/>
        </w:numPr>
      </w:pPr>
      <w:r w:rsidRPr="0017224E">
        <w:rPr>
          <w:b/>
          <w:bCs/>
        </w:rPr>
        <w:t>성실성 (매우 낮음):</w:t>
      </w:r>
      <w:r w:rsidRPr="0017224E">
        <w:t xml:space="preserve"> 미래에 대한 부정적인 생각 때문에 어떤 계획도 세우기 어려우며, 책임감을 발휘할 동기를 찾지 못하고 무기력해지기 쉽습니다.</w:t>
      </w:r>
    </w:p>
    <w:p w14:paraId="3E8E3489" w14:textId="77777777" w:rsidR="0017224E" w:rsidRPr="0017224E" w:rsidRDefault="0017224E" w:rsidP="0017224E">
      <w:pPr>
        <w:numPr>
          <w:ilvl w:val="0"/>
          <w:numId w:val="36"/>
        </w:numPr>
      </w:pPr>
      <w:r w:rsidRPr="0017224E">
        <w:rPr>
          <w:b/>
          <w:bCs/>
        </w:rPr>
        <w:t>신경성(정서적 불안정성) (평균):</w:t>
      </w:r>
      <w:r w:rsidRPr="0017224E">
        <w:t xml:space="preserve"> 일상적으로 불안과 걱정을 느끼며, 스트레스 상황에서 쉽게 압도당합니다. 감정의 기복이 있으며, 부정적인 감정에 지배당하기 쉽습니다.</w:t>
      </w:r>
    </w:p>
    <w:p w14:paraId="70823413" w14:textId="77777777" w:rsidR="0017224E" w:rsidRPr="0017224E" w:rsidRDefault="0017224E" w:rsidP="0017224E">
      <w:pPr>
        <w:numPr>
          <w:ilvl w:val="0"/>
          <w:numId w:val="36"/>
        </w:numPr>
      </w:pPr>
      <w:r w:rsidRPr="0017224E">
        <w:rPr>
          <w:b/>
          <w:bCs/>
        </w:rPr>
        <w:t>개방성 (매우 낮음):</w:t>
      </w:r>
      <w:r w:rsidRPr="0017224E">
        <w:t xml:space="preserve"> 새로운 것은 곧 위험이라는 공식이 마음속에 깊이 자리 잡고 있어, 어떤 종류의 변화나 새로운 경험도 거부하려 합니다.</w:t>
      </w:r>
    </w:p>
    <w:p w14:paraId="4E14A19B" w14:textId="77777777" w:rsidR="0017224E" w:rsidRPr="0017224E" w:rsidRDefault="0017224E" w:rsidP="0017224E">
      <w:r w:rsidRPr="0017224E">
        <w:pict w14:anchorId="5E987DD8">
          <v:rect id="_x0000_i2115" style="width:0;height:1.5pt" o:hralign="center" o:hrstd="t" o:hrnoshade="t" o:hr="t" fillcolor="gray" stroked="f"/>
        </w:pict>
      </w:r>
    </w:p>
    <w:p w14:paraId="088895F2" w14:textId="77777777" w:rsidR="0017224E" w:rsidRPr="0017224E" w:rsidRDefault="0017224E" w:rsidP="0017224E">
      <w:pPr>
        <w:rPr>
          <w:b/>
          <w:bCs/>
        </w:rPr>
      </w:pPr>
      <w:r w:rsidRPr="0017224E">
        <w:rPr>
          <w:b/>
          <w:bCs/>
        </w:rPr>
        <w:t>상담 조언</w:t>
      </w:r>
    </w:p>
    <w:p w14:paraId="7AED2832" w14:textId="77777777" w:rsidR="0017224E" w:rsidRPr="0017224E" w:rsidRDefault="0017224E" w:rsidP="0017224E">
      <w:r w:rsidRPr="0017224E">
        <w:t xml:space="preserve">지금 마음의 문을 굳게 닫고, 작은 창문으로만 세상을 내다보고 있는 것 같습니다. 그동안 얼마나 많은 위협과 불안 속에서 스스로를 지켜내야 </w:t>
      </w:r>
      <w:proofErr w:type="spellStart"/>
      <w:r w:rsidRPr="0017224E">
        <w:t>했을지</w:t>
      </w:r>
      <w:proofErr w:type="spellEnd"/>
      <w:r w:rsidRPr="0017224E">
        <w:t xml:space="preserve">, 그 노력이 얼마나 </w:t>
      </w:r>
      <w:proofErr w:type="spellStart"/>
      <w:r w:rsidRPr="0017224E">
        <w:t>힘들</w:t>
      </w:r>
      <w:r w:rsidRPr="0017224E">
        <w:lastRenderedPageBreak/>
        <w:t>었을지</w:t>
      </w:r>
      <w:proofErr w:type="spellEnd"/>
      <w:r w:rsidRPr="0017224E">
        <w:t xml:space="preserve"> 짐작해 봅니다. 당신은 혼자가 아닙니다. 당신의 이야기를 안전한 곳에서 들어주고, 당신이 세상을 조금 더 안전하게 느낄 수 있도록 도와줄 사람이 분명히 있습니다. 전문가와의 상담을 통해, 당신을 둘러싼 불안의 실체를 확인하고 그것을 다루는 방법을 배워보는 것이 큰 도움이 될 수 있습니다. 당신은 안전하고 평화로운 삶을 누릴 자격이 충분합니다.</w:t>
      </w:r>
    </w:p>
    <w:p w14:paraId="772C0AB6" w14:textId="77777777" w:rsidR="0017224E" w:rsidRPr="0017224E" w:rsidRDefault="0017224E" w:rsidP="0017224E">
      <w:r w:rsidRPr="0017224E">
        <w:pict w14:anchorId="1B20C37A">
          <v:rect id="_x0000_i2116" style="width:0;height:1.5pt" o:hralign="center" o:hrstd="t" o:hrnoshade="t" o:hr="t" fillcolor="gray" stroked="f"/>
        </w:pict>
      </w:r>
    </w:p>
    <w:p w14:paraId="6FA3CE64" w14:textId="77777777" w:rsidR="0017224E" w:rsidRPr="0017224E" w:rsidRDefault="0017224E" w:rsidP="0017224E">
      <w:pPr>
        <w:rPr>
          <w:b/>
          <w:bCs/>
        </w:rPr>
      </w:pPr>
      <w:r w:rsidRPr="0017224E">
        <w:rPr>
          <w:b/>
          <w:bCs/>
        </w:rPr>
        <w:t xml:space="preserve">737번 분석 보고서 (데이터: 외향성2, </w:t>
      </w:r>
      <w:proofErr w:type="spellStart"/>
      <w:r w:rsidRPr="0017224E">
        <w:rPr>
          <w:b/>
          <w:bCs/>
        </w:rPr>
        <w:t>우호성</w:t>
      </w:r>
      <w:proofErr w:type="spellEnd"/>
      <w:r w:rsidRPr="0017224E">
        <w:rPr>
          <w:b/>
          <w:bCs/>
        </w:rPr>
        <w:t>2, 성실성1, 신경성3, 개방성2)</w:t>
      </w:r>
    </w:p>
    <w:p w14:paraId="7A31D048" w14:textId="77777777" w:rsidR="0017224E" w:rsidRPr="0017224E" w:rsidRDefault="0017224E" w:rsidP="0017224E">
      <w:pPr>
        <w:rPr>
          <w:b/>
          <w:bCs/>
        </w:rPr>
      </w:pPr>
      <w:r w:rsidRPr="0017224E">
        <w:rPr>
          <w:b/>
          <w:bCs/>
        </w:rPr>
        <w:t>종합의견</w:t>
      </w:r>
    </w:p>
    <w:p w14:paraId="64104108" w14:textId="77777777" w:rsidR="0017224E" w:rsidRPr="0017224E" w:rsidRDefault="0017224E" w:rsidP="0017224E">
      <w:r w:rsidRPr="0017224E">
        <w:t>세상에 대한 불안과 불신을 안고 있으면서도, 마음 한편으로는 아주 작은 호기심을 가지고 있는 분입니다. 사람들과 어울리는 것을 피하고, 변화를 두려워하며, 늘 걱정을 달고 살지만, 그럼에도 불구하고 낯선 것에 대한 희미한 끌림을 완전히 지우지는 못합니다. '나가보고 싶지만, 무서워'라는 두 마음이 계속해서 충돌하며, 이러지도 저러지도 못하는 상태에서 많은 에너지를 소모할 수 있습니다.</w:t>
      </w:r>
    </w:p>
    <w:p w14:paraId="5E9BB8E1" w14:textId="77777777" w:rsidR="0017224E" w:rsidRPr="0017224E" w:rsidRDefault="0017224E" w:rsidP="0017224E">
      <w:r w:rsidRPr="0017224E">
        <w:pict w14:anchorId="52F7EA66">
          <v:rect id="_x0000_i2117" style="width:0;height:1.5pt" o:hralign="center" o:hrstd="t" o:hrnoshade="t" o:hr="t" fillcolor="gray" stroked="f"/>
        </w:pict>
      </w:r>
    </w:p>
    <w:p w14:paraId="17107BF0" w14:textId="77777777" w:rsidR="0017224E" w:rsidRPr="0017224E" w:rsidRDefault="0017224E" w:rsidP="0017224E">
      <w:pPr>
        <w:rPr>
          <w:b/>
          <w:bCs/>
        </w:rPr>
      </w:pPr>
      <w:r w:rsidRPr="0017224E">
        <w:rPr>
          <w:b/>
          <w:bCs/>
        </w:rPr>
        <w:t>5요인 세부 분석</w:t>
      </w:r>
    </w:p>
    <w:p w14:paraId="6E6F64C0" w14:textId="77777777" w:rsidR="0017224E" w:rsidRPr="0017224E" w:rsidRDefault="0017224E" w:rsidP="0017224E">
      <w:pPr>
        <w:numPr>
          <w:ilvl w:val="0"/>
          <w:numId w:val="37"/>
        </w:numPr>
      </w:pPr>
      <w:r w:rsidRPr="0017224E">
        <w:rPr>
          <w:b/>
          <w:bCs/>
        </w:rPr>
        <w:t>외향성 (낮음):</w:t>
      </w:r>
      <w:r w:rsidRPr="0017224E">
        <w:t xml:space="preserve"> 사회적 고립을 선호하며, 대인관계에서 큰 불안과 스트레스를 느낍니다.</w:t>
      </w:r>
    </w:p>
    <w:p w14:paraId="42790D4A" w14:textId="77777777" w:rsidR="0017224E" w:rsidRPr="0017224E" w:rsidRDefault="0017224E" w:rsidP="0017224E">
      <w:pPr>
        <w:numPr>
          <w:ilvl w:val="0"/>
          <w:numId w:val="37"/>
        </w:numPr>
      </w:pPr>
      <w:proofErr w:type="spellStart"/>
      <w:r w:rsidRPr="0017224E">
        <w:rPr>
          <w:b/>
          <w:bCs/>
        </w:rPr>
        <w:t>우호성</w:t>
      </w:r>
      <w:proofErr w:type="spellEnd"/>
      <w:r w:rsidRPr="0017224E">
        <w:rPr>
          <w:b/>
          <w:bCs/>
        </w:rPr>
        <w:t xml:space="preserve"> (낮음):</w:t>
      </w:r>
      <w:r w:rsidRPr="0017224E">
        <w:t xml:space="preserve"> 타인을 경계하고 믿지 못하며, 세상에 대해 냉소적인 태도를 보이기 쉽습니다.</w:t>
      </w:r>
    </w:p>
    <w:p w14:paraId="38FFAD52" w14:textId="77777777" w:rsidR="0017224E" w:rsidRPr="0017224E" w:rsidRDefault="0017224E" w:rsidP="0017224E">
      <w:pPr>
        <w:numPr>
          <w:ilvl w:val="0"/>
          <w:numId w:val="37"/>
        </w:numPr>
      </w:pPr>
      <w:r w:rsidRPr="0017224E">
        <w:rPr>
          <w:b/>
          <w:bCs/>
        </w:rPr>
        <w:t>성실성 (매우 낮음):</w:t>
      </w:r>
      <w:r w:rsidRPr="0017224E">
        <w:t xml:space="preserve"> 무기력하고 충동적인 경향이 있으며, 미래를 계획하고 실천하는 데 어려움을 느낍니다.</w:t>
      </w:r>
    </w:p>
    <w:p w14:paraId="43A8E9AC" w14:textId="77777777" w:rsidR="0017224E" w:rsidRPr="0017224E" w:rsidRDefault="0017224E" w:rsidP="0017224E">
      <w:pPr>
        <w:numPr>
          <w:ilvl w:val="0"/>
          <w:numId w:val="37"/>
        </w:numPr>
      </w:pPr>
      <w:r w:rsidRPr="0017224E">
        <w:rPr>
          <w:b/>
          <w:bCs/>
        </w:rPr>
        <w:t>신경성(정서적 불안정성) (평균):</w:t>
      </w:r>
      <w:r w:rsidRPr="0017224E">
        <w:t xml:space="preserve"> 만성적인 불안과 걱정에 시달리며, 사소한 일에도 예민하게 반응하고 쉽게 상처받습니다.</w:t>
      </w:r>
    </w:p>
    <w:p w14:paraId="42193EE1" w14:textId="77777777" w:rsidR="0017224E" w:rsidRPr="0017224E" w:rsidRDefault="0017224E" w:rsidP="0017224E">
      <w:pPr>
        <w:numPr>
          <w:ilvl w:val="0"/>
          <w:numId w:val="37"/>
        </w:numPr>
      </w:pPr>
      <w:r w:rsidRPr="0017224E">
        <w:rPr>
          <w:b/>
          <w:bCs/>
        </w:rPr>
        <w:t>개방성 (낮음):</w:t>
      </w:r>
      <w:r w:rsidRPr="0017224E">
        <w:t xml:space="preserve"> 변화를 극도로 두려워하면서도, 안전하다고 확인된 정보나 간접적인 경험(책, 영화 등)을 통해서는 새로운 것에 대한 호기심을 약간 충족시키려 할 수 있습니다.</w:t>
      </w:r>
    </w:p>
    <w:p w14:paraId="5D8E1DF2" w14:textId="77777777" w:rsidR="0017224E" w:rsidRPr="0017224E" w:rsidRDefault="0017224E" w:rsidP="0017224E">
      <w:r w:rsidRPr="0017224E">
        <w:pict w14:anchorId="0BE8250C">
          <v:rect id="_x0000_i2118" style="width:0;height:1.5pt" o:hralign="center" o:hrstd="t" o:hrnoshade="t" o:hr="t" fillcolor="gray" stroked="f"/>
        </w:pict>
      </w:r>
    </w:p>
    <w:p w14:paraId="301FAF72" w14:textId="77777777" w:rsidR="0017224E" w:rsidRPr="0017224E" w:rsidRDefault="0017224E" w:rsidP="0017224E">
      <w:pPr>
        <w:rPr>
          <w:b/>
          <w:bCs/>
        </w:rPr>
      </w:pPr>
      <w:r w:rsidRPr="0017224E">
        <w:rPr>
          <w:b/>
          <w:bCs/>
        </w:rPr>
        <w:t>상담 조언</w:t>
      </w:r>
    </w:p>
    <w:p w14:paraId="4A9A7CC8" w14:textId="77777777" w:rsidR="0017224E" w:rsidRPr="0017224E" w:rsidRDefault="0017224E" w:rsidP="0017224E">
      <w:r w:rsidRPr="0017224E">
        <w:t xml:space="preserve">마음속에서 두려움과 호기심이 줄다리기를 하고 있는 것 같습니다. 그 팽팽한 긴장감 속에서 얼마나 </w:t>
      </w:r>
      <w:proofErr w:type="spellStart"/>
      <w:r w:rsidRPr="0017224E">
        <w:t>힘드실까요</w:t>
      </w:r>
      <w:proofErr w:type="spellEnd"/>
      <w:r w:rsidRPr="0017224E">
        <w:t>. 괜찮습니다, 꼭 어느 한쪽이 이겨야 하는 것은 아닙니다. 지금</w:t>
      </w:r>
      <w:r w:rsidRPr="0017224E">
        <w:lastRenderedPageBreak/>
        <w:t>은 그 두 마음이 모두 당신 안에 있다는 것을 인정해주고, 그런 자신을 다독여주는 것이 가장 중요합니다. 그리고 호기심이 아주 조금 더 힘을 내는 날, 당신이 가장 안전하다고 느끼는 방법으로 작은 탐험을 시작해보세요. 예를 들어, 인터넷 지도로 한 번도 가보지 않은 동네를 구경해보는 것입니다. 이처럼 안전한 탐험을 통해, 당신은 두려움을 이기지 않고도 세상을 경험할 수 있습니다.</w:t>
      </w:r>
    </w:p>
    <w:p w14:paraId="23B1F2BA" w14:textId="77777777" w:rsidR="0017224E" w:rsidRPr="0017224E" w:rsidRDefault="0017224E" w:rsidP="0017224E">
      <w:r w:rsidRPr="0017224E">
        <w:pict w14:anchorId="63E1F69A">
          <v:rect id="_x0000_i2119" style="width:0;height:1.5pt" o:hralign="center" o:hrstd="t" o:hrnoshade="t" o:hr="t" fillcolor="gray" stroked="f"/>
        </w:pict>
      </w:r>
    </w:p>
    <w:p w14:paraId="7CB99CE3" w14:textId="77777777" w:rsidR="0017224E" w:rsidRPr="0017224E" w:rsidRDefault="0017224E" w:rsidP="0017224E">
      <w:pPr>
        <w:rPr>
          <w:b/>
          <w:bCs/>
        </w:rPr>
      </w:pPr>
      <w:r w:rsidRPr="0017224E">
        <w:rPr>
          <w:b/>
          <w:bCs/>
        </w:rPr>
        <w:t xml:space="preserve">738번 분석 보고서 (데이터: 외향성2, </w:t>
      </w:r>
      <w:proofErr w:type="spellStart"/>
      <w:r w:rsidRPr="0017224E">
        <w:rPr>
          <w:b/>
          <w:bCs/>
        </w:rPr>
        <w:t>우호성</w:t>
      </w:r>
      <w:proofErr w:type="spellEnd"/>
      <w:r w:rsidRPr="0017224E">
        <w:rPr>
          <w:b/>
          <w:bCs/>
        </w:rPr>
        <w:t>2, 성실성1, 신경성3, 개방성3)</w:t>
      </w:r>
    </w:p>
    <w:p w14:paraId="77C4B011" w14:textId="77777777" w:rsidR="0017224E" w:rsidRPr="0017224E" w:rsidRDefault="0017224E" w:rsidP="0017224E">
      <w:pPr>
        <w:rPr>
          <w:b/>
          <w:bCs/>
        </w:rPr>
      </w:pPr>
      <w:r w:rsidRPr="0017224E">
        <w:rPr>
          <w:b/>
          <w:bCs/>
        </w:rPr>
        <w:t>종합의견</w:t>
      </w:r>
    </w:p>
    <w:p w14:paraId="4FA362E7" w14:textId="77777777" w:rsidR="0017224E" w:rsidRPr="0017224E" w:rsidRDefault="0017224E" w:rsidP="0017224E">
      <w:r w:rsidRPr="0017224E">
        <w:t>불안하고 고립된 자신만의 세계 속에서, 창밖의 다채로운 세상을 남몰래 동경하는 관찰자입니다. 현실에 직접 참여하는 것은 너무나 두렵고 힘들지만, 책이나 상상을 통해서는 누구보다 자유롭게 세상을 여행하고 새로운 아이디어를 탐험합니다. 다른 사람을 믿지 못하고 늘 걱정이 많지만, 지적인 호기심만큼은 살아있어, 이로 인해 내면의 갈등과 고통을 겪을 수 있습니다.</w:t>
      </w:r>
    </w:p>
    <w:p w14:paraId="4A1612F5" w14:textId="77777777" w:rsidR="0017224E" w:rsidRPr="0017224E" w:rsidRDefault="0017224E" w:rsidP="0017224E">
      <w:r w:rsidRPr="0017224E">
        <w:pict w14:anchorId="6EBE6974">
          <v:rect id="_x0000_i2120" style="width:0;height:1.5pt" o:hralign="center" o:hrstd="t" o:hrnoshade="t" o:hr="t" fillcolor="gray" stroked="f"/>
        </w:pict>
      </w:r>
    </w:p>
    <w:p w14:paraId="4BE20F14" w14:textId="77777777" w:rsidR="0017224E" w:rsidRPr="0017224E" w:rsidRDefault="0017224E" w:rsidP="0017224E">
      <w:pPr>
        <w:rPr>
          <w:b/>
          <w:bCs/>
        </w:rPr>
      </w:pPr>
      <w:r w:rsidRPr="0017224E">
        <w:rPr>
          <w:b/>
          <w:bCs/>
        </w:rPr>
        <w:t>5요인 세부 분석</w:t>
      </w:r>
    </w:p>
    <w:p w14:paraId="3A695672" w14:textId="77777777" w:rsidR="0017224E" w:rsidRPr="0017224E" w:rsidRDefault="0017224E" w:rsidP="0017224E">
      <w:pPr>
        <w:numPr>
          <w:ilvl w:val="0"/>
          <w:numId w:val="38"/>
        </w:numPr>
      </w:pPr>
      <w:r w:rsidRPr="0017224E">
        <w:rPr>
          <w:b/>
          <w:bCs/>
        </w:rPr>
        <w:t>외향성 (낮음):</w:t>
      </w:r>
      <w:r w:rsidRPr="0017224E">
        <w:t xml:space="preserve"> 현실에서의 사회적 교류를 피하고, 자신의 내면세계나 가상의 세계에 머무는 것을 선호합니다.</w:t>
      </w:r>
    </w:p>
    <w:p w14:paraId="762627A1" w14:textId="77777777" w:rsidR="0017224E" w:rsidRPr="0017224E" w:rsidRDefault="0017224E" w:rsidP="0017224E">
      <w:pPr>
        <w:numPr>
          <w:ilvl w:val="0"/>
          <w:numId w:val="38"/>
        </w:numPr>
      </w:pPr>
      <w:proofErr w:type="spellStart"/>
      <w:r w:rsidRPr="0017224E">
        <w:rPr>
          <w:b/>
          <w:bCs/>
        </w:rPr>
        <w:t>우호성</w:t>
      </w:r>
      <w:proofErr w:type="spellEnd"/>
      <w:r w:rsidRPr="0017224E">
        <w:rPr>
          <w:b/>
          <w:bCs/>
        </w:rPr>
        <w:t xml:space="preserve"> (낮음):</w:t>
      </w:r>
      <w:r w:rsidRPr="0017224E">
        <w:t xml:space="preserve"> 현실의 인간관계에 대한 깊은 불신과 회의감을 가지고 있습니다.</w:t>
      </w:r>
    </w:p>
    <w:p w14:paraId="30CB51FC" w14:textId="77777777" w:rsidR="0017224E" w:rsidRPr="0017224E" w:rsidRDefault="0017224E" w:rsidP="0017224E">
      <w:pPr>
        <w:numPr>
          <w:ilvl w:val="0"/>
          <w:numId w:val="38"/>
        </w:numPr>
      </w:pPr>
      <w:r w:rsidRPr="0017224E">
        <w:rPr>
          <w:b/>
          <w:bCs/>
        </w:rPr>
        <w:t>성실성 (매우 낮음):</w:t>
      </w:r>
      <w:r w:rsidRPr="0017224E">
        <w:t xml:space="preserve"> 현실적인 목표를 추구할 동기가 부족하며, 무기력하고 계획성 없는 모습을 보일 수 있습니다.</w:t>
      </w:r>
    </w:p>
    <w:p w14:paraId="03150C30" w14:textId="77777777" w:rsidR="0017224E" w:rsidRPr="0017224E" w:rsidRDefault="0017224E" w:rsidP="0017224E">
      <w:pPr>
        <w:numPr>
          <w:ilvl w:val="0"/>
          <w:numId w:val="38"/>
        </w:numPr>
      </w:pPr>
      <w:r w:rsidRPr="0017224E">
        <w:rPr>
          <w:b/>
          <w:bCs/>
        </w:rPr>
        <w:t>신경성(정서적 불안정성) (평균):</w:t>
      </w:r>
      <w:r w:rsidRPr="0017224E">
        <w:t xml:space="preserve"> 높은 수준의 불안과 걱정을 경험하며, 감정적으로 매우 예민하고 상처받기 쉽습니다.</w:t>
      </w:r>
    </w:p>
    <w:p w14:paraId="59814688" w14:textId="77777777" w:rsidR="0017224E" w:rsidRPr="0017224E" w:rsidRDefault="0017224E" w:rsidP="0017224E">
      <w:pPr>
        <w:numPr>
          <w:ilvl w:val="0"/>
          <w:numId w:val="38"/>
        </w:numPr>
      </w:pPr>
      <w:r w:rsidRPr="0017224E">
        <w:rPr>
          <w:b/>
          <w:bCs/>
        </w:rPr>
        <w:t>개방성 (평균):</w:t>
      </w:r>
      <w:r w:rsidRPr="0017224E">
        <w:t xml:space="preserve"> 현실의 변화는 두려워하지만, 지적이고 상상적인 세계의 새로운 아이디어나 경험에 대해서는 열린 마음과 강한 호기심을 가지고 있습니다.</w:t>
      </w:r>
    </w:p>
    <w:p w14:paraId="4F7BB8FB" w14:textId="77777777" w:rsidR="0017224E" w:rsidRPr="0017224E" w:rsidRDefault="0017224E" w:rsidP="0017224E">
      <w:r w:rsidRPr="0017224E">
        <w:pict w14:anchorId="19E07C7B">
          <v:rect id="_x0000_i2121" style="width:0;height:1.5pt" o:hralign="center" o:hrstd="t" o:hrnoshade="t" o:hr="t" fillcolor="gray" stroked="f"/>
        </w:pict>
      </w:r>
    </w:p>
    <w:p w14:paraId="58746367" w14:textId="77777777" w:rsidR="0017224E" w:rsidRPr="0017224E" w:rsidRDefault="0017224E" w:rsidP="0017224E">
      <w:pPr>
        <w:rPr>
          <w:b/>
          <w:bCs/>
        </w:rPr>
      </w:pPr>
      <w:r w:rsidRPr="0017224E">
        <w:rPr>
          <w:b/>
          <w:bCs/>
        </w:rPr>
        <w:t>상담 조언</w:t>
      </w:r>
    </w:p>
    <w:p w14:paraId="041647AE" w14:textId="77777777" w:rsidR="0017224E" w:rsidRPr="0017224E" w:rsidRDefault="0017224E" w:rsidP="0017224E">
      <w:r w:rsidRPr="0017224E">
        <w:t>당신은 마치 창문 안에서, 비바람 치는 바깥 세상을 바라보며 언젠가 떠날 항해를 꿈꾸는 선원과 같습니다. 그 꿈과 호기심을 절대 잃지 마세요. 그것이 바로 당신을 살아있게 하는 힘입니다. 지금 당장 배를 타고 떠나지 않아도 괜찮습니다. 우선은 안전한 항구 안에서, 항해에 필요한 지식을 배우고, 지도를 읽는 법을 익히는 것부터 시작하는 것입니</w:t>
      </w:r>
      <w:r w:rsidRPr="0017224E">
        <w:lastRenderedPageBreak/>
        <w:t>다. 당신의 지적 호기심을 채워줄 수 있는 안전한 활동(독서, 온라인 학습 등)에 집중해보세요. 지식과 준비가 충분히 쌓였을 때, 당신은 세상을 향해 돛을 올릴 용기를 얻게 될 것입니다.</w:t>
      </w:r>
    </w:p>
    <w:p w14:paraId="65C888D8" w14:textId="77777777" w:rsidR="0017224E" w:rsidRPr="0017224E" w:rsidRDefault="0017224E" w:rsidP="0017224E">
      <w:r w:rsidRPr="0017224E">
        <w:pict w14:anchorId="54143F8B">
          <v:rect id="_x0000_i2122" style="width:0;height:1.5pt" o:hralign="center" o:hrstd="t" o:hrnoshade="t" o:hr="t" fillcolor="gray" stroked="f"/>
        </w:pict>
      </w:r>
    </w:p>
    <w:p w14:paraId="5936ADDE" w14:textId="77777777" w:rsidR="0017224E" w:rsidRPr="0017224E" w:rsidRDefault="0017224E" w:rsidP="0017224E">
      <w:pPr>
        <w:rPr>
          <w:b/>
          <w:bCs/>
        </w:rPr>
      </w:pPr>
      <w:r w:rsidRPr="0017224E">
        <w:rPr>
          <w:b/>
          <w:bCs/>
        </w:rPr>
        <w:t xml:space="preserve">739번 분석 보고서 (데이터: 외향성2, </w:t>
      </w:r>
      <w:proofErr w:type="spellStart"/>
      <w:r w:rsidRPr="0017224E">
        <w:rPr>
          <w:b/>
          <w:bCs/>
        </w:rPr>
        <w:t>우호성</w:t>
      </w:r>
      <w:proofErr w:type="spellEnd"/>
      <w:r w:rsidRPr="0017224E">
        <w:rPr>
          <w:b/>
          <w:bCs/>
        </w:rPr>
        <w:t>2, 성실성1, 신경성3, 개방성4)</w:t>
      </w:r>
    </w:p>
    <w:p w14:paraId="21B910F7" w14:textId="77777777" w:rsidR="0017224E" w:rsidRPr="0017224E" w:rsidRDefault="0017224E" w:rsidP="0017224E">
      <w:pPr>
        <w:rPr>
          <w:b/>
          <w:bCs/>
        </w:rPr>
      </w:pPr>
      <w:r w:rsidRPr="0017224E">
        <w:rPr>
          <w:b/>
          <w:bCs/>
        </w:rPr>
        <w:t>종합의견</w:t>
      </w:r>
    </w:p>
    <w:p w14:paraId="53CC9C1C" w14:textId="77777777" w:rsidR="0017224E" w:rsidRPr="0017224E" w:rsidRDefault="0017224E" w:rsidP="0017224E">
      <w:r w:rsidRPr="0017224E">
        <w:t xml:space="preserve">현실 세계에 대한 깊은 불안과 불신 때문에 스스로를 고립시키면서도, 내면에서는 복잡하고 새로운 아이디어에 대한 탐구를 멈추지 못하는, 고통받는 지식인 유형입니다. </w:t>
      </w:r>
      <w:proofErr w:type="spellStart"/>
      <w:r w:rsidRPr="0017224E">
        <w:t>사람들과의</w:t>
      </w:r>
      <w:proofErr w:type="spellEnd"/>
      <w:r w:rsidRPr="0017224E">
        <w:t xml:space="preserve"> 관계나 현실적인 문제 해결에는 극심한 어려움을 느끼지만, 머릿속으로는 누구보다 활발하게 세상을 분석하고 자신만의 이론을 구축합니다. 지적인 세계로의 도피가, 불안한 현실을 견디게 하는 유일한 방법일 수 있습니다.</w:t>
      </w:r>
    </w:p>
    <w:p w14:paraId="6B8DC9D7" w14:textId="77777777" w:rsidR="0017224E" w:rsidRPr="0017224E" w:rsidRDefault="0017224E" w:rsidP="0017224E">
      <w:r w:rsidRPr="0017224E">
        <w:pict w14:anchorId="27D68E91">
          <v:rect id="_x0000_i2123" style="width:0;height:1.5pt" o:hralign="center" o:hrstd="t" o:hrnoshade="t" o:hr="t" fillcolor="gray" stroked="f"/>
        </w:pict>
      </w:r>
    </w:p>
    <w:p w14:paraId="39853DFC" w14:textId="77777777" w:rsidR="0017224E" w:rsidRPr="0017224E" w:rsidRDefault="0017224E" w:rsidP="0017224E">
      <w:pPr>
        <w:rPr>
          <w:b/>
          <w:bCs/>
        </w:rPr>
      </w:pPr>
      <w:r w:rsidRPr="0017224E">
        <w:rPr>
          <w:b/>
          <w:bCs/>
        </w:rPr>
        <w:t>5요인 세부 분석</w:t>
      </w:r>
    </w:p>
    <w:p w14:paraId="47A7B035" w14:textId="77777777" w:rsidR="0017224E" w:rsidRPr="0017224E" w:rsidRDefault="0017224E" w:rsidP="0017224E">
      <w:pPr>
        <w:numPr>
          <w:ilvl w:val="0"/>
          <w:numId w:val="39"/>
        </w:numPr>
      </w:pPr>
      <w:r w:rsidRPr="0017224E">
        <w:rPr>
          <w:b/>
          <w:bCs/>
        </w:rPr>
        <w:t>외향성 (낮음):</w:t>
      </w:r>
      <w:r w:rsidRPr="0017224E">
        <w:t xml:space="preserve"> 현실에서의 사회적 상호작용을 극도로 회피하고, 오직 자신의 생각과 아이디어에만 몰두합니다.</w:t>
      </w:r>
    </w:p>
    <w:p w14:paraId="071FBBEC" w14:textId="77777777" w:rsidR="0017224E" w:rsidRPr="0017224E" w:rsidRDefault="0017224E" w:rsidP="0017224E">
      <w:pPr>
        <w:numPr>
          <w:ilvl w:val="0"/>
          <w:numId w:val="39"/>
        </w:numPr>
      </w:pPr>
      <w:proofErr w:type="spellStart"/>
      <w:r w:rsidRPr="0017224E">
        <w:rPr>
          <w:b/>
          <w:bCs/>
        </w:rPr>
        <w:t>우호성</w:t>
      </w:r>
      <w:proofErr w:type="spellEnd"/>
      <w:r w:rsidRPr="0017224E">
        <w:rPr>
          <w:b/>
          <w:bCs/>
        </w:rPr>
        <w:t xml:space="preserve"> (낮음):</w:t>
      </w:r>
      <w:r w:rsidRPr="0017224E">
        <w:t xml:space="preserve"> 세상을 비판적이고 냉소적으로 분석하며, 타인의 감정이나 생각보다는 자신만의 논리와 지식을 더 신뢰합니다.</w:t>
      </w:r>
    </w:p>
    <w:p w14:paraId="6778F7F7" w14:textId="77777777" w:rsidR="0017224E" w:rsidRPr="0017224E" w:rsidRDefault="0017224E" w:rsidP="0017224E">
      <w:pPr>
        <w:numPr>
          <w:ilvl w:val="0"/>
          <w:numId w:val="39"/>
        </w:numPr>
      </w:pPr>
      <w:r w:rsidRPr="0017224E">
        <w:rPr>
          <w:b/>
          <w:bCs/>
        </w:rPr>
        <w:t>성실성 (매우 낮음):</w:t>
      </w:r>
      <w:r w:rsidRPr="0017224E">
        <w:t xml:space="preserve"> 자신의 지적 호기심을 충족시키는 일 외에는 어떤 것에도 책임감을 느끼지 못하고, 현실의 의무를 소홀히 하는 경향이 있습니다.</w:t>
      </w:r>
    </w:p>
    <w:p w14:paraId="26CDB784" w14:textId="77777777" w:rsidR="0017224E" w:rsidRPr="0017224E" w:rsidRDefault="0017224E" w:rsidP="0017224E">
      <w:pPr>
        <w:numPr>
          <w:ilvl w:val="0"/>
          <w:numId w:val="39"/>
        </w:numPr>
      </w:pPr>
      <w:r w:rsidRPr="0017224E">
        <w:rPr>
          <w:b/>
          <w:bCs/>
        </w:rPr>
        <w:t>신경성(정서적 불안정성) (평균):</w:t>
      </w:r>
      <w:r w:rsidRPr="0017224E">
        <w:t xml:space="preserve"> 만성적인 불안과 자기 의심에 시달리며, 이로 인한 고통을 지적인 활동에 몰두함으로써 잊으려 할 수 있습니다.</w:t>
      </w:r>
    </w:p>
    <w:p w14:paraId="3D06154D" w14:textId="77777777" w:rsidR="0017224E" w:rsidRPr="0017224E" w:rsidRDefault="0017224E" w:rsidP="0017224E">
      <w:pPr>
        <w:numPr>
          <w:ilvl w:val="0"/>
          <w:numId w:val="39"/>
        </w:numPr>
      </w:pPr>
      <w:r w:rsidRPr="0017224E">
        <w:rPr>
          <w:b/>
          <w:bCs/>
        </w:rPr>
        <w:t>개방성 (높음):</w:t>
      </w:r>
      <w:r w:rsidRPr="0017224E">
        <w:t xml:space="preserve"> 매우 높은 지적 호기심을 가지고 있으며, 특히 복잡하고 추상적인 이론, 철학, 예술에 깊이 빠져듭니다. 현실이 불안할수록, 더욱더 지성의 세계로 도피하려는 경향을 보입니다.</w:t>
      </w:r>
    </w:p>
    <w:p w14:paraId="2D6BF65A" w14:textId="77777777" w:rsidR="0017224E" w:rsidRPr="0017224E" w:rsidRDefault="0017224E" w:rsidP="0017224E">
      <w:r w:rsidRPr="0017224E">
        <w:pict w14:anchorId="6D2806B2">
          <v:rect id="_x0000_i2124" style="width:0;height:1.5pt" o:hralign="center" o:hrstd="t" o:hrnoshade="t" o:hr="t" fillcolor="gray" stroked="f"/>
        </w:pict>
      </w:r>
    </w:p>
    <w:p w14:paraId="21D6AA32" w14:textId="77777777" w:rsidR="0017224E" w:rsidRPr="0017224E" w:rsidRDefault="0017224E" w:rsidP="0017224E">
      <w:pPr>
        <w:rPr>
          <w:b/>
          <w:bCs/>
        </w:rPr>
      </w:pPr>
      <w:r w:rsidRPr="0017224E">
        <w:rPr>
          <w:b/>
          <w:bCs/>
        </w:rPr>
        <w:t>상담 조언</w:t>
      </w:r>
    </w:p>
    <w:p w14:paraId="434C0F4A" w14:textId="77777777" w:rsidR="0017224E" w:rsidRPr="0017224E" w:rsidRDefault="0017224E" w:rsidP="0017224E">
      <w:r w:rsidRPr="0017224E">
        <w:t>당신의 뛰어난 지성은 어두운 동굴 속에서 길을 밝혀주는 횃불과 같습니다. 하지만 그 횃불이 당신 자신마저 태워버려서는 안 됩니다. 당신의 지성이 현실의 불안을 잊기 위한 도피처가 아니라, 현실의 문제를 해결하는 건강한 도구가 될 수 있도록 도와줄 사람이 필요합니다. 당신의 생각을 비판 없이 들어주고, 당신의 불안한 마음에 공감해주며, 당신</w:t>
      </w:r>
      <w:r w:rsidRPr="0017224E">
        <w:lastRenderedPageBreak/>
        <w:t>의 지성이 현실에 안전하게 착륙할 수 있도록 지지해 줄 수 있는 상담 전문가와 함께 이야기해보기를 권합니다. 당신의 빛나는 지성은, 고통이 아닌 희망의 원천이 될 자격이 있습니다.</w:t>
      </w:r>
    </w:p>
    <w:p w14:paraId="57F35C87" w14:textId="77777777" w:rsidR="0017224E" w:rsidRPr="0017224E" w:rsidRDefault="0017224E" w:rsidP="0017224E">
      <w:r w:rsidRPr="0017224E">
        <w:pict w14:anchorId="3395D972">
          <v:rect id="_x0000_i2125" style="width:0;height:1.5pt" o:hralign="center" o:hrstd="t" o:hrnoshade="t" o:hr="t" fillcolor="gray" stroked="f"/>
        </w:pict>
      </w:r>
    </w:p>
    <w:p w14:paraId="2E318E4C" w14:textId="77777777" w:rsidR="0017224E" w:rsidRPr="0017224E" w:rsidRDefault="0017224E" w:rsidP="0017224E">
      <w:pPr>
        <w:rPr>
          <w:b/>
          <w:bCs/>
        </w:rPr>
      </w:pPr>
      <w:r w:rsidRPr="0017224E">
        <w:rPr>
          <w:b/>
          <w:bCs/>
        </w:rPr>
        <w:t xml:space="preserve">740번 분석 보고서 (데이터: 외향성2, </w:t>
      </w:r>
      <w:proofErr w:type="spellStart"/>
      <w:r w:rsidRPr="0017224E">
        <w:rPr>
          <w:b/>
          <w:bCs/>
        </w:rPr>
        <w:t>우호성</w:t>
      </w:r>
      <w:proofErr w:type="spellEnd"/>
      <w:r w:rsidRPr="0017224E">
        <w:rPr>
          <w:b/>
          <w:bCs/>
        </w:rPr>
        <w:t>2, 성실성1, 신경성3, 개방성5)</w:t>
      </w:r>
    </w:p>
    <w:p w14:paraId="3E2CB8A0" w14:textId="77777777" w:rsidR="0017224E" w:rsidRPr="0017224E" w:rsidRDefault="0017224E" w:rsidP="0017224E">
      <w:pPr>
        <w:rPr>
          <w:b/>
          <w:bCs/>
        </w:rPr>
      </w:pPr>
      <w:r w:rsidRPr="0017224E">
        <w:rPr>
          <w:b/>
          <w:bCs/>
        </w:rPr>
        <w:t>종합의견</w:t>
      </w:r>
    </w:p>
    <w:p w14:paraId="54B3A2BF" w14:textId="77777777" w:rsidR="0017224E" w:rsidRPr="0017224E" w:rsidRDefault="0017224E" w:rsidP="0017224E">
      <w:r w:rsidRPr="0017224E">
        <w:t xml:space="preserve">불안정한 현실 세계로부터 도피하여, 자신만의 기이하고 환상적인 내면세계에 깊이 몰두하는 몽상가입니다. 다른 </w:t>
      </w:r>
      <w:proofErr w:type="spellStart"/>
      <w:r w:rsidRPr="0017224E">
        <w:t>사람들과의</w:t>
      </w:r>
      <w:proofErr w:type="spellEnd"/>
      <w:r w:rsidRPr="0017224E">
        <w:t xml:space="preserve"> 관계나 사회적인 책임에는 거의 관심이 없으며, 오직 상상력의 한계를 탐험하는 데서만 위안과 즐거움을 찾습니다. 이로 인해 현실과 상상의 경계가 모호해지며, 다른 사람들이 이해하기 어려운 독특한 세계관 속에서 살아갈 수 있습니다.</w:t>
      </w:r>
    </w:p>
    <w:p w14:paraId="0A776450" w14:textId="77777777" w:rsidR="0017224E" w:rsidRPr="0017224E" w:rsidRDefault="0017224E" w:rsidP="0017224E">
      <w:r w:rsidRPr="0017224E">
        <w:pict w14:anchorId="16C3AAC8">
          <v:rect id="_x0000_i2126" style="width:0;height:1.5pt" o:hralign="center" o:hrstd="t" o:hrnoshade="t" o:hr="t" fillcolor="gray" stroked="f"/>
        </w:pict>
      </w:r>
    </w:p>
    <w:p w14:paraId="21500C42" w14:textId="77777777" w:rsidR="0017224E" w:rsidRPr="0017224E" w:rsidRDefault="0017224E" w:rsidP="0017224E">
      <w:pPr>
        <w:rPr>
          <w:b/>
          <w:bCs/>
        </w:rPr>
      </w:pPr>
      <w:r w:rsidRPr="0017224E">
        <w:rPr>
          <w:b/>
          <w:bCs/>
        </w:rPr>
        <w:t>5요인 세부 분석</w:t>
      </w:r>
    </w:p>
    <w:p w14:paraId="16F3067D" w14:textId="77777777" w:rsidR="0017224E" w:rsidRPr="0017224E" w:rsidRDefault="0017224E" w:rsidP="0017224E">
      <w:pPr>
        <w:numPr>
          <w:ilvl w:val="0"/>
          <w:numId w:val="40"/>
        </w:numPr>
      </w:pPr>
      <w:r w:rsidRPr="0017224E">
        <w:rPr>
          <w:b/>
          <w:bCs/>
        </w:rPr>
        <w:t>외향성 (낮음):</w:t>
      </w:r>
      <w:r w:rsidRPr="0017224E">
        <w:t xml:space="preserve"> 외부 세계와의 교류를 차단하고, 자신의 내면에서 펼쳐지는 상상의 세계에 거의 모든 시간을 보냅니다.</w:t>
      </w:r>
    </w:p>
    <w:p w14:paraId="044C99F8" w14:textId="77777777" w:rsidR="0017224E" w:rsidRPr="0017224E" w:rsidRDefault="0017224E" w:rsidP="0017224E">
      <w:pPr>
        <w:numPr>
          <w:ilvl w:val="0"/>
          <w:numId w:val="40"/>
        </w:numPr>
      </w:pPr>
      <w:proofErr w:type="spellStart"/>
      <w:r w:rsidRPr="0017224E">
        <w:rPr>
          <w:b/>
          <w:bCs/>
        </w:rPr>
        <w:t>우호성</w:t>
      </w:r>
      <w:proofErr w:type="spellEnd"/>
      <w:r w:rsidRPr="0017224E">
        <w:rPr>
          <w:b/>
          <w:bCs/>
        </w:rPr>
        <w:t xml:space="preserve"> (낮음):</w:t>
      </w:r>
      <w:r w:rsidRPr="0017224E">
        <w:t xml:space="preserve"> 현실의 사람들을 이해하기 어렵고 믿을 수 없는 존재로 여기며, 자신만의 세계관을 공유하지 못하는 사람들에게 배타적인 태도를 보일 수 있습니다.</w:t>
      </w:r>
    </w:p>
    <w:p w14:paraId="09BB672F" w14:textId="77777777" w:rsidR="0017224E" w:rsidRPr="0017224E" w:rsidRDefault="0017224E" w:rsidP="0017224E">
      <w:pPr>
        <w:numPr>
          <w:ilvl w:val="0"/>
          <w:numId w:val="40"/>
        </w:numPr>
      </w:pPr>
      <w:r w:rsidRPr="0017224E">
        <w:rPr>
          <w:b/>
          <w:bCs/>
        </w:rPr>
        <w:t>성실성 (매우 낮음):</w:t>
      </w:r>
      <w:r w:rsidRPr="0017224E">
        <w:t xml:space="preserve"> 현실적인 의무나 책임은 무의미하게 느끼며, 오직 자신의 상상력을 자극하는 활동에만 에너지를 쏟습니다.</w:t>
      </w:r>
    </w:p>
    <w:p w14:paraId="7572305E" w14:textId="77777777" w:rsidR="0017224E" w:rsidRPr="0017224E" w:rsidRDefault="0017224E" w:rsidP="0017224E">
      <w:pPr>
        <w:numPr>
          <w:ilvl w:val="0"/>
          <w:numId w:val="40"/>
        </w:numPr>
      </w:pPr>
      <w:r w:rsidRPr="0017224E">
        <w:rPr>
          <w:b/>
          <w:bCs/>
        </w:rPr>
        <w:t>신경성(정서적 불안정성) (평균):</w:t>
      </w:r>
      <w:r w:rsidRPr="0017224E">
        <w:t xml:space="preserve"> 현실에 대한 불안과 부적응이, 더욱더 환상적인 내면세계로 도피하게 만드는 주요 원인이 됩니다.</w:t>
      </w:r>
    </w:p>
    <w:p w14:paraId="38B66C20" w14:textId="77777777" w:rsidR="0017224E" w:rsidRPr="0017224E" w:rsidRDefault="0017224E" w:rsidP="0017224E">
      <w:pPr>
        <w:numPr>
          <w:ilvl w:val="0"/>
          <w:numId w:val="40"/>
        </w:numPr>
      </w:pPr>
      <w:r w:rsidRPr="0017224E">
        <w:rPr>
          <w:b/>
          <w:bCs/>
        </w:rPr>
        <w:t>개방성 (매우 높음):</w:t>
      </w:r>
      <w:r w:rsidRPr="0017224E">
        <w:t xml:space="preserve"> 기이하고, 비현실적이며, 신비로운 아이디어나 경험에 극도로 매료됩니다. 현실의 논리를 뛰어넘는 상상의 세계를 탐험하는 것에서 가장 큰 희열을 느낍니다.</w:t>
      </w:r>
    </w:p>
    <w:p w14:paraId="495EE9B5" w14:textId="77777777" w:rsidR="0017224E" w:rsidRPr="0017224E" w:rsidRDefault="0017224E" w:rsidP="0017224E">
      <w:r w:rsidRPr="0017224E">
        <w:pict w14:anchorId="6B7B6F41">
          <v:rect id="_x0000_i2127" style="width:0;height:1.5pt" o:hralign="center" o:hrstd="t" o:hrnoshade="t" o:hr="t" fillcolor="gray" stroked="f"/>
        </w:pict>
      </w:r>
    </w:p>
    <w:p w14:paraId="593895AD" w14:textId="77777777" w:rsidR="0017224E" w:rsidRPr="0017224E" w:rsidRDefault="0017224E" w:rsidP="0017224E">
      <w:pPr>
        <w:rPr>
          <w:b/>
          <w:bCs/>
        </w:rPr>
      </w:pPr>
      <w:r w:rsidRPr="0017224E">
        <w:rPr>
          <w:b/>
          <w:bCs/>
        </w:rPr>
        <w:t>상담 조언</w:t>
      </w:r>
    </w:p>
    <w:p w14:paraId="6AD2EE47" w14:textId="77777777" w:rsidR="0017224E" w:rsidRPr="0017224E" w:rsidRDefault="0017224E" w:rsidP="0017224E">
      <w:r w:rsidRPr="0017224E">
        <w:t>당신의 상상력은 그 누구도 가질 수 없는 특별하고 강력한 힘입니다. 그 힘이 당신을 고통스러운 현실로부터 지켜주는 방패가 되어주었을지도 모릅니다. 그 소중한 상상력을 잃지 않으면서, 현실 세계와 연결될 수 있는 작은 끈 하나를 만들어보는 것은 어떨까요? 예를 들어, 당신의 상상을 글이나 그림으로 표현해보는 것입니다. 창작 활동은 당신의 내</w:t>
      </w:r>
      <w:r w:rsidRPr="0017224E">
        <w:lastRenderedPageBreak/>
        <w:t>면세계를 현실과 소통하게 하는 안전하고 아름다운 다리가 되어줄 수 있습니다. 당신의 독특한 세계가 예술로 피어날 때, 세상은 당신을 이해하게 될 것입니다.</w:t>
      </w:r>
    </w:p>
    <w:p w14:paraId="390C113B" w14:textId="77777777" w:rsidR="0017224E" w:rsidRPr="0017224E" w:rsidRDefault="0017224E" w:rsidP="0017224E">
      <w:r w:rsidRPr="0017224E">
        <w:pict w14:anchorId="7967FE15">
          <v:rect id="_x0000_i2128" style="width:0;height:1.5pt" o:hralign="center" o:hrstd="t" o:hrnoshade="t" o:hr="t" fillcolor="gray" stroked="f"/>
        </w:pict>
      </w:r>
    </w:p>
    <w:p w14:paraId="1EFDCC98" w14:textId="77777777" w:rsidR="0017224E" w:rsidRPr="0017224E" w:rsidRDefault="0017224E" w:rsidP="0017224E">
      <w:pPr>
        <w:rPr>
          <w:b/>
          <w:bCs/>
        </w:rPr>
      </w:pPr>
      <w:r w:rsidRPr="0017224E">
        <w:rPr>
          <w:b/>
          <w:bCs/>
        </w:rPr>
        <w:t xml:space="preserve">741번 분석 보고서 (데이터: 외향성2, </w:t>
      </w:r>
      <w:proofErr w:type="spellStart"/>
      <w:r w:rsidRPr="0017224E">
        <w:rPr>
          <w:b/>
          <w:bCs/>
        </w:rPr>
        <w:t>우호성</w:t>
      </w:r>
      <w:proofErr w:type="spellEnd"/>
      <w:r w:rsidRPr="0017224E">
        <w:rPr>
          <w:b/>
          <w:bCs/>
        </w:rPr>
        <w:t>2, 성실성1, 신경성4, 개방성1)</w:t>
      </w:r>
    </w:p>
    <w:p w14:paraId="099E93A0" w14:textId="77777777" w:rsidR="0017224E" w:rsidRPr="0017224E" w:rsidRDefault="0017224E" w:rsidP="0017224E">
      <w:pPr>
        <w:rPr>
          <w:b/>
          <w:bCs/>
        </w:rPr>
      </w:pPr>
      <w:r w:rsidRPr="0017224E">
        <w:rPr>
          <w:b/>
          <w:bCs/>
        </w:rPr>
        <w:t>종합의견</w:t>
      </w:r>
    </w:p>
    <w:p w14:paraId="239221A4" w14:textId="77777777" w:rsidR="0017224E" w:rsidRPr="0017224E" w:rsidRDefault="0017224E" w:rsidP="0017224E">
      <w:r w:rsidRPr="0017224E">
        <w:t xml:space="preserve">매우 높은 수준의 불안과 걱정 속에서, </w:t>
      </w:r>
      <w:proofErr w:type="spellStart"/>
      <w:r w:rsidRPr="0017224E">
        <w:t>어떻게든</w:t>
      </w:r>
      <w:proofErr w:type="spellEnd"/>
      <w:r w:rsidRPr="0017224E">
        <w:t xml:space="preserve"> 상처받지 않기 위해 자신을 좁고 익숙한 세상에 가두려는 분입니다. 모든 변화를 극도의 위협으로 느끼고, 다른 사람을 믿지 못하며, 늘 최악의 상황을 상상하며 </w:t>
      </w:r>
      <w:proofErr w:type="spellStart"/>
      <w:r w:rsidRPr="0017224E">
        <w:t>고통스러워할</w:t>
      </w:r>
      <w:proofErr w:type="spellEnd"/>
      <w:r w:rsidRPr="0017224E">
        <w:t xml:space="preserve"> 수 있습니다. 이로 인해 어떤 새로운 시도도 하지 못하고, 깊은 무력감과 </w:t>
      </w:r>
      <w:proofErr w:type="spellStart"/>
      <w:r w:rsidRPr="0017224E">
        <w:t>고립감</w:t>
      </w:r>
      <w:proofErr w:type="spellEnd"/>
      <w:r w:rsidRPr="0017224E">
        <w:t xml:space="preserve"> 속에서 어려움을 겪습니다. 계획 없이 즉흥적으로 </w:t>
      </w:r>
      <w:proofErr w:type="spellStart"/>
      <w:r w:rsidRPr="0017224E">
        <w:t>행동하다가도</w:t>
      </w:r>
      <w:proofErr w:type="spellEnd"/>
      <w:r w:rsidRPr="0017224E">
        <w:t>, 그 결과에 대해 극심하게 불안해하는 악순환에 빠질 수 있습니다.</w:t>
      </w:r>
    </w:p>
    <w:p w14:paraId="3821531E" w14:textId="77777777" w:rsidR="0017224E" w:rsidRPr="0017224E" w:rsidRDefault="0017224E" w:rsidP="0017224E">
      <w:r w:rsidRPr="0017224E">
        <w:pict w14:anchorId="258B5402">
          <v:rect id="_x0000_i2129" style="width:0;height:1.5pt" o:hralign="center" o:hrstd="t" o:hrnoshade="t" o:hr="t" fillcolor="gray" stroked="f"/>
        </w:pict>
      </w:r>
    </w:p>
    <w:p w14:paraId="717E64C3" w14:textId="77777777" w:rsidR="0017224E" w:rsidRPr="0017224E" w:rsidRDefault="0017224E" w:rsidP="0017224E">
      <w:pPr>
        <w:rPr>
          <w:b/>
          <w:bCs/>
        </w:rPr>
      </w:pPr>
      <w:r w:rsidRPr="0017224E">
        <w:rPr>
          <w:b/>
          <w:bCs/>
        </w:rPr>
        <w:t>5요인 세부 분석</w:t>
      </w:r>
    </w:p>
    <w:p w14:paraId="18EC75E4" w14:textId="77777777" w:rsidR="0017224E" w:rsidRPr="0017224E" w:rsidRDefault="0017224E" w:rsidP="0017224E">
      <w:pPr>
        <w:numPr>
          <w:ilvl w:val="0"/>
          <w:numId w:val="41"/>
        </w:numPr>
      </w:pPr>
      <w:r w:rsidRPr="0017224E">
        <w:rPr>
          <w:b/>
          <w:bCs/>
        </w:rPr>
        <w:t>외향성 (낮음):</w:t>
      </w:r>
      <w:r w:rsidRPr="0017224E">
        <w:t xml:space="preserve"> 사회적 상황을 극도로 회피하며, 완전한 고립 속에서만 겨우 안정감을 느낍니다.</w:t>
      </w:r>
    </w:p>
    <w:p w14:paraId="427378C8" w14:textId="77777777" w:rsidR="0017224E" w:rsidRPr="0017224E" w:rsidRDefault="0017224E" w:rsidP="0017224E">
      <w:pPr>
        <w:numPr>
          <w:ilvl w:val="0"/>
          <w:numId w:val="41"/>
        </w:numPr>
      </w:pPr>
      <w:proofErr w:type="spellStart"/>
      <w:r w:rsidRPr="0017224E">
        <w:rPr>
          <w:b/>
          <w:bCs/>
        </w:rPr>
        <w:t>우호성</w:t>
      </w:r>
      <w:proofErr w:type="spellEnd"/>
      <w:r w:rsidRPr="0017224E">
        <w:rPr>
          <w:b/>
          <w:bCs/>
        </w:rPr>
        <w:t xml:space="preserve"> (낮음):</w:t>
      </w:r>
      <w:r w:rsidRPr="0017224E">
        <w:t xml:space="preserve"> 다른 모든 사람을 잠재적인 위협으로 인식하며, 깊은 불신과 적대감을 가질 수 있습니다.</w:t>
      </w:r>
    </w:p>
    <w:p w14:paraId="62ED5909" w14:textId="77777777" w:rsidR="0017224E" w:rsidRPr="0017224E" w:rsidRDefault="0017224E" w:rsidP="0017224E">
      <w:pPr>
        <w:numPr>
          <w:ilvl w:val="0"/>
          <w:numId w:val="41"/>
        </w:numPr>
      </w:pPr>
      <w:r w:rsidRPr="0017224E">
        <w:rPr>
          <w:b/>
          <w:bCs/>
        </w:rPr>
        <w:t>성실성 (매우 낮음):</w:t>
      </w:r>
      <w:r w:rsidRPr="0017224E">
        <w:t xml:space="preserve"> 미래에 대한 극심한 불안과 비관 때문에 어떤 계획도 세울 수 없으며, 무기력감에 빠져 최소한의 책임도 다하기 어려울 수 있습니다.</w:t>
      </w:r>
    </w:p>
    <w:p w14:paraId="467D99F1" w14:textId="77777777" w:rsidR="0017224E" w:rsidRPr="0017224E" w:rsidRDefault="0017224E" w:rsidP="0017224E">
      <w:pPr>
        <w:numPr>
          <w:ilvl w:val="0"/>
          <w:numId w:val="41"/>
        </w:numPr>
      </w:pPr>
      <w:r w:rsidRPr="0017224E">
        <w:rPr>
          <w:b/>
          <w:bCs/>
        </w:rPr>
        <w:t>신경성(정서적 불안정성) (높음):</w:t>
      </w:r>
      <w:r w:rsidRPr="0017224E">
        <w:t xml:space="preserve"> 만성적인 불안과 공포에 시달릴 수 있습니다. 세상의 모든 자극이 자신을 공격하는 것처럼 느껴지며, 이로 인해 극심한 정신적 고통을 경험합니다.</w:t>
      </w:r>
    </w:p>
    <w:p w14:paraId="5B878D10" w14:textId="77777777" w:rsidR="0017224E" w:rsidRPr="0017224E" w:rsidRDefault="0017224E" w:rsidP="0017224E">
      <w:pPr>
        <w:numPr>
          <w:ilvl w:val="0"/>
          <w:numId w:val="41"/>
        </w:numPr>
      </w:pPr>
      <w:r w:rsidRPr="0017224E">
        <w:rPr>
          <w:b/>
          <w:bCs/>
        </w:rPr>
        <w:t>개방성 (매우 낮음):</w:t>
      </w:r>
      <w:r w:rsidRPr="0017224E">
        <w:t xml:space="preserve"> 변화는 곧 파멸이라는 생각에 사로잡혀, 어떤 종류의 새로움도 필사적으로 거부하려 합니다.</w:t>
      </w:r>
    </w:p>
    <w:p w14:paraId="7A3B88D5" w14:textId="77777777" w:rsidR="0017224E" w:rsidRPr="0017224E" w:rsidRDefault="0017224E" w:rsidP="0017224E">
      <w:r w:rsidRPr="0017224E">
        <w:pict w14:anchorId="6D228540">
          <v:rect id="_x0000_i2130" style="width:0;height:1.5pt" o:hralign="center" o:hrstd="t" o:hrnoshade="t" o:hr="t" fillcolor="gray" stroked="f"/>
        </w:pict>
      </w:r>
    </w:p>
    <w:p w14:paraId="58FD5467" w14:textId="77777777" w:rsidR="0017224E" w:rsidRPr="0017224E" w:rsidRDefault="0017224E" w:rsidP="0017224E">
      <w:pPr>
        <w:rPr>
          <w:b/>
          <w:bCs/>
        </w:rPr>
      </w:pPr>
      <w:r w:rsidRPr="0017224E">
        <w:rPr>
          <w:b/>
          <w:bCs/>
        </w:rPr>
        <w:t>상담 조언</w:t>
      </w:r>
    </w:p>
    <w:p w14:paraId="099BEB88" w14:textId="77777777" w:rsidR="0017224E" w:rsidRPr="0017224E" w:rsidRDefault="0017224E" w:rsidP="0017224E">
      <w:r w:rsidRPr="0017224E">
        <w:t>지금 얼마나 힘들고 외로운 싸움을 하고 계실지, 감히 짐작하기 어렵습니다. 세상이 온통 적으로 둘러싸인 전쟁터처럼 느껴질지도 모르겠습니다. 하지만 당신이 혼자서 모든 것을 감당하지 않아도 괜찮습니다. 당신의 이야기를 안전한 환경에서 들어주고, 당신의 편이 되어줄 전문가의 도움이 필요합니다. 심리 상담은 당신의 성을 침략하는 것이 아니라, 당신이 안전하게 성벽을 점검하고, 작은 창문을 낼 수 있도록 돕는 과정입니다. 당신의 고</w:t>
      </w:r>
      <w:r w:rsidRPr="0017224E">
        <w:lastRenderedPageBreak/>
        <w:t xml:space="preserve">통을 이해하고 함께 걸어줄 단 한 사람을 찾는 용기를 </w:t>
      </w:r>
      <w:proofErr w:type="spellStart"/>
      <w:r w:rsidRPr="0017224E">
        <w:t>내어보시길</w:t>
      </w:r>
      <w:proofErr w:type="spellEnd"/>
      <w:r w:rsidRPr="0017224E">
        <w:t xml:space="preserve"> 진심으로 기원합니다.</w:t>
      </w:r>
    </w:p>
    <w:p w14:paraId="3DA77A67" w14:textId="77777777" w:rsidR="0017224E" w:rsidRPr="0017224E" w:rsidRDefault="0017224E" w:rsidP="0017224E">
      <w:r w:rsidRPr="0017224E">
        <w:pict w14:anchorId="605ECEC0">
          <v:rect id="_x0000_i2131" style="width:0;height:1.5pt" o:hralign="center" o:hrstd="t" o:hrnoshade="t" o:hr="t" fillcolor="gray" stroked="f"/>
        </w:pict>
      </w:r>
    </w:p>
    <w:p w14:paraId="5D0F8B85" w14:textId="77777777" w:rsidR="0017224E" w:rsidRPr="0017224E" w:rsidRDefault="0017224E" w:rsidP="0017224E">
      <w:pPr>
        <w:rPr>
          <w:b/>
          <w:bCs/>
        </w:rPr>
      </w:pPr>
      <w:r w:rsidRPr="0017224E">
        <w:rPr>
          <w:b/>
          <w:bCs/>
        </w:rPr>
        <w:t xml:space="preserve">742번 분석 보고서 (데이터: 외향성2, </w:t>
      </w:r>
      <w:proofErr w:type="spellStart"/>
      <w:r w:rsidRPr="0017224E">
        <w:rPr>
          <w:b/>
          <w:bCs/>
        </w:rPr>
        <w:t>우호성</w:t>
      </w:r>
      <w:proofErr w:type="spellEnd"/>
      <w:r w:rsidRPr="0017224E">
        <w:rPr>
          <w:b/>
          <w:bCs/>
        </w:rPr>
        <w:t>2, 성실성1, 신경성4, 개방성2)</w:t>
      </w:r>
    </w:p>
    <w:p w14:paraId="38685FCF" w14:textId="77777777" w:rsidR="0017224E" w:rsidRPr="0017224E" w:rsidRDefault="0017224E" w:rsidP="0017224E">
      <w:pPr>
        <w:rPr>
          <w:b/>
          <w:bCs/>
        </w:rPr>
      </w:pPr>
      <w:r w:rsidRPr="0017224E">
        <w:rPr>
          <w:b/>
          <w:bCs/>
        </w:rPr>
        <w:t>종합의견</w:t>
      </w:r>
    </w:p>
    <w:p w14:paraId="173050A8" w14:textId="77777777" w:rsidR="0017224E" w:rsidRPr="0017224E" w:rsidRDefault="0017224E" w:rsidP="0017224E">
      <w:r w:rsidRPr="0017224E">
        <w:t xml:space="preserve">극심한 불안과 세상에 대한 불신 속에서 스스로를 고립시키면서도, 아주 </w:t>
      </w:r>
      <w:proofErr w:type="spellStart"/>
      <w:r w:rsidRPr="0017224E">
        <w:t>희미하게나마</w:t>
      </w:r>
      <w:proofErr w:type="spellEnd"/>
      <w:r w:rsidRPr="0017224E">
        <w:t xml:space="preserve"> 낯선 세상에 대한 호기심의 불씨를 완전히 꺼뜨리지는 못한 분입니다. 변화와 타인은 너무나 두려운 존재이지만, 안전이 보장된 아주 제한적인 방법으로는 새로운 정보를 접하고 싶어 하는 마음이 남아있습니다. 두려움이 너무 커서 어떤 행동도 하지 못하고, 마음속의 작은 호기심마저 스스로 비난하며 </w:t>
      </w:r>
      <w:proofErr w:type="spellStart"/>
      <w:r w:rsidRPr="0017224E">
        <w:t>고통스러워할</w:t>
      </w:r>
      <w:proofErr w:type="spellEnd"/>
      <w:r w:rsidRPr="0017224E">
        <w:t xml:space="preserve"> 수 있습니다.</w:t>
      </w:r>
    </w:p>
    <w:p w14:paraId="3393094F" w14:textId="77777777" w:rsidR="0017224E" w:rsidRPr="0017224E" w:rsidRDefault="0017224E" w:rsidP="0017224E">
      <w:r w:rsidRPr="0017224E">
        <w:pict w14:anchorId="302E882C">
          <v:rect id="_x0000_i2132" style="width:0;height:1.5pt" o:hralign="center" o:hrstd="t" o:hrnoshade="t" o:hr="t" fillcolor="gray" stroked="f"/>
        </w:pict>
      </w:r>
    </w:p>
    <w:p w14:paraId="2AD8F218" w14:textId="77777777" w:rsidR="0017224E" w:rsidRPr="0017224E" w:rsidRDefault="0017224E" w:rsidP="0017224E">
      <w:pPr>
        <w:rPr>
          <w:b/>
          <w:bCs/>
        </w:rPr>
      </w:pPr>
      <w:r w:rsidRPr="0017224E">
        <w:rPr>
          <w:b/>
          <w:bCs/>
        </w:rPr>
        <w:t>5요인 세부 분석</w:t>
      </w:r>
    </w:p>
    <w:p w14:paraId="5FCC46C1" w14:textId="77777777" w:rsidR="0017224E" w:rsidRPr="0017224E" w:rsidRDefault="0017224E" w:rsidP="0017224E">
      <w:pPr>
        <w:numPr>
          <w:ilvl w:val="0"/>
          <w:numId w:val="42"/>
        </w:numPr>
      </w:pPr>
      <w:r w:rsidRPr="0017224E">
        <w:rPr>
          <w:b/>
          <w:bCs/>
        </w:rPr>
        <w:t>외향성 (낮음):</w:t>
      </w:r>
      <w:r w:rsidRPr="0017224E">
        <w:t xml:space="preserve"> 대인관계를 극도로 회피하며, 사회적 고립 상태에 있습니다.</w:t>
      </w:r>
    </w:p>
    <w:p w14:paraId="3AC33141" w14:textId="77777777" w:rsidR="0017224E" w:rsidRPr="0017224E" w:rsidRDefault="0017224E" w:rsidP="0017224E">
      <w:pPr>
        <w:numPr>
          <w:ilvl w:val="0"/>
          <w:numId w:val="42"/>
        </w:numPr>
      </w:pPr>
      <w:proofErr w:type="spellStart"/>
      <w:r w:rsidRPr="0017224E">
        <w:rPr>
          <w:b/>
          <w:bCs/>
        </w:rPr>
        <w:t>우호성</w:t>
      </w:r>
      <w:proofErr w:type="spellEnd"/>
      <w:r w:rsidRPr="0017224E">
        <w:rPr>
          <w:b/>
          <w:bCs/>
        </w:rPr>
        <w:t xml:space="preserve"> (낮음):</w:t>
      </w:r>
      <w:r w:rsidRPr="0017224E">
        <w:t xml:space="preserve"> 타인에 대한 깊은 불신과 경계심을 가지고 있으며, 쉽게 마음을 열지 못합니다.</w:t>
      </w:r>
    </w:p>
    <w:p w14:paraId="6D456DF7" w14:textId="77777777" w:rsidR="0017224E" w:rsidRPr="0017224E" w:rsidRDefault="0017224E" w:rsidP="0017224E">
      <w:pPr>
        <w:numPr>
          <w:ilvl w:val="0"/>
          <w:numId w:val="42"/>
        </w:numPr>
      </w:pPr>
      <w:r w:rsidRPr="0017224E">
        <w:rPr>
          <w:b/>
          <w:bCs/>
        </w:rPr>
        <w:t>성실성 (매우 낮음):</w:t>
      </w:r>
      <w:r w:rsidRPr="0017224E">
        <w:t xml:space="preserve"> 높은 불안 수준으로 인해 어떤 일에도 집중하기 어렵고, 무기력하며 계획적인 생활이 거의 불가능할 수 있습니다.</w:t>
      </w:r>
    </w:p>
    <w:p w14:paraId="1B989764" w14:textId="77777777" w:rsidR="0017224E" w:rsidRPr="0017224E" w:rsidRDefault="0017224E" w:rsidP="0017224E">
      <w:pPr>
        <w:numPr>
          <w:ilvl w:val="0"/>
          <w:numId w:val="42"/>
        </w:numPr>
      </w:pPr>
      <w:r w:rsidRPr="0017224E">
        <w:rPr>
          <w:b/>
          <w:bCs/>
        </w:rPr>
        <w:t>신경성(정서적 불안정성) (높음):</w:t>
      </w:r>
      <w:r w:rsidRPr="0017224E">
        <w:t xml:space="preserve"> 매우 높은 수준의 불안, 걱정, 공포를 경험하며, 이로 인해 일상생활에 심각한 어려움을 겪습니다.</w:t>
      </w:r>
    </w:p>
    <w:p w14:paraId="47F49824" w14:textId="77777777" w:rsidR="0017224E" w:rsidRPr="0017224E" w:rsidRDefault="0017224E" w:rsidP="0017224E">
      <w:pPr>
        <w:numPr>
          <w:ilvl w:val="0"/>
          <w:numId w:val="42"/>
        </w:numPr>
      </w:pPr>
      <w:r w:rsidRPr="0017224E">
        <w:rPr>
          <w:b/>
          <w:bCs/>
        </w:rPr>
        <w:t>개방성 (낮음):</w:t>
      </w:r>
      <w:r w:rsidRPr="0017224E">
        <w:t xml:space="preserve"> 변화를 극도로 두려워하면서도, 마음 한편에는 아주 작은 호기심이 남아있어 내적 갈등을 유발할 수 있습니다.</w:t>
      </w:r>
    </w:p>
    <w:p w14:paraId="0D7D7B7E" w14:textId="77777777" w:rsidR="0017224E" w:rsidRPr="0017224E" w:rsidRDefault="0017224E" w:rsidP="0017224E">
      <w:r w:rsidRPr="0017224E">
        <w:pict w14:anchorId="042AD375">
          <v:rect id="_x0000_i2133" style="width:0;height:1.5pt" o:hralign="center" o:hrstd="t" o:hrnoshade="t" o:hr="t" fillcolor="gray" stroked="f"/>
        </w:pict>
      </w:r>
    </w:p>
    <w:p w14:paraId="21F73F28" w14:textId="77777777" w:rsidR="0017224E" w:rsidRPr="0017224E" w:rsidRDefault="0017224E" w:rsidP="0017224E">
      <w:pPr>
        <w:rPr>
          <w:b/>
          <w:bCs/>
        </w:rPr>
      </w:pPr>
      <w:r w:rsidRPr="0017224E">
        <w:rPr>
          <w:b/>
          <w:bCs/>
        </w:rPr>
        <w:t>상담 조언</w:t>
      </w:r>
    </w:p>
    <w:p w14:paraId="253EA5B8" w14:textId="77777777" w:rsidR="0017224E" w:rsidRPr="0017224E" w:rsidRDefault="0017224E" w:rsidP="0017224E">
      <w:r w:rsidRPr="0017224E">
        <w:t xml:space="preserve">마음속에 꺼져가는 작은 불씨 하나를 지키기 위해 얼마나 애쓰고 계실까요. 그 불씨가 있다는 것만으로도 당신에게는 희망이 있습니다. 지금은 그 불씨를 억지로 키우려고 애쓰지 않아도 괜찮습니다. 그저 '내 안에 이런 마음도 있구나'하고 알아주는 것만으로도 충분합니다. 그리고 당신의 불안을 이해하고, 그 작은 불씨를 안전하게 지켜주며 함께 </w:t>
      </w:r>
      <w:proofErr w:type="spellStart"/>
      <w:r w:rsidRPr="0017224E">
        <w:t>키워나갈</w:t>
      </w:r>
      <w:proofErr w:type="spellEnd"/>
      <w:r w:rsidRPr="0017224E">
        <w:t xml:space="preserve"> 수 있는 전문가의 도움을 받아보세요. 당신은 다시 따뜻함을 느낄 자격이 있습니다.</w:t>
      </w:r>
    </w:p>
    <w:p w14:paraId="6F68428E" w14:textId="77777777" w:rsidR="0017224E" w:rsidRPr="0017224E" w:rsidRDefault="0017224E" w:rsidP="0017224E">
      <w:r w:rsidRPr="0017224E">
        <w:pict w14:anchorId="79FEF050">
          <v:rect id="_x0000_i2134" style="width:0;height:1.5pt" o:hralign="center" o:hrstd="t" o:hrnoshade="t" o:hr="t" fillcolor="gray" stroked="f"/>
        </w:pict>
      </w:r>
    </w:p>
    <w:p w14:paraId="0DCE4311" w14:textId="77777777" w:rsidR="0017224E" w:rsidRPr="0017224E" w:rsidRDefault="0017224E" w:rsidP="0017224E">
      <w:pPr>
        <w:rPr>
          <w:b/>
          <w:bCs/>
        </w:rPr>
      </w:pPr>
      <w:r w:rsidRPr="0017224E">
        <w:rPr>
          <w:b/>
          <w:bCs/>
        </w:rPr>
        <w:lastRenderedPageBreak/>
        <w:t xml:space="preserve">743번 분석 보고서 (데이터: 외향성2, </w:t>
      </w:r>
      <w:proofErr w:type="spellStart"/>
      <w:r w:rsidRPr="0017224E">
        <w:rPr>
          <w:b/>
          <w:bCs/>
        </w:rPr>
        <w:t>우호성</w:t>
      </w:r>
      <w:proofErr w:type="spellEnd"/>
      <w:r w:rsidRPr="0017224E">
        <w:rPr>
          <w:b/>
          <w:bCs/>
        </w:rPr>
        <w:t>2, 성실성1, 신경성4, 개방성3)</w:t>
      </w:r>
    </w:p>
    <w:p w14:paraId="3CEF91DB" w14:textId="77777777" w:rsidR="0017224E" w:rsidRPr="0017224E" w:rsidRDefault="0017224E" w:rsidP="0017224E">
      <w:pPr>
        <w:rPr>
          <w:b/>
          <w:bCs/>
        </w:rPr>
      </w:pPr>
      <w:r w:rsidRPr="0017224E">
        <w:rPr>
          <w:b/>
          <w:bCs/>
        </w:rPr>
        <w:t>종합의견</w:t>
      </w:r>
    </w:p>
    <w:p w14:paraId="4DBB5E9E" w14:textId="77777777" w:rsidR="0017224E" w:rsidRPr="0017224E" w:rsidRDefault="0017224E" w:rsidP="0017224E">
      <w:r w:rsidRPr="0017224E">
        <w:t>현실 세계에 대한 극심한 불안과 공포 때문에 안전한 내면세계로 도피하면서도, 바깥세상의 지식과 이야기에 대한 호기심을 버리지 못하는 분입니다. 사람을 직접 만나는 것은 상상할 수 없을 만큼 두렵지만, 책이나 인터넷을 통해서는 누구보다 활발하게 세상을 탐험합니다. 이처럼 현실과 내면의 괴리가 클수록, 더 큰 고립감과 함께 '나만 이상한가'하는 고통을 느낄 수 있습니다.</w:t>
      </w:r>
    </w:p>
    <w:p w14:paraId="2829A7FF" w14:textId="77777777" w:rsidR="0017224E" w:rsidRPr="0017224E" w:rsidRDefault="0017224E" w:rsidP="0017224E">
      <w:r w:rsidRPr="0017224E">
        <w:pict w14:anchorId="445631D6">
          <v:rect id="_x0000_i2135" style="width:0;height:1.5pt" o:hralign="center" o:hrstd="t" o:hrnoshade="t" o:hr="t" fillcolor="gray" stroked="f"/>
        </w:pict>
      </w:r>
    </w:p>
    <w:p w14:paraId="611E97E2" w14:textId="77777777" w:rsidR="0017224E" w:rsidRPr="0017224E" w:rsidRDefault="0017224E" w:rsidP="0017224E">
      <w:pPr>
        <w:rPr>
          <w:b/>
          <w:bCs/>
        </w:rPr>
      </w:pPr>
      <w:r w:rsidRPr="0017224E">
        <w:rPr>
          <w:b/>
          <w:bCs/>
        </w:rPr>
        <w:t>5요인 세부 분석</w:t>
      </w:r>
    </w:p>
    <w:p w14:paraId="6DB5A66B" w14:textId="77777777" w:rsidR="0017224E" w:rsidRPr="0017224E" w:rsidRDefault="0017224E" w:rsidP="0017224E">
      <w:pPr>
        <w:numPr>
          <w:ilvl w:val="0"/>
          <w:numId w:val="43"/>
        </w:numPr>
      </w:pPr>
      <w:r w:rsidRPr="0017224E">
        <w:rPr>
          <w:b/>
          <w:bCs/>
        </w:rPr>
        <w:t>외향성 (낮음):</w:t>
      </w:r>
      <w:r w:rsidRPr="0017224E">
        <w:t xml:space="preserve"> 현실에서의 사회적 상호작용을 극도로 회피합니다.</w:t>
      </w:r>
    </w:p>
    <w:p w14:paraId="6CBE5798" w14:textId="77777777" w:rsidR="0017224E" w:rsidRPr="0017224E" w:rsidRDefault="0017224E" w:rsidP="0017224E">
      <w:pPr>
        <w:numPr>
          <w:ilvl w:val="0"/>
          <w:numId w:val="43"/>
        </w:numPr>
      </w:pPr>
      <w:proofErr w:type="spellStart"/>
      <w:r w:rsidRPr="0017224E">
        <w:rPr>
          <w:b/>
          <w:bCs/>
        </w:rPr>
        <w:t>우호성</w:t>
      </w:r>
      <w:proofErr w:type="spellEnd"/>
      <w:r w:rsidRPr="0017224E">
        <w:rPr>
          <w:b/>
          <w:bCs/>
        </w:rPr>
        <w:t xml:space="preserve"> (낮음):</w:t>
      </w:r>
      <w:r w:rsidRPr="0017224E">
        <w:t xml:space="preserve"> 현실의 인간관계에 대한 깊은 불신과 공포를 가지고 있습니다.</w:t>
      </w:r>
    </w:p>
    <w:p w14:paraId="5D3364D1" w14:textId="77777777" w:rsidR="0017224E" w:rsidRPr="0017224E" w:rsidRDefault="0017224E" w:rsidP="0017224E">
      <w:pPr>
        <w:numPr>
          <w:ilvl w:val="0"/>
          <w:numId w:val="43"/>
        </w:numPr>
      </w:pPr>
      <w:r w:rsidRPr="0017224E">
        <w:rPr>
          <w:b/>
          <w:bCs/>
        </w:rPr>
        <w:t>성실성 (매우 낮음):</w:t>
      </w:r>
      <w:r w:rsidRPr="0017224E">
        <w:t xml:space="preserve"> 불안감으로 인해 현실적인 과업을 수행하는 데 큰 어려움을 겪으며, 무기력할 수 있습니다.</w:t>
      </w:r>
    </w:p>
    <w:p w14:paraId="17AF96D8" w14:textId="77777777" w:rsidR="0017224E" w:rsidRPr="0017224E" w:rsidRDefault="0017224E" w:rsidP="0017224E">
      <w:pPr>
        <w:numPr>
          <w:ilvl w:val="0"/>
          <w:numId w:val="43"/>
        </w:numPr>
      </w:pPr>
      <w:r w:rsidRPr="0017224E">
        <w:rPr>
          <w:b/>
          <w:bCs/>
        </w:rPr>
        <w:t>신경성(정서적 불안정성) (높음):</w:t>
      </w:r>
      <w:r w:rsidRPr="0017224E">
        <w:t xml:space="preserve"> 일상생활을 마비시킬 정도의 높은 불안과 걱정을 경험합니다.</w:t>
      </w:r>
    </w:p>
    <w:p w14:paraId="463AAC0B" w14:textId="77777777" w:rsidR="0017224E" w:rsidRPr="0017224E" w:rsidRDefault="0017224E" w:rsidP="0017224E">
      <w:pPr>
        <w:numPr>
          <w:ilvl w:val="0"/>
          <w:numId w:val="43"/>
        </w:numPr>
      </w:pPr>
      <w:r w:rsidRPr="0017224E">
        <w:rPr>
          <w:b/>
          <w:bCs/>
        </w:rPr>
        <w:t>개방성 (평균):</w:t>
      </w:r>
      <w:r w:rsidRPr="0017224E">
        <w:t xml:space="preserve"> 현실 참여는 두렵지만, 지적이고 상상적인 세계에 대한 호기심은 평균 수준으로 유지되어, 안전한 방법으로 새로운 정보를 탐색하려는 욕구를 가집니다.</w:t>
      </w:r>
    </w:p>
    <w:p w14:paraId="53E6F816" w14:textId="77777777" w:rsidR="0017224E" w:rsidRPr="0017224E" w:rsidRDefault="0017224E" w:rsidP="0017224E">
      <w:r w:rsidRPr="0017224E">
        <w:pict w14:anchorId="39C2B37D">
          <v:rect id="_x0000_i2136" style="width:0;height:1.5pt" o:hralign="center" o:hrstd="t" o:hrnoshade="t" o:hr="t" fillcolor="gray" stroked="f"/>
        </w:pict>
      </w:r>
    </w:p>
    <w:p w14:paraId="5EC858E1" w14:textId="77777777" w:rsidR="0017224E" w:rsidRPr="0017224E" w:rsidRDefault="0017224E" w:rsidP="0017224E">
      <w:pPr>
        <w:rPr>
          <w:b/>
          <w:bCs/>
        </w:rPr>
      </w:pPr>
      <w:r w:rsidRPr="0017224E">
        <w:rPr>
          <w:b/>
          <w:bCs/>
        </w:rPr>
        <w:t>상담 조언</w:t>
      </w:r>
    </w:p>
    <w:p w14:paraId="4706975D" w14:textId="77777777" w:rsidR="0017224E" w:rsidRPr="0017224E" w:rsidRDefault="0017224E" w:rsidP="0017224E">
      <w:r w:rsidRPr="0017224E">
        <w:t>당신에게 책과 인터넷은 세상을 만나는 소중하고 안전한 창문일 것입니다. 그 창문을 통해 세상을 바라보는 것을 멈추지 마세요. 그것은 당신의 영혼을 살리는 중요한 활동입니다. 그리고 언젠가, 그 창문을 아주 조금 열고 바깥 공기를 쐬어보고 싶다는 마음이 들 때, 당신을 도와줄 사람이 있다는 것을 기억해주세요. 당신의 지적 호기심은, 당신을 세상과 다시 연결해 줄 튼튼한 다리가 되어줄 잠재력을 가지고 있습니다.</w:t>
      </w:r>
    </w:p>
    <w:p w14:paraId="62E9ACA4" w14:textId="77777777" w:rsidR="0017224E" w:rsidRPr="0017224E" w:rsidRDefault="0017224E" w:rsidP="0017224E">
      <w:r w:rsidRPr="0017224E">
        <w:pict w14:anchorId="7D6C8697">
          <v:rect id="_x0000_i2137" style="width:0;height:1.5pt" o:hralign="center" o:hrstd="t" o:hrnoshade="t" o:hr="t" fillcolor="gray" stroked="f"/>
        </w:pict>
      </w:r>
    </w:p>
    <w:p w14:paraId="3990F1F6" w14:textId="77777777" w:rsidR="0017224E" w:rsidRPr="0017224E" w:rsidRDefault="0017224E" w:rsidP="0017224E">
      <w:pPr>
        <w:rPr>
          <w:b/>
          <w:bCs/>
        </w:rPr>
      </w:pPr>
      <w:r w:rsidRPr="0017224E">
        <w:rPr>
          <w:b/>
          <w:bCs/>
        </w:rPr>
        <w:t xml:space="preserve">744번 분석 보고서 (데이터: 외향성2, </w:t>
      </w:r>
      <w:proofErr w:type="spellStart"/>
      <w:r w:rsidRPr="0017224E">
        <w:rPr>
          <w:b/>
          <w:bCs/>
        </w:rPr>
        <w:t>우호성</w:t>
      </w:r>
      <w:proofErr w:type="spellEnd"/>
      <w:r w:rsidRPr="0017224E">
        <w:rPr>
          <w:b/>
          <w:bCs/>
        </w:rPr>
        <w:t>2, 성실성1, 신경성4, 개방성4)</w:t>
      </w:r>
    </w:p>
    <w:p w14:paraId="089F30CE" w14:textId="77777777" w:rsidR="0017224E" w:rsidRPr="0017224E" w:rsidRDefault="0017224E" w:rsidP="0017224E">
      <w:pPr>
        <w:rPr>
          <w:b/>
          <w:bCs/>
        </w:rPr>
      </w:pPr>
      <w:r w:rsidRPr="0017224E">
        <w:rPr>
          <w:b/>
          <w:bCs/>
        </w:rPr>
        <w:t>종합의견</w:t>
      </w:r>
    </w:p>
    <w:p w14:paraId="5E1FF86B" w14:textId="77777777" w:rsidR="0017224E" w:rsidRPr="0017224E" w:rsidRDefault="0017224E" w:rsidP="0017224E">
      <w:r w:rsidRPr="0017224E">
        <w:t xml:space="preserve">현실에 대한 참을 수 없는 불안과 고통을, 복잡하고 심오한 지식의 세계로 도피함으로써 </w:t>
      </w:r>
      <w:r w:rsidRPr="0017224E">
        <w:lastRenderedPageBreak/>
        <w:t>견뎌내는, 고독하고 고통받는 탐험가입니다. 인간관계나 사회적 성공에는 전혀 가치를 두지 않으며, 오직 지적인 탐구를 통해서만 자신의 존재 의미를 찾으려 합니다. 하지만 지식의 세계가 깊어질수록 현실과의 괴리는 커지고, 이는 더 큰 불안과 고립감을 낳는 악순환에 빠질 수 있습니다.</w:t>
      </w:r>
    </w:p>
    <w:p w14:paraId="0B8A19CF" w14:textId="77777777" w:rsidR="0017224E" w:rsidRPr="0017224E" w:rsidRDefault="0017224E" w:rsidP="0017224E">
      <w:r w:rsidRPr="0017224E">
        <w:pict w14:anchorId="47745A4C">
          <v:rect id="_x0000_i2138" style="width:0;height:1.5pt" o:hralign="center" o:hrstd="t" o:hrnoshade="t" o:hr="t" fillcolor="gray" stroked="f"/>
        </w:pict>
      </w:r>
    </w:p>
    <w:p w14:paraId="4C0CD41E" w14:textId="77777777" w:rsidR="0017224E" w:rsidRPr="0017224E" w:rsidRDefault="0017224E" w:rsidP="0017224E">
      <w:pPr>
        <w:rPr>
          <w:b/>
          <w:bCs/>
        </w:rPr>
      </w:pPr>
      <w:r w:rsidRPr="0017224E">
        <w:rPr>
          <w:b/>
          <w:bCs/>
        </w:rPr>
        <w:t>5요인 세부 분석</w:t>
      </w:r>
    </w:p>
    <w:p w14:paraId="23326C66" w14:textId="77777777" w:rsidR="0017224E" w:rsidRPr="0017224E" w:rsidRDefault="0017224E" w:rsidP="0017224E">
      <w:pPr>
        <w:numPr>
          <w:ilvl w:val="0"/>
          <w:numId w:val="44"/>
        </w:numPr>
      </w:pPr>
      <w:r w:rsidRPr="0017224E">
        <w:rPr>
          <w:b/>
          <w:bCs/>
        </w:rPr>
        <w:t>외향성 (낮음):</w:t>
      </w:r>
      <w:r w:rsidRPr="0017224E">
        <w:t xml:space="preserve"> 현실 세계와의 단절을 통해 불안을 통제하려 하며, 지적인 활동에만 몰두합니다.</w:t>
      </w:r>
    </w:p>
    <w:p w14:paraId="6075554D" w14:textId="77777777" w:rsidR="0017224E" w:rsidRPr="0017224E" w:rsidRDefault="0017224E" w:rsidP="0017224E">
      <w:pPr>
        <w:numPr>
          <w:ilvl w:val="0"/>
          <w:numId w:val="44"/>
        </w:numPr>
      </w:pPr>
      <w:proofErr w:type="spellStart"/>
      <w:r w:rsidRPr="0017224E">
        <w:rPr>
          <w:b/>
          <w:bCs/>
        </w:rPr>
        <w:t>우호성</w:t>
      </w:r>
      <w:proofErr w:type="spellEnd"/>
      <w:r w:rsidRPr="0017224E">
        <w:rPr>
          <w:b/>
          <w:bCs/>
        </w:rPr>
        <w:t xml:space="preserve"> (낮음):</w:t>
      </w:r>
      <w:r w:rsidRPr="0017224E">
        <w:t xml:space="preserve"> 세상을 비판적으로 분석하고 불신하며, 타인과의 감정적 교류를 무의미하게 여깁니다.</w:t>
      </w:r>
    </w:p>
    <w:p w14:paraId="1056596C" w14:textId="77777777" w:rsidR="0017224E" w:rsidRPr="0017224E" w:rsidRDefault="0017224E" w:rsidP="0017224E">
      <w:pPr>
        <w:numPr>
          <w:ilvl w:val="0"/>
          <w:numId w:val="44"/>
        </w:numPr>
      </w:pPr>
      <w:r w:rsidRPr="0017224E">
        <w:rPr>
          <w:b/>
          <w:bCs/>
        </w:rPr>
        <w:t>성실성 (매우 낮음):</w:t>
      </w:r>
      <w:r w:rsidRPr="0017224E">
        <w:t xml:space="preserve"> 현실의 책임은 회피하지만, 자신의 지적 관심사에 대해서는 강박적인 수준의 집요함을 보일 수 있습니다.</w:t>
      </w:r>
    </w:p>
    <w:p w14:paraId="5BB12DAB" w14:textId="77777777" w:rsidR="0017224E" w:rsidRPr="0017224E" w:rsidRDefault="0017224E" w:rsidP="0017224E">
      <w:pPr>
        <w:numPr>
          <w:ilvl w:val="0"/>
          <w:numId w:val="44"/>
        </w:numPr>
      </w:pPr>
      <w:r w:rsidRPr="0017224E">
        <w:rPr>
          <w:b/>
          <w:bCs/>
        </w:rPr>
        <w:t>신경성(정서적 불안정성) (높음):</w:t>
      </w:r>
      <w:r w:rsidRPr="0017224E">
        <w:t xml:space="preserve"> 극심한 불안과 실존적 고통을 경험하며, 이를 지적인 탐구를 통해 해소하거나 잊으려 합니다.</w:t>
      </w:r>
    </w:p>
    <w:p w14:paraId="3731E41F" w14:textId="77777777" w:rsidR="0017224E" w:rsidRPr="0017224E" w:rsidRDefault="0017224E" w:rsidP="0017224E">
      <w:pPr>
        <w:numPr>
          <w:ilvl w:val="0"/>
          <w:numId w:val="44"/>
        </w:numPr>
      </w:pPr>
      <w:r w:rsidRPr="0017224E">
        <w:rPr>
          <w:b/>
          <w:bCs/>
        </w:rPr>
        <w:t>개방성 (높음):</w:t>
      </w:r>
      <w:r w:rsidRPr="0017224E">
        <w:t xml:space="preserve"> 매우 높은 지적 호기심을 가지고 있으며, 복잡하고 추상적인 이론, 철학, 예술에 깊이 몰두합니다.</w:t>
      </w:r>
    </w:p>
    <w:p w14:paraId="10093B6D" w14:textId="77777777" w:rsidR="0017224E" w:rsidRPr="0017224E" w:rsidRDefault="0017224E" w:rsidP="0017224E">
      <w:r w:rsidRPr="0017224E">
        <w:pict w14:anchorId="55B8F0CC">
          <v:rect id="_x0000_i2139" style="width:0;height:1.5pt" o:hralign="center" o:hrstd="t" o:hrnoshade="t" o:hr="t" fillcolor="gray" stroked="f"/>
        </w:pict>
      </w:r>
    </w:p>
    <w:p w14:paraId="4D3986FC" w14:textId="77777777" w:rsidR="0017224E" w:rsidRPr="0017224E" w:rsidRDefault="0017224E" w:rsidP="0017224E">
      <w:pPr>
        <w:rPr>
          <w:b/>
          <w:bCs/>
        </w:rPr>
      </w:pPr>
      <w:r w:rsidRPr="0017224E">
        <w:rPr>
          <w:b/>
          <w:bCs/>
        </w:rPr>
        <w:t>상담 조언</w:t>
      </w:r>
    </w:p>
    <w:p w14:paraId="32FC48D7" w14:textId="77777777" w:rsidR="0017224E" w:rsidRPr="0017224E" w:rsidRDefault="0017224E" w:rsidP="0017224E">
      <w:r w:rsidRPr="0017224E">
        <w:t xml:space="preserve">당신의 뛰어난 지성은 당신을 지켜주는 갑옷이자, 동시에 당신을 가두는 감옥이 되고 있는 것 같습니다. 그 갑옷을 벗는 것이 너무나 두렵다는 것을 압니다. 하지만 당신의 연약한 </w:t>
      </w:r>
      <w:proofErr w:type="spellStart"/>
      <w:r w:rsidRPr="0017224E">
        <w:t>맨살을</w:t>
      </w:r>
      <w:proofErr w:type="spellEnd"/>
      <w:r w:rsidRPr="0017224E">
        <w:t xml:space="preserve"> 안전하게 드러내고, 따뜻한 햇살을 느낄 수 있도록 도와줄 사람이 있습니다. 당신의 지성을 존중하면서도, 당신의 고통스러운 마음에 더 깊이 공감해 줄 수 있는 상담 전문가를 만나보세요. 지식이 당신을 위한 도구가 될 수는 있지만, 당신의 삶 자체를 대체할 수는 없습니다.</w:t>
      </w:r>
    </w:p>
    <w:p w14:paraId="13832B09" w14:textId="77777777" w:rsidR="0017224E" w:rsidRPr="0017224E" w:rsidRDefault="0017224E" w:rsidP="0017224E">
      <w:r w:rsidRPr="0017224E">
        <w:pict w14:anchorId="32FA9E1F">
          <v:rect id="_x0000_i2140" style="width:0;height:1.5pt" o:hralign="center" o:hrstd="t" o:hrnoshade="t" o:hr="t" fillcolor="gray" stroked="f"/>
        </w:pict>
      </w:r>
    </w:p>
    <w:p w14:paraId="2A16C453" w14:textId="77777777" w:rsidR="0017224E" w:rsidRPr="0017224E" w:rsidRDefault="0017224E" w:rsidP="0017224E">
      <w:pPr>
        <w:rPr>
          <w:b/>
          <w:bCs/>
        </w:rPr>
      </w:pPr>
      <w:r w:rsidRPr="0017224E">
        <w:rPr>
          <w:b/>
          <w:bCs/>
        </w:rPr>
        <w:t xml:space="preserve">745번 분석 보고서 (데이터: 외향성2, </w:t>
      </w:r>
      <w:proofErr w:type="spellStart"/>
      <w:r w:rsidRPr="0017224E">
        <w:rPr>
          <w:b/>
          <w:bCs/>
        </w:rPr>
        <w:t>우호성</w:t>
      </w:r>
      <w:proofErr w:type="spellEnd"/>
      <w:r w:rsidRPr="0017224E">
        <w:rPr>
          <w:b/>
          <w:bCs/>
        </w:rPr>
        <w:t>2, 성실성1, 신경성4, 개방성5)</w:t>
      </w:r>
    </w:p>
    <w:p w14:paraId="467665A4" w14:textId="77777777" w:rsidR="0017224E" w:rsidRPr="0017224E" w:rsidRDefault="0017224E" w:rsidP="0017224E">
      <w:pPr>
        <w:rPr>
          <w:b/>
          <w:bCs/>
        </w:rPr>
      </w:pPr>
      <w:r w:rsidRPr="0017224E">
        <w:rPr>
          <w:b/>
          <w:bCs/>
        </w:rPr>
        <w:t>종합의견</w:t>
      </w:r>
    </w:p>
    <w:p w14:paraId="472614FA" w14:textId="77777777" w:rsidR="0017224E" w:rsidRPr="0017224E" w:rsidRDefault="0017224E" w:rsidP="0017224E">
      <w:r w:rsidRPr="0017224E">
        <w:t>감당할 수 없는 현실의 불안과 공포로부터 도망쳐, 자신만의 기이하고 환상적인 세계를 구축하고 그 안에 완전히 몰입하는 분입니다. 현실과 상상의 경계가 무너지고, 다른 사람들은 이해할 수 없는 자신만의 논리와 신념 속에서 살아갑니다. 지적이고 예술적인 상상</w:t>
      </w:r>
      <w:r w:rsidRPr="0017224E">
        <w:lastRenderedPageBreak/>
        <w:t>력이 매우 뛰어나지만, 그것이 현실에 뿌리내리지 못하고 공중을 떠돌며, 오히려 자신을 더 깊은 고립과 혼란으로 이끌 수 있습니다.</w:t>
      </w:r>
    </w:p>
    <w:p w14:paraId="1AFF90D7" w14:textId="77777777" w:rsidR="0017224E" w:rsidRPr="0017224E" w:rsidRDefault="0017224E" w:rsidP="0017224E">
      <w:r w:rsidRPr="0017224E">
        <w:pict w14:anchorId="5390E733">
          <v:rect id="_x0000_i2141" style="width:0;height:1.5pt" o:hralign="center" o:hrstd="t" o:hrnoshade="t" o:hr="t" fillcolor="gray" stroked="f"/>
        </w:pict>
      </w:r>
    </w:p>
    <w:p w14:paraId="59644FA9" w14:textId="77777777" w:rsidR="0017224E" w:rsidRPr="0017224E" w:rsidRDefault="0017224E" w:rsidP="0017224E">
      <w:pPr>
        <w:rPr>
          <w:b/>
          <w:bCs/>
        </w:rPr>
      </w:pPr>
      <w:r w:rsidRPr="0017224E">
        <w:rPr>
          <w:b/>
          <w:bCs/>
        </w:rPr>
        <w:t>5요인 세부 분석</w:t>
      </w:r>
    </w:p>
    <w:p w14:paraId="7850F223" w14:textId="77777777" w:rsidR="0017224E" w:rsidRPr="0017224E" w:rsidRDefault="0017224E" w:rsidP="0017224E">
      <w:pPr>
        <w:numPr>
          <w:ilvl w:val="0"/>
          <w:numId w:val="45"/>
        </w:numPr>
      </w:pPr>
      <w:r w:rsidRPr="0017224E">
        <w:rPr>
          <w:b/>
          <w:bCs/>
        </w:rPr>
        <w:t>외향성 (낮음):</w:t>
      </w:r>
      <w:r w:rsidRPr="0017224E">
        <w:t xml:space="preserve"> 외부 세계와의 교류를 완전히 차단하고, 자신의 내면에서 펼쳐지는 환상의 세계에만 존재합니다.</w:t>
      </w:r>
    </w:p>
    <w:p w14:paraId="5466308F" w14:textId="77777777" w:rsidR="0017224E" w:rsidRPr="0017224E" w:rsidRDefault="0017224E" w:rsidP="0017224E">
      <w:pPr>
        <w:numPr>
          <w:ilvl w:val="0"/>
          <w:numId w:val="45"/>
        </w:numPr>
      </w:pPr>
      <w:proofErr w:type="spellStart"/>
      <w:r w:rsidRPr="0017224E">
        <w:rPr>
          <w:b/>
          <w:bCs/>
        </w:rPr>
        <w:t>우호성</w:t>
      </w:r>
      <w:proofErr w:type="spellEnd"/>
      <w:r w:rsidRPr="0017224E">
        <w:rPr>
          <w:b/>
          <w:bCs/>
        </w:rPr>
        <w:t xml:space="preserve"> (낮음):</w:t>
      </w:r>
      <w:r w:rsidRPr="0017224E">
        <w:t xml:space="preserve"> 현실의 사람들을 불신하고 이해하지 못하며, 자신만의 세계를 공유하지 못하는 사람들에게 적대감을 보일 수 있습니다.</w:t>
      </w:r>
    </w:p>
    <w:p w14:paraId="6F61C3ED" w14:textId="77777777" w:rsidR="0017224E" w:rsidRPr="0017224E" w:rsidRDefault="0017224E" w:rsidP="0017224E">
      <w:pPr>
        <w:numPr>
          <w:ilvl w:val="0"/>
          <w:numId w:val="45"/>
        </w:numPr>
      </w:pPr>
      <w:r w:rsidRPr="0017224E">
        <w:rPr>
          <w:b/>
          <w:bCs/>
        </w:rPr>
        <w:t>성실성 (매우 낮음):</w:t>
      </w:r>
      <w:r w:rsidRPr="0017224E">
        <w:t xml:space="preserve"> 현실적인 의무나 책임은 완전히 무시하며, 오직 자신의 환상 세계를 유지하고 확장하는 데에만 모든 에너지를 사용합니다.</w:t>
      </w:r>
    </w:p>
    <w:p w14:paraId="14A63D1B" w14:textId="77777777" w:rsidR="0017224E" w:rsidRPr="0017224E" w:rsidRDefault="0017224E" w:rsidP="0017224E">
      <w:pPr>
        <w:numPr>
          <w:ilvl w:val="0"/>
          <w:numId w:val="45"/>
        </w:numPr>
      </w:pPr>
      <w:r w:rsidRPr="0017224E">
        <w:rPr>
          <w:b/>
          <w:bCs/>
        </w:rPr>
        <w:t>신경성(정서적 불안정성) (높음):</w:t>
      </w:r>
      <w:r w:rsidRPr="0017224E">
        <w:t xml:space="preserve"> 극심한 불안과 공포, </w:t>
      </w:r>
      <w:proofErr w:type="spellStart"/>
      <w:r w:rsidRPr="0017224E">
        <w:t>편집증적인</w:t>
      </w:r>
      <w:proofErr w:type="spellEnd"/>
      <w:r w:rsidRPr="0017224E">
        <w:t xml:space="preserve"> 사고를 경험할 수 있으며, 현실과 환상을 구분하는 데 큰 어려움을 겪습니다.</w:t>
      </w:r>
    </w:p>
    <w:p w14:paraId="4882FEC3" w14:textId="77777777" w:rsidR="0017224E" w:rsidRPr="0017224E" w:rsidRDefault="0017224E" w:rsidP="0017224E">
      <w:pPr>
        <w:numPr>
          <w:ilvl w:val="0"/>
          <w:numId w:val="45"/>
        </w:numPr>
      </w:pPr>
      <w:r w:rsidRPr="0017224E">
        <w:rPr>
          <w:b/>
          <w:bCs/>
        </w:rPr>
        <w:t>개방성 (매우 높음):</w:t>
      </w:r>
      <w:r w:rsidRPr="0017224E">
        <w:t xml:space="preserve"> 기이하고, 비현실적이며, 신비로운 아이디어나 경험에 극도로 집착합니다. 이를 통해 불안한 현실을 대체하려 합니다.</w:t>
      </w:r>
    </w:p>
    <w:p w14:paraId="64746364" w14:textId="77777777" w:rsidR="0017224E" w:rsidRPr="0017224E" w:rsidRDefault="0017224E" w:rsidP="0017224E">
      <w:r w:rsidRPr="0017224E">
        <w:pict w14:anchorId="7902647E">
          <v:rect id="_x0000_i2142" style="width:0;height:1.5pt" o:hralign="center" o:hrstd="t" o:hrnoshade="t" o:hr="t" fillcolor="gray" stroked="f"/>
        </w:pict>
      </w:r>
    </w:p>
    <w:p w14:paraId="6015EA63" w14:textId="77777777" w:rsidR="0017224E" w:rsidRPr="0017224E" w:rsidRDefault="0017224E" w:rsidP="0017224E">
      <w:pPr>
        <w:rPr>
          <w:b/>
          <w:bCs/>
        </w:rPr>
      </w:pPr>
      <w:r w:rsidRPr="0017224E">
        <w:rPr>
          <w:b/>
          <w:bCs/>
        </w:rPr>
        <w:t>상담 조언</w:t>
      </w:r>
    </w:p>
    <w:p w14:paraId="43CDC9DB" w14:textId="77777777" w:rsidR="0017224E" w:rsidRPr="0017224E" w:rsidRDefault="0017224E" w:rsidP="0017224E">
      <w:r w:rsidRPr="0017224E">
        <w:t xml:space="preserve">당신이 보고 느끼는 세계는 다른 사람들과 매우 다를 수 있습니다. 그로 인해 외롭고, 아무도 나를 이해하지 못한다는 생각에 고통스러울 수 있습니다. 당신의 경험은 그 자체로 </w:t>
      </w:r>
      <w:proofErr w:type="spellStart"/>
      <w:r w:rsidRPr="0017224E">
        <w:t>존중받아야</w:t>
      </w:r>
      <w:proofErr w:type="spellEnd"/>
      <w:r w:rsidRPr="0017224E">
        <w:t xml:space="preserve"> 하지만, 만약 그 경험이 당신을 너무 힘들게 하고 현실 세계에 발을 딛고 살아가는 것을 어렵게 만든다면, 전문가의 도움이 절실히 필요합니다. 당신의 독특한 경험을 비난하지 않고, 그 의미를 함께 탐색하며 현실과 연결될 수 있도록 도와줄 수 있는 정신건강 전문가(정신과 의사, 임상심리전문가 등)를 </w:t>
      </w:r>
      <w:proofErr w:type="spellStart"/>
      <w:r w:rsidRPr="0017224E">
        <w:t>만나보시기를</w:t>
      </w:r>
      <w:proofErr w:type="spellEnd"/>
      <w:r w:rsidRPr="0017224E">
        <w:t xml:space="preserve"> 간곡히 권합니다. 당신은 혼자가 아니며, 도움을 받을 수 있습니다.</w:t>
      </w:r>
    </w:p>
    <w:p w14:paraId="48C5B3FE" w14:textId="77777777" w:rsidR="0017224E" w:rsidRPr="0017224E" w:rsidRDefault="0017224E" w:rsidP="0017224E">
      <w:r w:rsidRPr="0017224E">
        <w:pict w14:anchorId="6BD63539">
          <v:rect id="_x0000_i2143" style="width:0;height:1.5pt" o:hralign="center" o:hrstd="t" o:hrnoshade="t" o:hr="t" fillcolor="gray" stroked="f"/>
        </w:pict>
      </w:r>
    </w:p>
    <w:p w14:paraId="63970484" w14:textId="77777777" w:rsidR="0017224E" w:rsidRPr="0017224E" w:rsidRDefault="0017224E" w:rsidP="0017224E">
      <w:pPr>
        <w:rPr>
          <w:b/>
          <w:bCs/>
        </w:rPr>
      </w:pPr>
      <w:r w:rsidRPr="0017224E">
        <w:rPr>
          <w:b/>
          <w:bCs/>
        </w:rPr>
        <w:t xml:space="preserve">746번 분석 보고서 (데이터: 외향성2, </w:t>
      </w:r>
      <w:proofErr w:type="spellStart"/>
      <w:r w:rsidRPr="0017224E">
        <w:rPr>
          <w:b/>
          <w:bCs/>
        </w:rPr>
        <w:t>우호성</w:t>
      </w:r>
      <w:proofErr w:type="spellEnd"/>
      <w:r w:rsidRPr="0017224E">
        <w:rPr>
          <w:b/>
          <w:bCs/>
        </w:rPr>
        <w:t>2, 성실성1, 신경성5, 개방성1)</w:t>
      </w:r>
    </w:p>
    <w:p w14:paraId="339535B6" w14:textId="77777777" w:rsidR="0017224E" w:rsidRPr="0017224E" w:rsidRDefault="0017224E" w:rsidP="0017224E">
      <w:pPr>
        <w:rPr>
          <w:b/>
          <w:bCs/>
        </w:rPr>
      </w:pPr>
      <w:r w:rsidRPr="0017224E">
        <w:rPr>
          <w:b/>
          <w:bCs/>
        </w:rPr>
        <w:t>종합의견</w:t>
      </w:r>
    </w:p>
    <w:p w14:paraId="7E3A6752" w14:textId="77777777" w:rsidR="0017224E" w:rsidRPr="0017224E" w:rsidRDefault="0017224E" w:rsidP="0017224E">
      <w:r w:rsidRPr="0017224E">
        <w:t xml:space="preserve">압도적인 불안과 공포 속에서, 세상의 모든 것을 위협으로 느끼며, 좁고 익숙한 공간 안에서 겨우 숨 쉬고 있는 분입니다. 변화, 타인, 미래 등 모든 것이 두려움의 대상이며, 이로 인해 일상생활 자체가 마비되고, 깊은 절망감과 무력감 속에서 고통받을 수 있습니다. </w:t>
      </w:r>
      <w:proofErr w:type="spellStart"/>
      <w:r w:rsidRPr="0017224E">
        <w:t>어떻게든</w:t>
      </w:r>
      <w:proofErr w:type="spellEnd"/>
      <w:r w:rsidRPr="0017224E">
        <w:t xml:space="preserve"> 상처받지 않기 위해 모든 것을 회피하는 것이 유일한 생존 전략이 되어버렸을 </w:t>
      </w:r>
      <w:r w:rsidRPr="0017224E">
        <w:lastRenderedPageBreak/>
        <w:t>수 있습니다.</w:t>
      </w:r>
    </w:p>
    <w:p w14:paraId="219ABDAF" w14:textId="77777777" w:rsidR="0017224E" w:rsidRPr="0017224E" w:rsidRDefault="0017224E" w:rsidP="0017224E">
      <w:r w:rsidRPr="0017224E">
        <w:pict w14:anchorId="13C4CADD">
          <v:rect id="_x0000_i2144" style="width:0;height:1.5pt" o:hralign="center" o:hrstd="t" o:hrnoshade="t" o:hr="t" fillcolor="gray" stroked="f"/>
        </w:pict>
      </w:r>
    </w:p>
    <w:p w14:paraId="486BB705" w14:textId="77777777" w:rsidR="0017224E" w:rsidRPr="0017224E" w:rsidRDefault="0017224E" w:rsidP="0017224E">
      <w:pPr>
        <w:rPr>
          <w:b/>
          <w:bCs/>
        </w:rPr>
      </w:pPr>
      <w:r w:rsidRPr="0017224E">
        <w:rPr>
          <w:b/>
          <w:bCs/>
        </w:rPr>
        <w:t>5요인 세부 분석</w:t>
      </w:r>
    </w:p>
    <w:p w14:paraId="6759097D" w14:textId="77777777" w:rsidR="0017224E" w:rsidRPr="0017224E" w:rsidRDefault="0017224E" w:rsidP="0017224E">
      <w:pPr>
        <w:numPr>
          <w:ilvl w:val="0"/>
          <w:numId w:val="46"/>
        </w:numPr>
      </w:pPr>
      <w:r w:rsidRPr="0017224E">
        <w:rPr>
          <w:b/>
          <w:bCs/>
        </w:rPr>
        <w:t>외향성 (낮음):</w:t>
      </w:r>
      <w:r w:rsidRPr="0017224E">
        <w:t xml:space="preserve"> 사회적 접촉을 극도로 회피하며, 완전한 고립을 추구합니다.</w:t>
      </w:r>
    </w:p>
    <w:p w14:paraId="5DCDF5F9" w14:textId="77777777" w:rsidR="0017224E" w:rsidRPr="0017224E" w:rsidRDefault="0017224E" w:rsidP="0017224E">
      <w:pPr>
        <w:numPr>
          <w:ilvl w:val="0"/>
          <w:numId w:val="46"/>
        </w:numPr>
      </w:pPr>
      <w:proofErr w:type="spellStart"/>
      <w:r w:rsidRPr="0017224E">
        <w:rPr>
          <w:b/>
          <w:bCs/>
        </w:rPr>
        <w:t>우호성</w:t>
      </w:r>
      <w:proofErr w:type="spellEnd"/>
      <w:r w:rsidRPr="0017224E">
        <w:rPr>
          <w:b/>
          <w:bCs/>
        </w:rPr>
        <w:t xml:space="preserve"> (낮음):</w:t>
      </w:r>
      <w:r w:rsidRPr="0017224E">
        <w:t xml:space="preserve"> 세상과 타인에 대한 극심한 불신과 피해 의식을 가지고 있을 수 있습니다.</w:t>
      </w:r>
    </w:p>
    <w:p w14:paraId="41622B12" w14:textId="77777777" w:rsidR="0017224E" w:rsidRPr="0017224E" w:rsidRDefault="0017224E" w:rsidP="0017224E">
      <w:pPr>
        <w:numPr>
          <w:ilvl w:val="0"/>
          <w:numId w:val="46"/>
        </w:numPr>
      </w:pPr>
      <w:r w:rsidRPr="0017224E">
        <w:rPr>
          <w:b/>
          <w:bCs/>
        </w:rPr>
        <w:t>성실성 (매우 낮음):</w:t>
      </w:r>
      <w:r w:rsidRPr="0017224E">
        <w:t xml:space="preserve"> 압도적인 불안으로 인해 어떤 의욕도 내기 어려우며, 일상적인 자기 관리조차 힘들 수 있습니다.</w:t>
      </w:r>
    </w:p>
    <w:p w14:paraId="6E1B34AB" w14:textId="77777777" w:rsidR="0017224E" w:rsidRPr="0017224E" w:rsidRDefault="0017224E" w:rsidP="0017224E">
      <w:pPr>
        <w:numPr>
          <w:ilvl w:val="0"/>
          <w:numId w:val="46"/>
        </w:numPr>
      </w:pPr>
      <w:r w:rsidRPr="0017224E">
        <w:rPr>
          <w:b/>
          <w:bCs/>
        </w:rPr>
        <w:t>신경성(정서적 불안정성) (매우 높음):</w:t>
      </w:r>
      <w:r w:rsidRPr="0017224E">
        <w:t xml:space="preserve"> 패닉, 공황, 극심한 우울 등 감정적으로 매우 불안정하고 고통스러운 상태에 있습니다.</w:t>
      </w:r>
    </w:p>
    <w:p w14:paraId="24C069E0" w14:textId="77777777" w:rsidR="0017224E" w:rsidRPr="0017224E" w:rsidRDefault="0017224E" w:rsidP="0017224E">
      <w:pPr>
        <w:numPr>
          <w:ilvl w:val="0"/>
          <w:numId w:val="46"/>
        </w:numPr>
      </w:pPr>
      <w:r w:rsidRPr="0017224E">
        <w:rPr>
          <w:b/>
          <w:bCs/>
        </w:rPr>
        <w:t>개방성 (매우 낮음):</w:t>
      </w:r>
      <w:r w:rsidRPr="0017224E">
        <w:t xml:space="preserve"> 아주 작은 변화조차도 감당할 수 없는 위협으로 느끼며, 필사적으로 현상 유지를 하려 합니다.</w:t>
      </w:r>
    </w:p>
    <w:p w14:paraId="04AA83A1" w14:textId="77777777" w:rsidR="0017224E" w:rsidRPr="0017224E" w:rsidRDefault="0017224E" w:rsidP="0017224E">
      <w:r w:rsidRPr="0017224E">
        <w:pict w14:anchorId="7FA73D33">
          <v:rect id="_x0000_i2145" style="width:0;height:1.5pt" o:hralign="center" o:hrstd="t" o:hrnoshade="t" o:hr="t" fillcolor="gray" stroked="f"/>
        </w:pict>
      </w:r>
    </w:p>
    <w:p w14:paraId="1C887562" w14:textId="77777777" w:rsidR="0017224E" w:rsidRPr="0017224E" w:rsidRDefault="0017224E" w:rsidP="0017224E">
      <w:pPr>
        <w:rPr>
          <w:b/>
          <w:bCs/>
        </w:rPr>
      </w:pPr>
      <w:r w:rsidRPr="0017224E">
        <w:rPr>
          <w:b/>
          <w:bCs/>
        </w:rPr>
        <w:t>상담 조언</w:t>
      </w:r>
    </w:p>
    <w:p w14:paraId="3A0BE56D" w14:textId="77777777" w:rsidR="0017224E" w:rsidRPr="0017224E" w:rsidRDefault="0017224E" w:rsidP="0017224E">
      <w:r w:rsidRPr="0017224E">
        <w:t>지금 당신은 마치 사방이 절벽인 곳에 홀로 서 있는 것처럼, 극심한 공포와 외로움을 느끼고 있을지 모릅니다. 하지만 당신이 있는 곳이 절벽이 아닐 수도 있습니다. 너무나 짙은 불안의 안개가 당신의 시야를 가리고 있는 것일 수 있습니다. 당신 혼자서는 그 안개를 걷어내기 힘듭니다. 손을 내밀어 도움을 요청하세요. 당신의 손을 잡아주고, 안개가 걷힐 때까지 옆에서 함께 있어 줄 전문가(정신과 의사, 상담사)가 반드시 필요합니다. 당신은 안전해질 수 있고, 다시 평온을 되찾을 수 있습니다.</w:t>
      </w:r>
    </w:p>
    <w:p w14:paraId="756D629B" w14:textId="77777777" w:rsidR="0017224E" w:rsidRPr="0017224E" w:rsidRDefault="0017224E" w:rsidP="0017224E">
      <w:r w:rsidRPr="0017224E">
        <w:pict w14:anchorId="4DE3C137">
          <v:rect id="_x0000_i2146" style="width:0;height:1.5pt" o:hralign="center" o:hrstd="t" o:hrnoshade="t" o:hr="t" fillcolor="gray" stroked="f"/>
        </w:pict>
      </w:r>
    </w:p>
    <w:p w14:paraId="006CD69D" w14:textId="77777777" w:rsidR="0017224E" w:rsidRPr="0017224E" w:rsidRDefault="0017224E" w:rsidP="0017224E">
      <w:pPr>
        <w:rPr>
          <w:b/>
          <w:bCs/>
        </w:rPr>
      </w:pPr>
      <w:r w:rsidRPr="0017224E">
        <w:rPr>
          <w:b/>
          <w:bCs/>
        </w:rPr>
        <w:t xml:space="preserve">747번 분석 보고서 (데이터: 외향성2, </w:t>
      </w:r>
      <w:proofErr w:type="spellStart"/>
      <w:r w:rsidRPr="0017224E">
        <w:rPr>
          <w:b/>
          <w:bCs/>
        </w:rPr>
        <w:t>우호성</w:t>
      </w:r>
      <w:proofErr w:type="spellEnd"/>
      <w:r w:rsidRPr="0017224E">
        <w:rPr>
          <w:b/>
          <w:bCs/>
        </w:rPr>
        <w:t>2, 성실성1, 신경성5, 개방성2)</w:t>
      </w:r>
    </w:p>
    <w:p w14:paraId="6A71F3B7" w14:textId="77777777" w:rsidR="0017224E" w:rsidRPr="0017224E" w:rsidRDefault="0017224E" w:rsidP="0017224E">
      <w:pPr>
        <w:rPr>
          <w:b/>
          <w:bCs/>
        </w:rPr>
      </w:pPr>
      <w:r w:rsidRPr="0017224E">
        <w:rPr>
          <w:b/>
          <w:bCs/>
        </w:rPr>
        <w:t>종합의견</w:t>
      </w:r>
    </w:p>
    <w:p w14:paraId="309F938A" w14:textId="77777777" w:rsidR="0017224E" w:rsidRPr="0017224E" w:rsidRDefault="0017224E" w:rsidP="0017224E">
      <w:r w:rsidRPr="0017224E">
        <w:t xml:space="preserve">극심한 불안과 세상에 대한 공포 속에서 스스로를 완전히 고립시키면서도, 아주 </w:t>
      </w:r>
      <w:proofErr w:type="spellStart"/>
      <w:r w:rsidRPr="0017224E">
        <w:t>희미하게나마</w:t>
      </w:r>
      <w:proofErr w:type="spellEnd"/>
      <w:r w:rsidRPr="0017224E">
        <w:t xml:space="preserve"> 낯선 세상에 대한 호기심의 불씨를 꺼뜨리지 못한 분입니다. 변화와 타인은 너무나 두려운 존재이지만, 안전이 보장된 아주 제한적인 방법으로는 새로운 정보를 접하고 싶어 하는 마음이 남아있습니다. 두려움이 너무 커서 어떤 행동도 하지 못하고, 마음속의 작은 호기심마저 스스로 비난하며 </w:t>
      </w:r>
      <w:proofErr w:type="spellStart"/>
      <w:r w:rsidRPr="0017224E">
        <w:t>고통스러워할</w:t>
      </w:r>
      <w:proofErr w:type="spellEnd"/>
      <w:r w:rsidRPr="0017224E">
        <w:t xml:space="preserve"> 수 있습니다.</w:t>
      </w:r>
    </w:p>
    <w:p w14:paraId="74EBF530" w14:textId="77777777" w:rsidR="0017224E" w:rsidRPr="0017224E" w:rsidRDefault="0017224E" w:rsidP="0017224E">
      <w:r w:rsidRPr="0017224E">
        <w:pict w14:anchorId="35784634">
          <v:rect id="_x0000_i2147" style="width:0;height:1.5pt" o:hralign="center" o:hrstd="t" o:hrnoshade="t" o:hr="t" fillcolor="gray" stroked="f"/>
        </w:pict>
      </w:r>
    </w:p>
    <w:p w14:paraId="1B2A2D66" w14:textId="77777777" w:rsidR="0017224E" w:rsidRPr="0017224E" w:rsidRDefault="0017224E" w:rsidP="0017224E">
      <w:pPr>
        <w:rPr>
          <w:b/>
          <w:bCs/>
        </w:rPr>
      </w:pPr>
      <w:r w:rsidRPr="0017224E">
        <w:rPr>
          <w:b/>
          <w:bCs/>
        </w:rPr>
        <w:lastRenderedPageBreak/>
        <w:t>5요인 세부 분석</w:t>
      </w:r>
    </w:p>
    <w:p w14:paraId="3C1C5861" w14:textId="77777777" w:rsidR="0017224E" w:rsidRPr="0017224E" w:rsidRDefault="0017224E" w:rsidP="0017224E">
      <w:pPr>
        <w:numPr>
          <w:ilvl w:val="0"/>
          <w:numId w:val="47"/>
        </w:numPr>
      </w:pPr>
      <w:r w:rsidRPr="0017224E">
        <w:rPr>
          <w:b/>
          <w:bCs/>
        </w:rPr>
        <w:t>외향성 (낮음):</w:t>
      </w:r>
      <w:r w:rsidRPr="0017224E">
        <w:t xml:space="preserve"> 대인관계를 극도로 회피하며, 사회적 고립 상태에 있습니다.</w:t>
      </w:r>
    </w:p>
    <w:p w14:paraId="26774F2A" w14:textId="77777777" w:rsidR="0017224E" w:rsidRPr="0017224E" w:rsidRDefault="0017224E" w:rsidP="0017224E">
      <w:pPr>
        <w:numPr>
          <w:ilvl w:val="0"/>
          <w:numId w:val="47"/>
        </w:numPr>
      </w:pPr>
      <w:proofErr w:type="spellStart"/>
      <w:r w:rsidRPr="0017224E">
        <w:rPr>
          <w:b/>
          <w:bCs/>
        </w:rPr>
        <w:t>우호성</w:t>
      </w:r>
      <w:proofErr w:type="spellEnd"/>
      <w:r w:rsidRPr="0017224E">
        <w:rPr>
          <w:b/>
          <w:bCs/>
        </w:rPr>
        <w:t xml:space="preserve"> (낮음):</w:t>
      </w:r>
      <w:r w:rsidRPr="0017224E">
        <w:t xml:space="preserve"> 타인에 대한 깊은 불신과 경계심을 가지고 있으며, 쉽게 마음을 열지 못합니다.</w:t>
      </w:r>
    </w:p>
    <w:p w14:paraId="4A24D480" w14:textId="77777777" w:rsidR="0017224E" w:rsidRPr="0017224E" w:rsidRDefault="0017224E" w:rsidP="0017224E">
      <w:pPr>
        <w:numPr>
          <w:ilvl w:val="0"/>
          <w:numId w:val="47"/>
        </w:numPr>
      </w:pPr>
      <w:r w:rsidRPr="0017224E">
        <w:rPr>
          <w:b/>
          <w:bCs/>
        </w:rPr>
        <w:t>성실성 (매우 낮음):</w:t>
      </w:r>
      <w:r w:rsidRPr="0017224E">
        <w:t xml:space="preserve"> 높은 불안 수준으로 인해 어떤 일에도 집중하기 어렵고, 무기력하며 계획적인 생활이 거의 불가능할 수 있습니다.</w:t>
      </w:r>
    </w:p>
    <w:p w14:paraId="01F90EF7" w14:textId="77777777" w:rsidR="0017224E" w:rsidRPr="0017224E" w:rsidRDefault="0017224E" w:rsidP="0017224E">
      <w:pPr>
        <w:numPr>
          <w:ilvl w:val="0"/>
          <w:numId w:val="47"/>
        </w:numPr>
      </w:pPr>
      <w:r w:rsidRPr="0017224E">
        <w:rPr>
          <w:b/>
          <w:bCs/>
        </w:rPr>
        <w:t>신경성(정서적 불안정성) (매우 높음):</w:t>
      </w:r>
      <w:r w:rsidRPr="0017224E">
        <w:t xml:space="preserve"> 매우 높은 수준의 불안, 걱정, 공포를 경험하며, 이로 인해 일상생활에 심각한 어려움을 겪습니다.</w:t>
      </w:r>
    </w:p>
    <w:p w14:paraId="4ABFD2C0" w14:textId="77777777" w:rsidR="0017224E" w:rsidRPr="0017224E" w:rsidRDefault="0017224E" w:rsidP="0017224E">
      <w:pPr>
        <w:numPr>
          <w:ilvl w:val="0"/>
          <w:numId w:val="47"/>
        </w:numPr>
      </w:pPr>
      <w:r w:rsidRPr="0017224E">
        <w:rPr>
          <w:b/>
          <w:bCs/>
        </w:rPr>
        <w:t>개방성 (낮음):</w:t>
      </w:r>
      <w:r w:rsidRPr="0017224E">
        <w:t xml:space="preserve"> 변화를 극도로 두려워하면서도, 마음 한편에는 아주 작은 호기심이 남아있어 내적 갈등을 유발할 수 있습니다.</w:t>
      </w:r>
    </w:p>
    <w:p w14:paraId="3C04F25C" w14:textId="77777777" w:rsidR="0017224E" w:rsidRPr="0017224E" w:rsidRDefault="0017224E" w:rsidP="0017224E">
      <w:r w:rsidRPr="0017224E">
        <w:pict w14:anchorId="622A0FF5">
          <v:rect id="_x0000_i2148" style="width:0;height:1.5pt" o:hralign="center" o:hrstd="t" o:hrnoshade="t" o:hr="t" fillcolor="gray" stroked="f"/>
        </w:pict>
      </w:r>
    </w:p>
    <w:p w14:paraId="24D27F67" w14:textId="77777777" w:rsidR="0017224E" w:rsidRPr="0017224E" w:rsidRDefault="0017224E" w:rsidP="0017224E">
      <w:pPr>
        <w:rPr>
          <w:b/>
          <w:bCs/>
        </w:rPr>
      </w:pPr>
      <w:r w:rsidRPr="0017224E">
        <w:rPr>
          <w:b/>
          <w:bCs/>
        </w:rPr>
        <w:t>상담 조언</w:t>
      </w:r>
    </w:p>
    <w:p w14:paraId="3A6E4CF0" w14:textId="77777777" w:rsidR="0017224E" w:rsidRPr="0017224E" w:rsidRDefault="0017224E" w:rsidP="0017224E">
      <w:r w:rsidRPr="0017224E">
        <w:t xml:space="preserve">마음속에 꺼져가는 작은 불씨 하나를 지키기 위해 얼마나 애쓰고 계실까요. 그 불씨가 있다는 것만으로도 당신에게는 희망이 있습니다. 지금은 그 불씨를 억지로 키우려고 애쓰지 않아도 괜찮습니다. 그저 '내 안에 이런 마음도 있구나'하고 알아주는 것만으로도 충분합니다. 그리고 당신의 불안을 이해하고, 그 작은 불씨를 안전하게 지켜주며 함께 </w:t>
      </w:r>
      <w:proofErr w:type="spellStart"/>
      <w:r w:rsidRPr="0017224E">
        <w:t>키워나갈</w:t>
      </w:r>
      <w:proofErr w:type="spellEnd"/>
      <w:r w:rsidRPr="0017224E">
        <w:t xml:space="preserve"> 수 있는 전문가의 도움을 받아보세요. 당신은 다시 따뜻함을 느낄 자격이 있습니다.</w:t>
      </w:r>
    </w:p>
    <w:p w14:paraId="348A67B5" w14:textId="77777777" w:rsidR="0017224E" w:rsidRPr="0017224E" w:rsidRDefault="0017224E" w:rsidP="0017224E">
      <w:r w:rsidRPr="0017224E">
        <w:pict w14:anchorId="02B30665">
          <v:rect id="_x0000_i2149" style="width:0;height:1.5pt" o:hralign="center" o:hrstd="t" o:hrnoshade="t" o:hr="t" fillcolor="gray" stroked="f"/>
        </w:pict>
      </w:r>
    </w:p>
    <w:p w14:paraId="3CB96066" w14:textId="77777777" w:rsidR="0017224E" w:rsidRPr="0017224E" w:rsidRDefault="0017224E" w:rsidP="0017224E">
      <w:pPr>
        <w:rPr>
          <w:b/>
          <w:bCs/>
        </w:rPr>
      </w:pPr>
      <w:r w:rsidRPr="0017224E">
        <w:rPr>
          <w:b/>
          <w:bCs/>
        </w:rPr>
        <w:t xml:space="preserve">748번 분석 보고서 (데이터: 외향성2, </w:t>
      </w:r>
      <w:proofErr w:type="spellStart"/>
      <w:r w:rsidRPr="0017224E">
        <w:rPr>
          <w:b/>
          <w:bCs/>
        </w:rPr>
        <w:t>우호성</w:t>
      </w:r>
      <w:proofErr w:type="spellEnd"/>
      <w:r w:rsidRPr="0017224E">
        <w:rPr>
          <w:b/>
          <w:bCs/>
        </w:rPr>
        <w:t>2, 성실성1, 신경성5, 개방성3)</w:t>
      </w:r>
    </w:p>
    <w:p w14:paraId="2EB3F422" w14:textId="77777777" w:rsidR="0017224E" w:rsidRPr="0017224E" w:rsidRDefault="0017224E" w:rsidP="0017224E">
      <w:pPr>
        <w:rPr>
          <w:b/>
          <w:bCs/>
        </w:rPr>
      </w:pPr>
      <w:r w:rsidRPr="0017224E">
        <w:rPr>
          <w:b/>
          <w:bCs/>
        </w:rPr>
        <w:t>종합의견</w:t>
      </w:r>
    </w:p>
    <w:p w14:paraId="48A99657" w14:textId="77777777" w:rsidR="0017224E" w:rsidRPr="0017224E" w:rsidRDefault="0017224E" w:rsidP="0017224E">
      <w:r w:rsidRPr="0017224E">
        <w:t>현실 세계에 대한 극심한 불안과 공포 때문에 안전한 내면세계로 도피하면서도, 바깥세상의 지식과 이야기에 대한 호기심을 버리지 못하는 분입니다. 사람을 직접 만나는 것은 상상할 수 없을 만큼 두렵지만, 책이나 인터넷을 통해서는 누구보다 활발하게 세상을 탐험합니다. 이처럼 현실과 내면의 괴리가 클수록, 더 큰 고립감과 함께 '나만 이상한가'하는 고통을 느낄 수 있습니다.</w:t>
      </w:r>
    </w:p>
    <w:p w14:paraId="2CF96737" w14:textId="77777777" w:rsidR="0017224E" w:rsidRPr="0017224E" w:rsidRDefault="0017224E" w:rsidP="0017224E">
      <w:r w:rsidRPr="0017224E">
        <w:pict w14:anchorId="290902BF">
          <v:rect id="_x0000_i2150" style="width:0;height:1.5pt" o:hralign="center" o:hrstd="t" o:hrnoshade="t" o:hr="t" fillcolor="gray" stroked="f"/>
        </w:pict>
      </w:r>
    </w:p>
    <w:p w14:paraId="76F97A20" w14:textId="77777777" w:rsidR="0017224E" w:rsidRPr="0017224E" w:rsidRDefault="0017224E" w:rsidP="0017224E">
      <w:pPr>
        <w:rPr>
          <w:b/>
          <w:bCs/>
        </w:rPr>
      </w:pPr>
      <w:r w:rsidRPr="0017224E">
        <w:rPr>
          <w:b/>
          <w:bCs/>
        </w:rPr>
        <w:t>5요인 세부 분석</w:t>
      </w:r>
    </w:p>
    <w:p w14:paraId="5BCF12F6" w14:textId="77777777" w:rsidR="0017224E" w:rsidRPr="0017224E" w:rsidRDefault="0017224E" w:rsidP="0017224E">
      <w:pPr>
        <w:numPr>
          <w:ilvl w:val="0"/>
          <w:numId w:val="48"/>
        </w:numPr>
      </w:pPr>
      <w:r w:rsidRPr="0017224E">
        <w:rPr>
          <w:b/>
          <w:bCs/>
        </w:rPr>
        <w:t>외향성 (낮음):</w:t>
      </w:r>
      <w:r w:rsidRPr="0017224E">
        <w:t xml:space="preserve"> 현실에서의 사회적 상호작용을 극도로 회피합니다.</w:t>
      </w:r>
    </w:p>
    <w:p w14:paraId="32175297" w14:textId="77777777" w:rsidR="0017224E" w:rsidRPr="0017224E" w:rsidRDefault="0017224E" w:rsidP="0017224E">
      <w:pPr>
        <w:numPr>
          <w:ilvl w:val="0"/>
          <w:numId w:val="48"/>
        </w:numPr>
      </w:pPr>
      <w:proofErr w:type="spellStart"/>
      <w:r w:rsidRPr="0017224E">
        <w:rPr>
          <w:b/>
          <w:bCs/>
        </w:rPr>
        <w:lastRenderedPageBreak/>
        <w:t>우호성</w:t>
      </w:r>
      <w:proofErr w:type="spellEnd"/>
      <w:r w:rsidRPr="0017224E">
        <w:rPr>
          <w:b/>
          <w:bCs/>
        </w:rPr>
        <w:t xml:space="preserve"> (낮음):</w:t>
      </w:r>
      <w:r w:rsidRPr="0017224E">
        <w:t xml:space="preserve"> 현실의 인간관계에 대한 깊은 불신과 공포를 가지고 있습니다.</w:t>
      </w:r>
    </w:p>
    <w:p w14:paraId="43C841EC" w14:textId="77777777" w:rsidR="0017224E" w:rsidRPr="0017224E" w:rsidRDefault="0017224E" w:rsidP="0017224E">
      <w:pPr>
        <w:numPr>
          <w:ilvl w:val="0"/>
          <w:numId w:val="48"/>
        </w:numPr>
      </w:pPr>
      <w:r w:rsidRPr="0017224E">
        <w:rPr>
          <w:b/>
          <w:bCs/>
        </w:rPr>
        <w:t>성실성 (매우 낮음):</w:t>
      </w:r>
      <w:r w:rsidRPr="0017224E">
        <w:t xml:space="preserve"> 불안감으로 인해 현실적인 과업을 수행하는 데 큰 어려움을 겪으며, 무기력할 수 있습니다.</w:t>
      </w:r>
    </w:p>
    <w:p w14:paraId="7495D71E" w14:textId="77777777" w:rsidR="0017224E" w:rsidRPr="0017224E" w:rsidRDefault="0017224E" w:rsidP="0017224E">
      <w:pPr>
        <w:numPr>
          <w:ilvl w:val="0"/>
          <w:numId w:val="48"/>
        </w:numPr>
      </w:pPr>
      <w:r w:rsidRPr="0017224E">
        <w:rPr>
          <w:b/>
          <w:bCs/>
        </w:rPr>
        <w:t>신경성(정서적 불안정성) (매우 높음):</w:t>
      </w:r>
      <w:r w:rsidRPr="0017224E">
        <w:t xml:space="preserve"> 일상생활을 마비시킬 정도의 높은 불안과 걱정을 경험합니다.</w:t>
      </w:r>
    </w:p>
    <w:p w14:paraId="336A98AE" w14:textId="77777777" w:rsidR="0017224E" w:rsidRPr="0017224E" w:rsidRDefault="0017224E" w:rsidP="0017224E">
      <w:pPr>
        <w:numPr>
          <w:ilvl w:val="0"/>
          <w:numId w:val="48"/>
        </w:numPr>
      </w:pPr>
      <w:r w:rsidRPr="0017224E">
        <w:rPr>
          <w:b/>
          <w:bCs/>
        </w:rPr>
        <w:t>개방성 (평균):</w:t>
      </w:r>
      <w:r w:rsidRPr="0017224E">
        <w:t xml:space="preserve"> 현실 참여는 두렵지만, 지적이고 상상적인 세계에 대한 호기심은 평균 수준으로 유지되어, 안전한 방법으로 새로운 정보를 탐색하려는 욕구를 가집니다.</w:t>
      </w:r>
    </w:p>
    <w:p w14:paraId="1B700B94" w14:textId="77777777" w:rsidR="0017224E" w:rsidRPr="0017224E" w:rsidRDefault="0017224E" w:rsidP="0017224E">
      <w:r w:rsidRPr="0017224E">
        <w:pict w14:anchorId="59BB19C0">
          <v:rect id="_x0000_i2151" style="width:0;height:1.5pt" o:hralign="center" o:hrstd="t" o:hrnoshade="t" o:hr="t" fillcolor="gray" stroked="f"/>
        </w:pict>
      </w:r>
    </w:p>
    <w:p w14:paraId="3478E15E" w14:textId="77777777" w:rsidR="0017224E" w:rsidRPr="0017224E" w:rsidRDefault="0017224E" w:rsidP="0017224E">
      <w:pPr>
        <w:rPr>
          <w:b/>
          <w:bCs/>
        </w:rPr>
      </w:pPr>
      <w:r w:rsidRPr="0017224E">
        <w:rPr>
          <w:b/>
          <w:bCs/>
        </w:rPr>
        <w:t>상담 조언</w:t>
      </w:r>
    </w:p>
    <w:p w14:paraId="1C6A9A42" w14:textId="77777777" w:rsidR="0017224E" w:rsidRPr="0017224E" w:rsidRDefault="0017224E" w:rsidP="0017224E">
      <w:r w:rsidRPr="0017224E">
        <w:t>당신에게 책과 인터넷은 세상을 만나는 소중하고 안전한 창문일 것입니다. 그 창문을 통해 세상을 바라보는 것을 멈추지 마세요. 그것은 당신의 영혼을 살리는 중요한 활동입니다. 그리고 언젠가, 그 창문을 아주 조금 열고 바깥 공기를 쐬어보고 싶다는 마음이 들 때, 당신을 도와줄 사람이 있다는 것을 기억해주세요. 당신의 지적 호기심은, 당신을 세상과 다시 연결해 줄 튼튼한 다리가 되어줄 잠재력을 가지고 있습니다.</w:t>
      </w:r>
    </w:p>
    <w:p w14:paraId="40AC97EA" w14:textId="77777777" w:rsidR="0017224E" w:rsidRPr="0017224E" w:rsidRDefault="0017224E" w:rsidP="0017224E">
      <w:r w:rsidRPr="0017224E">
        <w:pict w14:anchorId="79D7CCB6">
          <v:rect id="_x0000_i2152" style="width:0;height:1.5pt" o:hralign="center" o:hrstd="t" o:hrnoshade="t" o:hr="t" fillcolor="gray" stroked="f"/>
        </w:pict>
      </w:r>
    </w:p>
    <w:p w14:paraId="384CBFDA" w14:textId="77777777" w:rsidR="0017224E" w:rsidRPr="0017224E" w:rsidRDefault="0017224E" w:rsidP="0017224E">
      <w:pPr>
        <w:rPr>
          <w:b/>
          <w:bCs/>
        </w:rPr>
      </w:pPr>
      <w:r w:rsidRPr="0017224E">
        <w:rPr>
          <w:b/>
          <w:bCs/>
        </w:rPr>
        <w:t xml:space="preserve">749번 분석 보고서 (데이터: 외향성2, </w:t>
      </w:r>
      <w:proofErr w:type="spellStart"/>
      <w:r w:rsidRPr="0017224E">
        <w:rPr>
          <w:b/>
          <w:bCs/>
        </w:rPr>
        <w:t>우호성</w:t>
      </w:r>
      <w:proofErr w:type="spellEnd"/>
      <w:r w:rsidRPr="0017224E">
        <w:rPr>
          <w:b/>
          <w:bCs/>
        </w:rPr>
        <w:t>2, 성실성1, 신경성5, 개방성4)</w:t>
      </w:r>
    </w:p>
    <w:p w14:paraId="7368F1D9" w14:textId="77777777" w:rsidR="0017224E" w:rsidRPr="0017224E" w:rsidRDefault="0017224E" w:rsidP="0017224E">
      <w:pPr>
        <w:rPr>
          <w:b/>
          <w:bCs/>
        </w:rPr>
      </w:pPr>
      <w:r w:rsidRPr="0017224E">
        <w:rPr>
          <w:b/>
          <w:bCs/>
        </w:rPr>
        <w:t>종합의견</w:t>
      </w:r>
    </w:p>
    <w:p w14:paraId="1C130201" w14:textId="77777777" w:rsidR="0017224E" w:rsidRPr="0017224E" w:rsidRDefault="0017224E" w:rsidP="0017224E">
      <w:r w:rsidRPr="0017224E">
        <w:t>현실에 대한 참을 수 없는 불안과 고통을, 복잡하고 심오한 지식의 세계로 도피함으로써 견뎌내는, 고독하고 고통받는 탐험가입니다. 인간관계나 사회적 성공에는 전혀 가치를 두지 않으며, 오직 지적인 탐구를 통해서만 자신의 존재 의미를 찾으려 합니다. 하지만 지식의 세계가 깊어질수록 현실과의 괴리는 커지고, 이는 더 큰 불안과 고립감을 낳는 악순환에 빠질 수 있습니다.</w:t>
      </w:r>
    </w:p>
    <w:p w14:paraId="204090B2" w14:textId="77777777" w:rsidR="0017224E" w:rsidRPr="0017224E" w:rsidRDefault="0017224E" w:rsidP="0017224E">
      <w:r w:rsidRPr="0017224E">
        <w:pict w14:anchorId="66D56CE2">
          <v:rect id="_x0000_i2153" style="width:0;height:1.5pt" o:hralign="center" o:hrstd="t" o:hrnoshade="t" o:hr="t" fillcolor="gray" stroked="f"/>
        </w:pict>
      </w:r>
    </w:p>
    <w:p w14:paraId="67FBB635" w14:textId="77777777" w:rsidR="0017224E" w:rsidRPr="0017224E" w:rsidRDefault="0017224E" w:rsidP="0017224E">
      <w:pPr>
        <w:rPr>
          <w:b/>
          <w:bCs/>
        </w:rPr>
      </w:pPr>
      <w:r w:rsidRPr="0017224E">
        <w:rPr>
          <w:b/>
          <w:bCs/>
        </w:rPr>
        <w:t>5요인 세부 분석</w:t>
      </w:r>
    </w:p>
    <w:p w14:paraId="3E89FC46" w14:textId="77777777" w:rsidR="0017224E" w:rsidRPr="0017224E" w:rsidRDefault="0017224E" w:rsidP="0017224E">
      <w:pPr>
        <w:numPr>
          <w:ilvl w:val="0"/>
          <w:numId w:val="49"/>
        </w:numPr>
      </w:pPr>
      <w:r w:rsidRPr="0017224E">
        <w:rPr>
          <w:b/>
          <w:bCs/>
        </w:rPr>
        <w:t>외향성 (낮음):</w:t>
      </w:r>
      <w:r w:rsidRPr="0017224E">
        <w:t xml:space="preserve"> 현실 세계와의 단절을 통해 불안을 통제하려 하며, 지적인 활동에만 몰두합니다.</w:t>
      </w:r>
    </w:p>
    <w:p w14:paraId="4E9FEE48" w14:textId="77777777" w:rsidR="0017224E" w:rsidRPr="0017224E" w:rsidRDefault="0017224E" w:rsidP="0017224E">
      <w:pPr>
        <w:numPr>
          <w:ilvl w:val="0"/>
          <w:numId w:val="49"/>
        </w:numPr>
      </w:pPr>
      <w:proofErr w:type="spellStart"/>
      <w:r w:rsidRPr="0017224E">
        <w:rPr>
          <w:b/>
          <w:bCs/>
        </w:rPr>
        <w:t>우호성</w:t>
      </w:r>
      <w:proofErr w:type="spellEnd"/>
      <w:r w:rsidRPr="0017224E">
        <w:rPr>
          <w:b/>
          <w:bCs/>
        </w:rPr>
        <w:t xml:space="preserve"> (낮음):</w:t>
      </w:r>
      <w:r w:rsidRPr="0017224E">
        <w:t xml:space="preserve"> 세상을 비판적으로 분석하고 불신하며, 타인과의 감정적 교류를 무의미하게 여깁니다.</w:t>
      </w:r>
    </w:p>
    <w:p w14:paraId="68852CBA" w14:textId="77777777" w:rsidR="0017224E" w:rsidRPr="0017224E" w:rsidRDefault="0017224E" w:rsidP="0017224E">
      <w:pPr>
        <w:numPr>
          <w:ilvl w:val="0"/>
          <w:numId w:val="49"/>
        </w:numPr>
      </w:pPr>
      <w:r w:rsidRPr="0017224E">
        <w:rPr>
          <w:b/>
          <w:bCs/>
        </w:rPr>
        <w:lastRenderedPageBreak/>
        <w:t>성실성 (매우 낮음):</w:t>
      </w:r>
      <w:r w:rsidRPr="0017224E">
        <w:t xml:space="preserve"> 현실의 책임은 회피하지만, 자신의 지적 관심사에 대해서는 강박적인 수준의 집요함을 보일 수 있습니다.</w:t>
      </w:r>
    </w:p>
    <w:p w14:paraId="5811BCFA" w14:textId="77777777" w:rsidR="0017224E" w:rsidRPr="0017224E" w:rsidRDefault="0017224E" w:rsidP="0017224E">
      <w:pPr>
        <w:numPr>
          <w:ilvl w:val="0"/>
          <w:numId w:val="49"/>
        </w:numPr>
      </w:pPr>
      <w:r w:rsidRPr="0017224E">
        <w:rPr>
          <w:b/>
          <w:bCs/>
        </w:rPr>
        <w:t>신경성(정서적 불안정성) (매우 높음):</w:t>
      </w:r>
      <w:r w:rsidRPr="0017224E">
        <w:t xml:space="preserve"> 극심한 불안과 실존적 고통을 경험하며, 이를 지적인 탐구를 통해 해소하거나 잊으려 합니다.</w:t>
      </w:r>
    </w:p>
    <w:p w14:paraId="3B8BA1C1" w14:textId="77777777" w:rsidR="0017224E" w:rsidRPr="0017224E" w:rsidRDefault="0017224E" w:rsidP="0017224E">
      <w:pPr>
        <w:numPr>
          <w:ilvl w:val="0"/>
          <w:numId w:val="49"/>
        </w:numPr>
      </w:pPr>
      <w:r w:rsidRPr="0017224E">
        <w:rPr>
          <w:b/>
          <w:bCs/>
        </w:rPr>
        <w:t>개방성 (높음):</w:t>
      </w:r>
      <w:r w:rsidRPr="0017224E">
        <w:t xml:space="preserve"> 매우 높은 지적 호기심을 가지고 있으며, 특히 복잡하고 추상적인 이론, 철학, 예술에 깊이 몰두합니다.</w:t>
      </w:r>
    </w:p>
    <w:p w14:paraId="76C94845" w14:textId="77777777" w:rsidR="0017224E" w:rsidRPr="0017224E" w:rsidRDefault="0017224E" w:rsidP="0017224E">
      <w:r w:rsidRPr="0017224E">
        <w:pict w14:anchorId="24BF033A">
          <v:rect id="_x0000_i2154" style="width:0;height:1.5pt" o:hralign="center" o:hrstd="t" o:hrnoshade="t" o:hr="t" fillcolor="gray" stroked="f"/>
        </w:pict>
      </w:r>
    </w:p>
    <w:p w14:paraId="22E67322" w14:textId="77777777" w:rsidR="0017224E" w:rsidRPr="0017224E" w:rsidRDefault="0017224E" w:rsidP="0017224E">
      <w:pPr>
        <w:rPr>
          <w:b/>
          <w:bCs/>
        </w:rPr>
      </w:pPr>
      <w:r w:rsidRPr="0017224E">
        <w:rPr>
          <w:b/>
          <w:bCs/>
        </w:rPr>
        <w:t>상담 조언</w:t>
      </w:r>
    </w:p>
    <w:p w14:paraId="7DDBA0C3" w14:textId="77777777" w:rsidR="0017224E" w:rsidRPr="0017224E" w:rsidRDefault="0017224E" w:rsidP="0017224E">
      <w:r w:rsidRPr="0017224E">
        <w:t xml:space="preserve">당신의 뛰어난 지성은 당신을 지켜주는 갑옷이자, 동시에 당신을 가두는 감옥이 되고 있는 것 같습니다. 그 갑옷을 벗는 것이 너무나 두렵다는 것을 압니다. 하지만 당신의 연약한 </w:t>
      </w:r>
      <w:proofErr w:type="spellStart"/>
      <w:r w:rsidRPr="0017224E">
        <w:t>맨살을</w:t>
      </w:r>
      <w:proofErr w:type="spellEnd"/>
      <w:r w:rsidRPr="0017224E">
        <w:t xml:space="preserve"> 안전하게 드러내고, 따뜻한 햇살을 느낄 수 있도록 도와줄 사람이 있습니다. 당신의 지성을 존중하면서도, 당신의 고통스러운 마음에 더 깊이 공감해 줄 수 있는 상담 전문가를 만나보세요. 지식이 당신을 위한 도구가 될 수는 있지만, 당신의 삶 자체를 대체할 수는 없습니다.</w:t>
      </w:r>
    </w:p>
    <w:p w14:paraId="6DB348A1" w14:textId="77777777" w:rsidR="0017224E" w:rsidRPr="0017224E" w:rsidRDefault="0017224E" w:rsidP="0017224E">
      <w:r w:rsidRPr="0017224E">
        <w:pict w14:anchorId="4EEB9BD7">
          <v:rect id="_x0000_i2155" style="width:0;height:1.5pt" o:hralign="center" o:hrstd="t" o:hrnoshade="t" o:hr="t" fillcolor="gray" stroked="f"/>
        </w:pict>
      </w:r>
    </w:p>
    <w:p w14:paraId="11F648FE" w14:textId="77777777" w:rsidR="0017224E" w:rsidRPr="0017224E" w:rsidRDefault="0017224E" w:rsidP="0017224E">
      <w:pPr>
        <w:rPr>
          <w:b/>
          <w:bCs/>
        </w:rPr>
      </w:pPr>
      <w:r w:rsidRPr="0017224E">
        <w:rPr>
          <w:b/>
          <w:bCs/>
        </w:rPr>
        <w:t xml:space="preserve">750번 분석 보고서 (데이터: 외향성2, </w:t>
      </w:r>
      <w:proofErr w:type="spellStart"/>
      <w:r w:rsidRPr="0017224E">
        <w:rPr>
          <w:b/>
          <w:bCs/>
        </w:rPr>
        <w:t>우호성</w:t>
      </w:r>
      <w:proofErr w:type="spellEnd"/>
      <w:r w:rsidRPr="0017224E">
        <w:rPr>
          <w:b/>
          <w:bCs/>
        </w:rPr>
        <w:t>2, 성실성1, 신경성5, 개방성5)</w:t>
      </w:r>
    </w:p>
    <w:p w14:paraId="305AFF88" w14:textId="77777777" w:rsidR="0017224E" w:rsidRPr="0017224E" w:rsidRDefault="0017224E" w:rsidP="0017224E">
      <w:pPr>
        <w:rPr>
          <w:b/>
          <w:bCs/>
        </w:rPr>
      </w:pPr>
      <w:r w:rsidRPr="0017224E">
        <w:rPr>
          <w:b/>
          <w:bCs/>
        </w:rPr>
        <w:t>종합의견</w:t>
      </w:r>
    </w:p>
    <w:p w14:paraId="2E09D448" w14:textId="77777777" w:rsidR="0017224E" w:rsidRPr="0017224E" w:rsidRDefault="0017224E" w:rsidP="0017224E">
      <w:r w:rsidRPr="0017224E">
        <w:t>감당할 수 없는 현실의 불안과 공포로부터 도망쳐, 자신만의 기이하고 환상적인 세계를 구축하고 그 안에 완전히 몰입하는 분입니다. 현실과 상상의 경계가 무너지고, 다른 사람들은 이해할 수 없는 자신만의 논리와 신념 속에서 살아갑니다. 지적이고 예술적인 상상력이 매우 뛰어나지만, 그것이 현실에 뿌리내리지 못하고 공중을 떠돌며, 오히려 자신을 더 깊은 고립과 혼란으로 이끌 수 있습니다.</w:t>
      </w:r>
    </w:p>
    <w:p w14:paraId="4A2199C2" w14:textId="77777777" w:rsidR="0017224E" w:rsidRPr="0017224E" w:rsidRDefault="0017224E" w:rsidP="0017224E">
      <w:r w:rsidRPr="0017224E">
        <w:pict w14:anchorId="3FC663CB">
          <v:rect id="_x0000_i2156" style="width:0;height:1.5pt" o:hralign="center" o:hrstd="t" o:hrnoshade="t" o:hr="t" fillcolor="gray" stroked="f"/>
        </w:pict>
      </w:r>
    </w:p>
    <w:p w14:paraId="06148BE2" w14:textId="77777777" w:rsidR="0017224E" w:rsidRPr="0017224E" w:rsidRDefault="0017224E" w:rsidP="0017224E">
      <w:pPr>
        <w:rPr>
          <w:b/>
          <w:bCs/>
        </w:rPr>
      </w:pPr>
      <w:r w:rsidRPr="0017224E">
        <w:rPr>
          <w:b/>
          <w:bCs/>
        </w:rPr>
        <w:t>5요인 세부 분석</w:t>
      </w:r>
    </w:p>
    <w:p w14:paraId="5D471FDC" w14:textId="77777777" w:rsidR="0017224E" w:rsidRPr="0017224E" w:rsidRDefault="0017224E" w:rsidP="0017224E">
      <w:pPr>
        <w:numPr>
          <w:ilvl w:val="0"/>
          <w:numId w:val="50"/>
        </w:numPr>
      </w:pPr>
      <w:r w:rsidRPr="0017224E">
        <w:rPr>
          <w:b/>
          <w:bCs/>
        </w:rPr>
        <w:t>외향성 (낮음):</w:t>
      </w:r>
      <w:r w:rsidRPr="0017224E">
        <w:t xml:space="preserve"> 외부 세계와의 교류를 완전히 차단하고, 자신의 내면에서 펼쳐지는 환상의 세계에만 존재합니다.</w:t>
      </w:r>
    </w:p>
    <w:p w14:paraId="0C9E350F" w14:textId="77777777" w:rsidR="0017224E" w:rsidRPr="0017224E" w:rsidRDefault="0017224E" w:rsidP="0017224E">
      <w:pPr>
        <w:numPr>
          <w:ilvl w:val="0"/>
          <w:numId w:val="50"/>
        </w:numPr>
      </w:pPr>
      <w:proofErr w:type="spellStart"/>
      <w:r w:rsidRPr="0017224E">
        <w:rPr>
          <w:b/>
          <w:bCs/>
        </w:rPr>
        <w:t>우호성</w:t>
      </w:r>
      <w:proofErr w:type="spellEnd"/>
      <w:r w:rsidRPr="0017224E">
        <w:rPr>
          <w:b/>
          <w:bCs/>
        </w:rPr>
        <w:t xml:space="preserve"> (낮음):</w:t>
      </w:r>
      <w:r w:rsidRPr="0017224E">
        <w:t xml:space="preserve"> 현실의 사람들을 불신하고 이해하지 못하며, 자신만의 세계를 공유하지 못하는 사람들에게 적대감을 보일 수 있습니다.</w:t>
      </w:r>
    </w:p>
    <w:p w14:paraId="2C6636C6" w14:textId="77777777" w:rsidR="0017224E" w:rsidRPr="0017224E" w:rsidRDefault="0017224E" w:rsidP="0017224E">
      <w:pPr>
        <w:numPr>
          <w:ilvl w:val="0"/>
          <w:numId w:val="50"/>
        </w:numPr>
      </w:pPr>
      <w:r w:rsidRPr="0017224E">
        <w:rPr>
          <w:b/>
          <w:bCs/>
        </w:rPr>
        <w:t>성실성 (매우 낮음):</w:t>
      </w:r>
      <w:r w:rsidRPr="0017224E">
        <w:t xml:space="preserve"> 현실적인 의무나 책임은 완전히 무시하며, 오직 자신의 환상 세계를 유지하고 확장하는 데에만 모든 에너지를 사용합니다.</w:t>
      </w:r>
    </w:p>
    <w:p w14:paraId="685017DA" w14:textId="77777777" w:rsidR="0017224E" w:rsidRPr="0017224E" w:rsidRDefault="0017224E" w:rsidP="0017224E">
      <w:pPr>
        <w:numPr>
          <w:ilvl w:val="0"/>
          <w:numId w:val="50"/>
        </w:numPr>
      </w:pPr>
      <w:r w:rsidRPr="0017224E">
        <w:rPr>
          <w:b/>
          <w:bCs/>
        </w:rPr>
        <w:lastRenderedPageBreak/>
        <w:t>신경성(정서적 불안정성) (매우 높음):</w:t>
      </w:r>
      <w:r w:rsidRPr="0017224E">
        <w:t xml:space="preserve"> 극심한 불안과 공포, </w:t>
      </w:r>
      <w:proofErr w:type="spellStart"/>
      <w:r w:rsidRPr="0017224E">
        <w:t>편집증적인</w:t>
      </w:r>
      <w:proofErr w:type="spellEnd"/>
      <w:r w:rsidRPr="0017224E">
        <w:t xml:space="preserve"> 사고를 경험할 수 있으며, 현실과 환상을 구분하는 데 큰 어려움을 겪습니다.</w:t>
      </w:r>
    </w:p>
    <w:p w14:paraId="63B002CD" w14:textId="77777777" w:rsidR="0017224E" w:rsidRPr="0017224E" w:rsidRDefault="0017224E" w:rsidP="0017224E">
      <w:pPr>
        <w:numPr>
          <w:ilvl w:val="0"/>
          <w:numId w:val="50"/>
        </w:numPr>
      </w:pPr>
      <w:r w:rsidRPr="0017224E">
        <w:rPr>
          <w:b/>
          <w:bCs/>
        </w:rPr>
        <w:t>개방성 (매우 높음):</w:t>
      </w:r>
      <w:r w:rsidRPr="0017224E">
        <w:t xml:space="preserve"> 기이하고, 비현실적이며, 신비로운 아이디어나 경험에 극도로 집착합니다. 이를 통해 불안한 현실을 대체하려 합니다.</w:t>
      </w:r>
    </w:p>
    <w:p w14:paraId="72684EEE" w14:textId="77777777" w:rsidR="0017224E" w:rsidRPr="0017224E" w:rsidRDefault="0017224E" w:rsidP="0017224E">
      <w:r w:rsidRPr="0017224E">
        <w:pict w14:anchorId="38EF30AC">
          <v:rect id="_x0000_i2157" style="width:0;height:1.5pt" o:hralign="center" o:hrstd="t" o:hrnoshade="t" o:hr="t" fillcolor="gray" stroked="f"/>
        </w:pict>
      </w:r>
    </w:p>
    <w:p w14:paraId="26A90636" w14:textId="77777777" w:rsidR="0017224E" w:rsidRPr="0017224E" w:rsidRDefault="0017224E" w:rsidP="0017224E">
      <w:pPr>
        <w:rPr>
          <w:b/>
          <w:bCs/>
        </w:rPr>
      </w:pPr>
      <w:r w:rsidRPr="0017224E">
        <w:rPr>
          <w:b/>
          <w:bCs/>
        </w:rPr>
        <w:t>상담 조언</w:t>
      </w:r>
    </w:p>
    <w:p w14:paraId="3D6001EF" w14:textId="16E4AE23" w:rsidR="0017224E" w:rsidRPr="0017224E" w:rsidRDefault="0017224E" w:rsidP="0017224E">
      <w:r w:rsidRPr="0017224E">
        <w:t xml:space="preserve">당신이 보고 느끼는 세계는 다른 사람들과 매우 다를 수 있습니다. 그로 인해 외롭고, 아무도 나를 이해하지 못한다는 생각에 고통스러울 수 있습니다. 당신의 경험은 그 자체로 </w:t>
      </w:r>
      <w:proofErr w:type="spellStart"/>
      <w:r w:rsidRPr="0017224E">
        <w:t>존중받아야</w:t>
      </w:r>
      <w:proofErr w:type="spellEnd"/>
      <w:r w:rsidRPr="0017224E">
        <w:t xml:space="preserve"> 하지만, 만약 그 경험이 당신을 너무 힘들게 하고 현실 세계에 발을 딛고 살아가는 것을 어렵게 만든다면, 전문가의 도움이 절실히 필요합니다. 당신의 독특한 경험을 비난하지 않고, 그 의미를 함께 탐색하며 현실과 연결될 수 있도록 도와줄 수 있는 </w:t>
      </w:r>
      <w:r>
        <w:rPr>
          <w:rFonts w:hint="eastAsia"/>
        </w:rPr>
        <w:t xml:space="preserve">분들을 </w:t>
      </w:r>
      <w:proofErr w:type="spellStart"/>
      <w:r w:rsidRPr="0017224E">
        <w:t>만나보시기를</w:t>
      </w:r>
      <w:proofErr w:type="spellEnd"/>
      <w:r w:rsidRPr="0017224E">
        <w:t xml:space="preserve"> 간곡히 권합니다. 당신은 혼자가 아니며, 도움을 받을 수 있습니다.</w:t>
      </w:r>
    </w:p>
    <w:p w14:paraId="55C6DE03" w14:textId="77777777" w:rsidR="00F755E9" w:rsidRPr="0017224E" w:rsidRDefault="00F755E9"/>
    <w:sectPr w:rsidR="00F755E9" w:rsidRPr="0017224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21D"/>
    <w:multiLevelType w:val="multilevel"/>
    <w:tmpl w:val="C5E4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36A3"/>
    <w:multiLevelType w:val="multilevel"/>
    <w:tmpl w:val="99F6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1BDA"/>
    <w:multiLevelType w:val="multilevel"/>
    <w:tmpl w:val="849A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912F7"/>
    <w:multiLevelType w:val="multilevel"/>
    <w:tmpl w:val="629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67458"/>
    <w:multiLevelType w:val="multilevel"/>
    <w:tmpl w:val="5D7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04D65"/>
    <w:multiLevelType w:val="multilevel"/>
    <w:tmpl w:val="A12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B720B"/>
    <w:multiLevelType w:val="multilevel"/>
    <w:tmpl w:val="A48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074B2"/>
    <w:multiLevelType w:val="multilevel"/>
    <w:tmpl w:val="2A72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1BF7"/>
    <w:multiLevelType w:val="multilevel"/>
    <w:tmpl w:val="FB46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2756B"/>
    <w:multiLevelType w:val="multilevel"/>
    <w:tmpl w:val="A8A0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2167A"/>
    <w:multiLevelType w:val="multilevel"/>
    <w:tmpl w:val="F41A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A128C"/>
    <w:multiLevelType w:val="multilevel"/>
    <w:tmpl w:val="911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3114C"/>
    <w:multiLevelType w:val="multilevel"/>
    <w:tmpl w:val="82B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8761F"/>
    <w:multiLevelType w:val="multilevel"/>
    <w:tmpl w:val="B4E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C32B4"/>
    <w:multiLevelType w:val="multilevel"/>
    <w:tmpl w:val="B85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56C9E"/>
    <w:multiLevelType w:val="multilevel"/>
    <w:tmpl w:val="64A6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05350"/>
    <w:multiLevelType w:val="multilevel"/>
    <w:tmpl w:val="C5E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57C0D"/>
    <w:multiLevelType w:val="multilevel"/>
    <w:tmpl w:val="A37C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E67BC"/>
    <w:multiLevelType w:val="multilevel"/>
    <w:tmpl w:val="D976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C13AE"/>
    <w:multiLevelType w:val="multilevel"/>
    <w:tmpl w:val="71C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A52A6"/>
    <w:multiLevelType w:val="multilevel"/>
    <w:tmpl w:val="E37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17883"/>
    <w:multiLevelType w:val="multilevel"/>
    <w:tmpl w:val="104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C5112"/>
    <w:multiLevelType w:val="multilevel"/>
    <w:tmpl w:val="CA3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A33C8"/>
    <w:multiLevelType w:val="multilevel"/>
    <w:tmpl w:val="586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A2A8C"/>
    <w:multiLevelType w:val="multilevel"/>
    <w:tmpl w:val="089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C6923"/>
    <w:multiLevelType w:val="multilevel"/>
    <w:tmpl w:val="7DD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D1751"/>
    <w:multiLevelType w:val="multilevel"/>
    <w:tmpl w:val="56A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13624"/>
    <w:multiLevelType w:val="multilevel"/>
    <w:tmpl w:val="865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A654C"/>
    <w:multiLevelType w:val="multilevel"/>
    <w:tmpl w:val="E44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76D03"/>
    <w:multiLevelType w:val="multilevel"/>
    <w:tmpl w:val="91A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80A26"/>
    <w:multiLevelType w:val="multilevel"/>
    <w:tmpl w:val="F8B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C75FB"/>
    <w:multiLevelType w:val="multilevel"/>
    <w:tmpl w:val="DD1A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B0BA6"/>
    <w:multiLevelType w:val="multilevel"/>
    <w:tmpl w:val="38C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35213"/>
    <w:multiLevelType w:val="multilevel"/>
    <w:tmpl w:val="C9F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109DF"/>
    <w:multiLevelType w:val="multilevel"/>
    <w:tmpl w:val="CCC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61105"/>
    <w:multiLevelType w:val="multilevel"/>
    <w:tmpl w:val="5D0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42BBA"/>
    <w:multiLevelType w:val="multilevel"/>
    <w:tmpl w:val="90C2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35ADC"/>
    <w:multiLevelType w:val="multilevel"/>
    <w:tmpl w:val="D610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76A93"/>
    <w:multiLevelType w:val="multilevel"/>
    <w:tmpl w:val="BC4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F70D2"/>
    <w:multiLevelType w:val="multilevel"/>
    <w:tmpl w:val="052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C4DE0"/>
    <w:multiLevelType w:val="multilevel"/>
    <w:tmpl w:val="9642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82E45"/>
    <w:multiLevelType w:val="multilevel"/>
    <w:tmpl w:val="99C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35A1D"/>
    <w:multiLevelType w:val="multilevel"/>
    <w:tmpl w:val="C6C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DD6B61"/>
    <w:multiLevelType w:val="multilevel"/>
    <w:tmpl w:val="560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A283F"/>
    <w:multiLevelType w:val="multilevel"/>
    <w:tmpl w:val="7DD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B2105"/>
    <w:multiLevelType w:val="multilevel"/>
    <w:tmpl w:val="D97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52316D"/>
    <w:multiLevelType w:val="multilevel"/>
    <w:tmpl w:val="C58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06099"/>
    <w:multiLevelType w:val="multilevel"/>
    <w:tmpl w:val="284C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301E6"/>
    <w:multiLevelType w:val="multilevel"/>
    <w:tmpl w:val="191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C87055"/>
    <w:multiLevelType w:val="multilevel"/>
    <w:tmpl w:val="8DB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129974">
    <w:abstractNumId w:val="2"/>
  </w:num>
  <w:num w:numId="2" w16cid:durableId="1850101722">
    <w:abstractNumId w:val="4"/>
  </w:num>
  <w:num w:numId="3" w16cid:durableId="1224372271">
    <w:abstractNumId w:val="11"/>
  </w:num>
  <w:num w:numId="4" w16cid:durableId="1649439268">
    <w:abstractNumId w:val="48"/>
  </w:num>
  <w:num w:numId="5" w16cid:durableId="669991624">
    <w:abstractNumId w:val="13"/>
  </w:num>
  <w:num w:numId="6" w16cid:durableId="2110225943">
    <w:abstractNumId w:val="24"/>
  </w:num>
  <w:num w:numId="7" w16cid:durableId="543719346">
    <w:abstractNumId w:val="1"/>
  </w:num>
  <w:num w:numId="8" w16cid:durableId="1654332868">
    <w:abstractNumId w:val="21"/>
  </w:num>
  <w:num w:numId="9" w16cid:durableId="2098210876">
    <w:abstractNumId w:val="19"/>
  </w:num>
  <w:num w:numId="10" w16cid:durableId="785735061">
    <w:abstractNumId w:val="22"/>
  </w:num>
  <w:num w:numId="11" w16cid:durableId="1946646657">
    <w:abstractNumId w:val="35"/>
  </w:num>
  <w:num w:numId="12" w16cid:durableId="571893778">
    <w:abstractNumId w:val="30"/>
  </w:num>
  <w:num w:numId="13" w16cid:durableId="752168842">
    <w:abstractNumId w:val="29"/>
  </w:num>
  <w:num w:numId="14" w16cid:durableId="152726175">
    <w:abstractNumId w:val="0"/>
  </w:num>
  <w:num w:numId="15" w16cid:durableId="1025787144">
    <w:abstractNumId w:val="18"/>
  </w:num>
  <w:num w:numId="16" w16cid:durableId="1995792392">
    <w:abstractNumId w:val="5"/>
  </w:num>
  <w:num w:numId="17" w16cid:durableId="1815367924">
    <w:abstractNumId w:val="38"/>
  </w:num>
  <w:num w:numId="18" w16cid:durableId="1594170047">
    <w:abstractNumId w:val="40"/>
  </w:num>
  <w:num w:numId="19" w16cid:durableId="7299985">
    <w:abstractNumId w:val="25"/>
  </w:num>
  <w:num w:numId="20" w16cid:durableId="1439332613">
    <w:abstractNumId w:val="49"/>
  </w:num>
  <w:num w:numId="21" w16cid:durableId="1487747301">
    <w:abstractNumId w:val="8"/>
  </w:num>
  <w:num w:numId="22" w16cid:durableId="362485651">
    <w:abstractNumId w:val="43"/>
  </w:num>
  <w:num w:numId="23" w16cid:durableId="1493792003">
    <w:abstractNumId w:val="15"/>
  </w:num>
  <w:num w:numId="24" w16cid:durableId="1787309671">
    <w:abstractNumId w:val="31"/>
  </w:num>
  <w:num w:numId="25" w16cid:durableId="1924291023">
    <w:abstractNumId w:val="41"/>
  </w:num>
  <w:num w:numId="26" w16cid:durableId="457572573">
    <w:abstractNumId w:val="36"/>
  </w:num>
  <w:num w:numId="27" w16cid:durableId="1993948864">
    <w:abstractNumId w:val="32"/>
  </w:num>
  <w:num w:numId="28" w16cid:durableId="1860662629">
    <w:abstractNumId w:val="12"/>
  </w:num>
  <w:num w:numId="29" w16cid:durableId="486437041">
    <w:abstractNumId w:val="45"/>
  </w:num>
  <w:num w:numId="30" w16cid:durableId="878054259">
    <w:abstractNumId w:val="46"/>
  </w:num>
  <w:num w:numId="31" w16cid:durableId="201022781">
    <w:abstractNumId w:val="42"/>
  </w:num>
  <w:num w:numId="32" w16cid:durableId="1894076317">
    <w:abstractNumId w:val="26"/>
  </w:num>
  <w:num w:numId="33" w16cid:durableId="901328049">
    <w:abstractNumId w:val="7"/>
  </w:num>
  <w:num w:numId="34" w16cid:durableId="957957168">
    <w:abstractNumId w:val="28"/>
  </w:num>
  <w:num w:numId="35" w16cid:durableId="1416510644">
    <w:abstractNumId w:val="14"/>
  </w:num>
  <w:num w:numId="36" w16cid:durableId="1009018846">
    <w:abstractNumId w:val="9"/>
  </w:num>
  <w:num w:numId="37" w16cid:durableId="289897996">
    <w:abstractNumId w:val="6"/>
  </w:num>
  <w:num w:numId="38" w16cid:durableId="758988127">
    <w:abstractNumId w:val="47"/>
  </w:num>
  <w:num w:numId="39" w16cid:durableId="1726440933">
    <w:abstractNumId w:val="20"/>
  </w:num>
  <w:num w:numId="40" w16cid:durableId="1557202400">
    <w:abstractNumId w:val="34"/>
  </w:num>
  <w:num w:numId="41" w16cid:durableId="237372873">
    <w:abstractNumId w:val="3"/>
  </w:num>
  <w:num w:numId="42" w16cid:durableId="1300264787">
    <w:abstractNumId w:val="10"/>
  </w:num>
  <w:num w:numId="43" w16cid:durableId="1653097950">
    <w:abstractNumId w:val="44"/>
  </w:num>
  <w:num w:numId="44" w16cid:durableId="366565833">
    <w:abstractNumId w:val="16"/>
  </w:num>
  <w:num w:numId="45" w16cid:durableId="1973244073">
    <w:abstractNumId w:val="17"/>
  </w:num>
  <w:num w:numId="46" w16cid:durableId="1281836175">
    <w:abstractNumId w:val="23"/>
  </w:num>
  <w:num w:numId="47" w16cid:durableId="816187611">
    <w:abstractNumId w:val="33"/>
  </w:num>
  <w:num w:numId="48" w16cid:durableId="1898130145">
    <w:abstractNumId w:val="37"/>
  </w:num>
  <w:num w:numId="49" w16cid:durableId="1105804894">
    <w:abstractNumId w:val="27"/>
  </w:num>
  <w:num w:numId="50" w16cid:durableId="53674048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E5"/>
    <w:rsid w:val="00056217"/>
    <w:rsid w:val="0017224E"/>
    <w:rsid w:val="003150E5"/>
    <w:rsid w:val="00A0763A"/>
    <w:rsid w:val="00AA79E8"/>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3DB2"/>
  <w15:chartTrackingRefBased/>
  <w15:docId w15:val="{11AF75D5-2A73-4ECB-94EE-C18326FA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150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150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150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150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150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150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150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150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150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150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150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150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150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150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150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150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150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150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150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150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150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150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150E5"/>
    <w:pPr>
      <w:spacing w:before="160"/>
      <w:jc w:val="center"/>
    </w:pPr>
    <w:rPr>
      <w:i/>
      <w:iCs/>
      <w:color w:val="404040" w:themeColor="text1" w:themeTint="BF"/>
    </w:rPr>
  </w:style>
  <w:style w:type="character" w:customStyle="1" w:styleId="Char1">
    <w:name w:val="인용 Char"/>
    <w:basedOn w:val="a0"/>
    <w:link w:val="a5"/>
    <w:uiPriority w:val="29"/>
    <w:rsid w:val="003150E5"/>
    <w:rPr>
      <w:i/>
      <w:iCs/>
      <w:color w:val="404040" w:themeColor="text1" w:themeTint="BF"/>
    </w:rPr>
  </w:style>
  <w:style w:type="paragraph" w:styleId="a6">
    <w:name w:val="List Paragraph"/>
    <w:basedOn w:val="a"/>
    <w:uiPriority w:val="34"/>
    <w:qFormat/>
    <w:rsid w:val="003150E5"/>
    <w:pPr>
      <w:ind w:left="720"/>
      <w:contextualSpacing/>
    </w:pPr>
  </w:style>
  <w:style w:type="character" w:styleId="a7">
    <w:name w:val="Intense Emphasis"/>
    <w:basedOn w:val="a0"/>
    <w:uiPriority w:val="21"/>
    <w:qFormat/>
    <w:rsid w:val="003150E5"/>
    <w:rPr>
      <w:i/>
      <w:iCs/>
      <w:color w:val="0F4761" w:themeColor="accent1" w:themeShade="BF"/>
    </w:rPr>
  </w:style>
  <w:style w:type="paragraph" w:styleId="a8">
    <w:name w:val="Intense Quote"/>
    <w:basedOn w:val="a"/>
    <w:next w:val="a"/>
    <w:link w:val="Char2"/>
    <w:uiPriority w:val="30"/>
    <w:qFormat/>
    <w:rsid w:val="00315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150E5"/>
    <w:rPr>
      <w:i/>
      <w:iCs/>
      <w:color w:val="0F4761" w:themeColor="accent1" w:themeShade="BF"/>
    </w:rPr>
  </w:style>
  <w:style w:type="character" w:styleId="a9">
    <w:name w:val="Intense Reference"/>
    <w:basedOn w:val="a0"/>
    <w:uiPriority w:val="32"/>
    <w:qFormat/>
    <w:rsid w:val="003150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52</Pages>
  <Words>7619</Words>
  <Characters>43430</Characters>
  <Application>Microsoft Office Word</Application>
  <DocSecurity>0</DocSecurity>
  <Lines>361</Lines>
  <Paragraphs>101</Paragraphs>
  <ScaleCrop>false</ScaleCrop>
  <Company/>
  <LinksUpToDate>false</LinksUpToDate>
  <CharactersWithSpaces>50948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2025-09-30T03:03:00Z</dcterms:created>
  <dcterms:modified xsi:type="dcterms:W3CDTF">2025-09-30T03:12:00Z</dcterms:modified>
</cp:coreProperties>
</file>