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B5303" w14:textId="382535A1" w:rsidR="00E14940" w:rsidRDefault="00E14940">
      <w:r w:rsidRPr="00E14940">
        <w:rPr>
          <w:b/>
        </w:rPr>
        <w:t>Joshua Wilkes</w:t>
      </w:r>
      <w:r w:rsidRPr="00E14940">
        <w:rPr>
          <w:b/>
        </w:rPr>
        <w:br/>
        <w:t>Programming Languages</w:t>
      </w:r>
      <w:r w:rsidRPr="00E14940">
        <w:rPr>
          <w:b/>
        </w:rPr>
        <w:br/>
        <w:t xml:space="preserve">Project </w:t>
      </w:r>
      <w:r w:rsidR="005D4049">
        <w:rPr>
          <w:b/>
        </w:rPr>
        <w:t>2</w:t>
      </w:r>
      <w:bookmarkStart w:id="0" w:name="_GoBack"/>
      <w:bookmarkEnd w:id="0"/>
      <w:r w:rsidRPr="00E14940">
        <w:rPr>
          <w:b/>
        </w:rPr>
        <w:br/>
        <w:t>User’s Manual</w:t>
      </w:r>
      <w:r w:rsidRPr="00E14940">
        <w:rPr>
          <w:b/>
        </w:rPr>
        <w:br/>
      </w:r>
      <w:r w:rsidRPr="00E14940">
        <w:rPr>
          <w:b/>
        </w:rPr>
        <w:br/>
        <w:t>Setup and Compilation</w:t>
      </w:r>
      <w:r>
        <w:rPr>
          <w:b/>
        </w:rPr>
        <w:br/>
      </w:r>
      <w:r>
        <w:t>1. Download and unzip the submission from eLearning on a Linux box in the multi-platform lab.</w:t>
      </w:r>
      <w:r>
        <w:br/>
        <w:t>2. The submission includes:</w:t>
      </w:r>
    </w:p>
    <w:p w14:paraId="39864931" w14:textId="4726473A" w:rsidR="005D4049" w:rsidRDefault="005D4049" w:rsidP="00E14940">
      <w:pPr>
        <w:pStyle w:val="ListParagraph"/>
        <w:numPr>
          <w:ilvl w:val="0"/>
          <w:numId w:val="1"/>
        </w:numPr>
      </w:pPr>
      <w:proofErr w:type="spellStart"/>
      <w:r>
        <w:t>declaredIdentifiersList.c</w:t>
      </w:r>
      <w:proofErr w:type="spellEnd"/>
    </w:p>
    <w:p w14:paraId="22875251" w14:textId="78E58B4B" w:rsidR="005D4049" w:rsidRDefault="005D4049" w:rsidP="00E14940">
      <w:pPr>
        <w:pStyle w:val="ListParagraph"/>
        <w:numPr>
          <w:ilvl w:val="0"/>
          <w:numId w:val="1"/>
        </w:numPr>
      </w:pPr>
      <w:proofErr w:type="spellStart"/>
      <w:r>
        <w:t>declaredIdentifiersList.h</w:t>
      </w:r>
      <w:proofErr w:type="spellEnd"/>
    </w:p>
    <w:p w14:paraId="01108C93" w14:textId="087632C4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errorList.c</w:t>
      </w:r>
      <w:proofErr w:type="spellEnd"/>
    </w:p>
    <w:p w14:paraId="0AFFF586" w14:textId="191DB09D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errorList.h</w:t>
      </w:r>
      <w:proofErr w:type="spellEnd"/>
    </w:p>
    <w:p w14:paraId="230D2DF6" w14:textId="5AB1C76F" w:rsidR="005D4049" w:rsidRDefault="005D4049" w:rsidP="00E14940">
      <w:pPr>
        <w:pStyle w:val="ListParagraph"/>
        <w:numPr>
          <w:ilvl w:val="0"/>
          <w:numId w:val="1"/>
        </w:numPr>
      </w:pPr>
      <w:r>
        <w:t>FunctionalDecomposition.docx</w:t>
      </w:r>
    </w:p>
    <w:p w14:paraId="5EE5338C" w14:textId="6E2D1514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lexicalAnalyzer.c</w:t>
      </w:r>
      <w:proofErr w:type="spellEnd"/>
    </w:p>
    <w:p w14:paraId="528E8E1C" w14:textId="713CD027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lexicalAnalyzer.h</w:t>
      </w:r>
      <w:proofErr w:type="spellEnd"/>
    </w:p>
    <w:p w14:paraId="450A5869" w14:textId="575C3D44" w:rsidR="005D4049" w:rsidRDefault="005D4049" w:rsidP="00E14940">
      <w:pPr>
        <w:pStyle w:val="ListParagraph"/>
        <w:numPr>
          <w:ilvl w:val="0"/>
          <w:numId w:val="1"/>
        </w:numPr>
      </w:pPr>
      <w:proofErr w:type="spellStart"/>
      <w:r>
        <w:t>main.c</w:t>
      </w:r>
      <w:proofErr w:type="spellEnd"/>
    </w:p>
    <w:p w14:paraId="08A73B57" w14:textId="1C0C2206" w:rsidR="005D4049" w:rsidRDefault="005D4049" w:rsidP="00E14940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</w:p>
    <w:p w14:paraId="6A7648B5" w14:textId="53329E4C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linkedList.c</w:t>
      </w:r>
      <w:proofErr w:type="spellEnd"/>
    </w:p>
    <w:p w14:paraId="57EFB26F" w14:textId="03AE8F10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linkedList.h</w:t>
      </w:r>
      <w:proofErr w:type="spellEnd"/>
    </w:p>
    <w:p w14:paraId="79A3782E" w14:textId="174AB739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parser.c</w:t>
      </w:r>
      <w:proofErr w:type="spellEnd"/>
    </w:p>
    <w:p w14:paraId="2863CC11" w14:textId="3865F081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parser.h</w:t>
      </w:r>
      <w:proofErr w:type="spellEnd"/>
    </w:p>
    <w:p w14:paraId="39C85988" w14:textId="42EBD39A" w:rsidR="00E14940" w:rsidRDefault="00E14940" w:rsidP="00E14940">
      <w:pPr>
        <w:pStyle w:val="ListParagraph"/>
        <w:numPr>
          <w:ilvl w:val="0"/>
          <w:numId w:val="1"/>
        </w:numPr>
      </w:pPr>
      <w:r>
        <w:t>prog1</w:t>
      </w:r>
      <w:r w:rsidR="00BA637D">
        <w:t>legal</w:t>
      </w:r>
      <w:r>
        <w:t>.txt</w:t>
      </w:r>
    </w:p>
    <w:p w14:paraId="6C219D53" w14:textId="602C4DD7" w:rsidR="00BA637D" w:rsidRDefault="00BA637D" w:rsidP="00E14940">
      <w:pPr>
        <w:pStyle w:val="ListParagraph"/>
        <w:numPr>
          <w:ilvl w:val="0"/>
          <w:numId w:val="1"/>
        </w:numPr>
      </w:pPr>
      <w:r>
        <w:t>prog1Illegal.txt</w:t>
      </w:r>
    </w:p>
    <w:p w14:paraId="3BFF5459" w14:textId="1EB32D7D" w:rsidR="00E14940" w:rsidRDefault="00E14940" w:rsidP="00E14940">
      <w:pPr>
        <w:pStyle w:val="ListParagraph"/>
        <w:numPr>
          <w:ilvl w:val="0"/>
          <w:numId w:val="1"/>
        </w:numPr>
      </w:pPr>
      <w:r>
        <w:t>prog2</w:t>
      </w:r>
      <w:r w:rsidR="00BA637D">
        <w:t>legal</w:t>
      </w:r>
      <w:r>
        <w:t>.txt</w:t>
      </w:r>
    </w:p>
    <w:p w14:paraId="5AE4DBF7" w14:textId="258287B4" w:rsidR="00BA637D" w:rsidRDefault="00BA637D" w:rsidP="00E14940">
      <w:pPr>
        <w:pStyle w:val="ListParagraph"/>
        <w:numPr>
          <w:ilvl w:val="0"/>
          <w:numId w:val="1"/>
        </w:numPr>
      </w:pPr>
      <w:r>
        <w:t>prog2Illegal.txt</w:t>
      </w:r>
    </w:p>
    <w:p w14:paraId="5C59D31D" w14:textId="70E9C6CE" w:rsidR="00E14940" w:rsidRDefault="00E14940" w:rsidP="00E14940">
      <w:pPr>
        <w:pStyle w:val="ListParagraph"/>
        <w:numPr>
          <w:ilvl w:val="0"/>
          <w:numId w:val="1"/>
        </w:numPr>
      </w:pPr>
      <w:r>
        <w:t>prog3</w:t>
      </w:r>
      <w:r w:rsidR="00BA637D">
        <w:t>legal</w:t>
      </w:r>
      <w:r>
        <w:t>.txt</w:t>
      </w:r>
    </w:p>
    <w:p w14:paraId="537CCB50" w14:textId="5AC0A081" w:rsidR="00BA637D" w:rsidRDefault="00BA637D" w:rsidP="00E14940">
      <w:pPr>
        <w:pStyle w:val="ListParagraph"/>
        <w:numPr>
          <w:ilvl w:val="0"/>
          <w:numId w:val="1"/>
        </w:numPr>
      </w:pPr>
      <w:r>
        <w:t>prog3Illegal.txt</w:t>
      </w:r>
    </w:p>
    <w:p w14:paraId="04A4896A" w14:textId="6B8DD5C1" w:rsidR="00E14940" w:rsidRDefault="00E14940" w:rsidP="00E14940">
      <w:pPr>
        <w:pStyle w:val="ListParagraph"/>
        <w:numPr>
          <w:ilvl w:val="0"/>
          <w:numId w:val="1"/>
        </w:numPr>
      </w:pPr>
      <w:r>
        <w:t>prog4</w:t>
      </w:r>
      <w:r w:rsidR="00BA637D">
        <w:t>legal</w:t>
      </w:r>
      <w:r>
        <w:t>.txt</w:t>
      </w:r>
    </w:p>
    <w:p w14:paraId="6558089C" w14:textId="0FA21990" w:rsidR="00E14940" w:rsidRDefault="00BA637D" w:rsidP="005D4049">
      <w:pPr>
        <w:pStyle w:val="ListParagraph"/>
        <w:numPr>
          <w:ilvl w:val="0"/>
          <w:numId w:val="1"/>
        </w:numPr>
      </w:pPr>
      <w:r>
        <w:t>prog4Illegal.txt</w:t>
      </w:r>
    </w:p>
    <w:p w14:paraId="13C18D1A" w14:textId="58BB73B7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simp</w:t>
      </w:r>
      <w:r w:rsidR="005D4049">
        <w:t>le</w:t>
      </w:r>
      <w:r>
        <w:t>ProgramParser</w:t>
      </w:r>
      <w:proofErr w:type="spellEnd"/>
    </w:p>
    <w:p w14:paraId="2A531B7C" w14:textId="7ED6D796" w:rsidR="005D4049" w:rsidRDefault="005D4049" w:rsidP="00E14940">
      <w:pPr>
        <w:pStyle w:val="ListParagraph"/>
        <w:numPr>
          <w:ilvl w:val="0"/>
          <w:numId w:val="1"/>
        </w:numPr>
      </w:pPr>
      <w:proofErr w:type="spellStart"/>
      <w:r>
        <w:t>tokenList.c</w:t>
      </w:r>
      <w:proofErr w:type="spellEnd"/>
    </w:p>
    <w:p w14:paraId="13198FEE" w14:textId="484F498D" w:rsidR="005D4049" w:rsidRDefault="005D4049" w:rsidP="00E14940">
      <w:pPr>
        <w:pStyle w:val="ListParagraph"/>
        <w:numPr>
          <w:ilvl w:val="0"/>
          <w:numId w:val="1"/>
        </w:numPr>
      </w:pPr>
      <w:proofErr w:type="spellStart"/>
      <w:r>
        <w:t>tokenList.h</w:t>
      </w:r>
      <w:proofErr w:type="spellEnd"/>
    </w:p>
    <w:p w14:paraId="24C58276" w14:textId="05598C1C" w:rsidR="005D4049" w:rsidRDefault="005D4049" w:rsidP="00E14940">
      <w:pPr>
        <w:pStyle w:val="ListParagraph"/>
        <w:numPr>
          <w:ilvl w:val="0"/>
          <w:numId w:val="1"/>
        </w:numPr>
      </w:pPr>
      <w:r>
        <w:t>UsersManual.docx</w:t>
      </w:r>
    </w:p>
    <w:p w14:paraId="39D78A67" w14:textId="294D8945" w:rsidR="00E14940" w:rsidRDefault="00E14940" w:rsidP="00E14940">
      <w:r>
        <w:t>3. Environment: This program has been tested in the multi-platform lab and will run there.</w:t>
      </w:r>
    </w:p>
    <w:p w14:paraId="1E97E413" w14:textId="31343BF6" w:rsidR="00E14940" w:rsidRDefault="00E14940" w:rsidP="00E14940">
      <w:r>
        <w:t xml:space="preserve">4. Compiling.  This step not necessary as the script to run the program will compile it.  If desired, however, this program includes a </w:t>
      </w:r>
      <w:proofErr w:type="spellStart"/>
      <w:r>
        <w:t>Makefile</w:t>
      </w:r>
      <w:proofErr w:type="spellEnd"/>
      <w:r>
        <w:t>.  At the command line in Linux, type “make”.  The program produces an executable entitled “run”.</w:t>
      </w:r>
    </w:p>
    <w:p w14:paraId="3BED11FA" w14:textId="07567DF2" w:rsidR="00E14940" w:rsidRDefault="00E14940" w:rsidP="00E14940">
      <w:r>
        <w:rPr>
          <w:b/>
        </w:rPr>
        <w:t xml:space="preserve">Running the program.  </w:t>
      </w:r>
      <w:r>
        <w:t>Be sure that no files have been moved from the given folder.  The script is called “</w:t>
      </w:r>
      <w:proofErr w:type="spellStart"/>
      <w:r>
        <w:t>simpleProgramParser</w:t>
      </w:r>
      <w:proofErr w:type="spellEnd"/>
      <w:r>
        <w:t xml:space="preserve">”.  Execute the command </w:t>
      </w:r>
      <w:proofErr w:type="gramStart"/>
      <w:r>
        <w:t>“./</w:t>
      </w:r>
      <w:proofErr w:type="spellStart"/>
      <w:proofErr w:type="gramEnd"/>
      <w:r>
        <w:t>simpleProgramParser</w:t>
      </w:r>
      <w:proofErr w:type="spellEnd"/>
      <w:r>
        <w:t xml:space="preserve">” to </w:t>
      </w:r>
      <w:r w:rsidR="009A76F1">
        <w:t>compile and run the program for all four text files.  No command line arguments are required for the script, nor are they checked.</w:t>
      </w:r>
    </w:p>
    <w:p w14:paraId="1C2A58E6" w14:textId="6ECB8EB3" w:rsidR="009A76F1" w:rsidRDefault="009A76F1" w:rsidP="00E14940">
      <w:r>
        <w:lastRenderedPageBreak/>
        <w:t>User input: no user interaction with the program is required.</w:t>
      </w:r>
    </w:p>
    <w:p w14:paraId="122E6975" w14:textId="440DCECD" w:rsidR="009A76F1" w:rsidRPr="009A76F1" w:rsidRDefault="009A76F1" w:rsidP="00E14940">
      <w:r>
        <w:rPr>
          <w:b/>
        </w:rPr>
        <w:t xml:space="preserve">Output: </w:t>
      </w:r>
      <w:r>
        <w:t>All output goes to the console.</w:t>
      </w:r>
    </w:p>
    <w:sectPr w:rsidR="009A76F1" w:rsidRPr="009A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C1F49"/>
    <w:multiLevelType w:val="hybridMultilevel"/>
    <w:tmpl w:val="B42A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94"/>
    <w:rsid w:val="00122815"/>
    <w:rsid w:val="00335A04"/>
    <w:rsid w:val="005D4049"/>
    <w:rsid w:val="0060728B"/>
    <w:rsid w:val="0062000A"/>
    <w:rsid w:val="00730994"/>
    <w:rsid w:val="009A76F1"/>
    <w:rsid w:val="00BA637D"/>
    <w:rsid w:val="00E1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36E2"/>
  <w15:chartTrackingRefBased/>
  <w15:docId w15:val="{1638806B-160A-40F0-8346-5D88A905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Wilkes</dc:creator>
  <cp:keywords/>
  <dc:description/>
  <cp:lastModifiedBy>Joshua Wilkes</cp:lastModifiedBy>
  <cp:revision>4</cp:revision>
  <dcterms:created xsi:type="dcterms:W3CDTF">2019-02-06T21:26:00Z</dcterms:created>
  <dcterms:modified xsi:type="dcterms:W3CDTF">2019-02-26T03:07:00Z</dcterms:modified>
</cp:coreProperties>
</file>