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CF8EE" w14:textId="6ABE6FE0" w:rsidR="002B12D9" w:rsidRDefault="002B12D9" w:rsidP="00143C8E">
      <w:pPr>
        <w:spacing w:line="240" w:lineRule="auto"/>
        <w:rPr>
          <w:b/>
        </w:rPr>
      </w:pPr>
      <w:r>
        <w:rPr>
          <w:b/>
        </w:rPr>
        <w:t>Joshua Wilkes</w:t>
      </w:r>
      <w:r>
        <w:rPr>
          <w:b/>
        </w:rPr>
        <w:br/>
        <w:t>Programming Languages</w:t>
      </w:r>
      <w:r>
        <w:rPr>
          <w:b/>
        </w:rPr>
        <w:br/>
        <w:t>Project 1</w:t>
      </w:r>
      <w:r>
        <w:rPr>
          <w:b/>
        </w:rPr>
        <w:br/>
        <w:t>Functional Decomposition</w:t>
      </w:r>
    </w:p>
    <w:p w14:paraId="26D6E34E" w14:textId="4E408366" w:rsidR="00945357" w:rsidRDefault="00945357" w:rsidP="00143C8E">
      <w:pPr>
        <w:spacing w:line="240" w:lineRule="auto"/>
        <w:rPr>
          <w:b/>
        </w:rPr>
      </w:pPr>
      <w:r>
        <w:rPr>
          <w:b/>
        </w:rPr>
        <w:t>User-defined data structures used as parameters in the functions</w:t>
      </w:r>
    </w:p>
    <w:p w14:paraId="6CCC2801" w14:textId="77777777" w:rsidR="00B32E8D" w:rsidRPr="00B32E8D" w:rsidRDefault="00B32E8D" w:rsidP="00143C8E">
      <w:pPr>
        <w:spacing w:line="240" w:lineRule="auto"/>
        <w:ind w:left="720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  struct </w:t>
      </w:r>
      <w:proofErr w:type="spellStart"/>
      <w:r w:rsidRPr="00B32E8D">
        <w:rPr>
          <w:rFonts w:ascii="Courier New" w:hAnsi="Courier New" w:cs="Courier New"/>
        </w:rPr>
        <w:t>lexemeNode</w:t>
      </w:r>
      <w:proofErr w:type="spellEnd"/>
    </w:p>
    <w:p w14:paraId="6F279430" w14:textId="77777777" w:rsidR="00B32E8D" w:rsidRPr="00B32E8D" w:rsidRDefault="00B32E8D" w:rsidP="00143C8E">
      <w:pPr>
        <w:spacing w:line="240" w:lineRule="auto"/>
        <w:ind w:left="720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  { </w:t>
      </w:r>
    </w:p>
    <w:p w14:paraId="5C6CEFF2" w14:textId="77777777" w:rsidR="00B32E8D" w:rsidRPr="00B32E8D" w:rsidRDefault="00B32E8D" w:rsidP="00143C8E">
      <w:pPr>
        <w:spacing w:line="240" w:lineRule="auto"/>
        <w:ind w:left="720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    int line;</w:t>
      </w:r>
    </w:p>
    <w:p w14:paraId="5A3DF027" w14:textId="77777777" w:rsidR="00B32E8D" w:rsidRPr="00B32E8D" w:rsidRDefault="00B32E8D" w:rsidP="00143C8E">
      <w:pPr>
        <w:spacing w:line="240" w:lineRule="auto"/>
        <w:ind w:left="720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    char </w:t>
      </w:r>
      <w:proofErr w:type="gramStart"/>
      <w:r w:rsidRPr="00B32E8D">
        <w:rPr>
          <w:rFonts w:ascii="Courier New" w:hAnsi="Courier New" w:cs="Courier New"/>
        </w:rPr>
        <w:t>word[</w:t>
      </w:r>
      <w:proofErr w:type="gramEnd"/>
      <w:r w:rsidRPr="00B32E8D">
        <w:rPr>
          <w:rFonts w:ascii="Courier New" w:hAnsi="Courier New" w:cs="Courier New"/>
        </w:rPr>
        <w:t>30];</w:t>
      </w:r>
    </w:p>
    <w:p w14:paraId="784B1810" w14:textId="73E702F6" w:rsidR="00143C8E" w:rsidRPr="00B32E8D" w:rsidRDefault="00B32E8D" w:rsidP="00143C8E">
      <w:pPr>
        <w:spacing w:line="240" w:lineRule="auto"/>
        <w:ind w:left="720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    char </w:t>
      </w:r>
      <w:proofErr w:type="spellStart"/>
      <w:proofErr w:type="gramStart"/>
      <w:r w:rsidRPr="00B32E8D">
        <w:rPr>
          <w:rFonts w:ascii="Courier New" w:hAnsi="Courier New" w:cs="Courier New"/>
        </w:rPr>
        <w:t>whatAmI</w:t>
      </w:r>
      <w:proofErr w:type="spellEnd"/>
      <w:r w:rsidRPr="00B32E8D">
        <w:rPr>
          <w:rFonts w:ascii="Courier New" w:hAnsi="Courier New" w:cs="Courier New"/>
        </w:rPr>
        <w:t>[</w:t>
      </w:r>
      <w:proofErr w:type="gramEnd"/>
      <w:r w:rsidRPr="00B32E8D">
        <w:rPr>
          <w:rFonts w:ascii="Courier New" w:hAnsi="Courier New" w:cs="Courier New"/>
        </w:rPr>
        <w:t>15];</w:t>
      </w:r>
    </w:p>
    <w:p w14:paraId="5E00C248" w14:textId="77777777" w:rsidR="00B32E8D" w:rsidRPr="00B32E8D" w:rsidRDefault="00B32E8D" w:rsidP="00143C8E">
      <w:pPr>
        <w:spacing w:line="240" w:lineRule="auto"/>
        <w:ind w:left="720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    </w:t>
      </w:r>
      <w:proofErr w:type="spellStart"/>
      <w:r w:rsidRPr="00B32E8D">
        <w:rPr>
          <w:rFonts w:ascii="Courier New" w:hAnsi="Courier New" w:cs="Courier New"/>
        </w:rPr>
        <w:t>lexemeNode</w:t>
      </w:r>
      <w:proofErr w:type="spellEnd"/>
      <w:r w:rsidRPr="00B32E8D">
        <w:rPr>
          <w:rFonts w:ascii="Courier New" w:hAnsi="Courier New" w:cs="Courier New"/>
        </w:rPr>
        <w:t xml:space="preserve"> *next; </w:t>
      </w:r>
    </w:p>
    <w:p w14:paraId="1BFDCF53" w14:textId="145CC851" w:rsidR="00B32E8D" w:rsidRPr="00143C8E" w:rsidRDefault="00B32E8D" w:rsidP="00143C8E">
      <w:pPr>
        <w:spacing w:line="240" w:lineRule="auto"/>
        <w:ind w:left="720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  }; </w:t>
      </w:r>
    </w:p>
    <w:p w14:paraId="5D8F2C33" w14:textId="77777777" w:rsidR="00945357" w:rsidRPr="00945357" w:rsidRDefault="00945357" w:rsidP="00143C8E">
      <w:pPr>
        <w:spacing w:line="240" w:lineRule="auto"/>
        <w:ind w:left="720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struct </w:t>
      </w:r>
      <w:proofErr w:type="spellStart"/>
      <w:r w:rsidRPr="00945357">
        <w:rPr>
          <w:rFonts w:ascii="Courier New" w:hAnsi="Courier New" w:cs="Courier New"/>
        </w:rPr>
        <w:t>errorNode</w:t>
      </w:r>
      <w:proofErr w:type="spellEnd"/>
    </w:p>
    <w:p w14:paraId="589F7785" w14:textId="77777777" w:rsidR="00945357" w:rsidRPr="00945357" w:rsidRDefault="00945357" w:rsidP="00143C8E">
      <w:pPr>
        <w:spacing w:line="240" w:lineRule="auto"/>
        <w:ind w:left="720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{ </w:t>
      </w:r>
    </w:p>
    <w:p w14:paraId="78B8FEBB" w14:textId="77777777" w:rsidR="00945357" w:rsidRPr="00945357" w:rsidRDefault="00945357" w:rsidP="00143C8E">
      <w:pPr>
        <w:spacing w:line="240" w:lineRule="auto"/>
        <w:ind w:left="720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  int line;</w:t>
      </w:r>
    </w:p>
    <w:p w14:paraId="6C114ED5" w14:textId="77777777" w:rsidR="00945357" w:rsidRPr="00945357" w:rsidRDefault="00945357" w:rsidP="00143C8E">
      <w:pPr>
        <w:spacing w:line="240" w:lineRule="auto"/>
        <w:ind w:left="720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  char </w:t>
      </w:r>
      <w:proofErr w:type="gramStart"/>
      <w:r w:rsidRPr="00945357">
        <w:rPr>
          <w:rFonts w:ascii="Courier New" w:hAnsi="Courier New" w:cs="Courier New"/>
        </w:rPr>
        <w:t>message[</w:t>
      </w:r>
      <w:proofErr w:type="gramEnd"/>
      <w:r w:rsidRPr="00945357">
        <w:rPr>
          <w:rFonts w:ascii="Courier New" w:hAnsi="Courier New" w:cs="Courier New"/>
        </w:rPr>
        <w:t>75];</w:t>
      </w:r>
    </w:p>
    <w:p w14:paraId="6F0A27CE" w14:textId="77777777" w:rsidR="00945357" w:rsidRPr="00945357" w:rsidRDefault="00945357" w:rsidP="00143C8E">
      <w:pPr>
        <w:spacing w:line="240" w:lineRule="auto"/>
        <w:ind w:left="720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  </w:t>
      </w:r>
      <w:proofErr w:type="spellStart"/>
      <w:r w:rsidRPr="00945357">
        <w:rPr>
          <w:rFonts w:ascii="Courier New" w:hAnsi="Courier New" w:cs="Courier New"/>
        </w:rPr>
        <w:t>errorNode</w:t>
      </w:r>
      <w:proofErr w:type="spellEnd"/>
      <w:r w:rsidRPr="00945357">
        <w:rPr>
          <w:rFonts w:ascii="Courier New" w:hAnsi="Courier New" w:cs="Courier New"/>
        </w:rPr>
        <w:t xml:space="preserve"> *next; </w:t>
      </w:r>
    </w:p>
    <w:p w14:paraId="73A5EF5C" w14:textId="77777777" w:rsidR="00945357" w:rsidRPr="00945357" w:rsidRDefault="00945357" w:rsidP="00143C8E">
      <w:pPr>
        <w:spacing w:line="240" w:lineRule="auto"/>
        <w:ind w:left="720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}; </w:t>
      </w:r>
    </w:p>
    <w:p w14:paraId="57AC5E5B" w14:textId="0AACB5DC" w:rsidR="00945357" w:rsidRDefault="00945357" w:rsidP="00143C8E">
      <w:pPr>
        <w:spacing w:line="240" w:lineRule="auto"/>
        <w:rPr>
          <w:b/>
        </w:rPr>
      </w:pPr>
    </w:p>
    <w:p w14:paraId="1EC96282" w14:textId="3FDCA16C" w:rsidR="00945357" w:rsidRDefault="00945357" w:rsidP="00143C8E">
      <w:pPr>
        <w:spacing w:line="240" w:lineRule="auto"/>
        <w:rPr>
          <w:b/>
        </w:rPr>
      </w:pPr>
      <w:r>
        <w:rPr>
          <w:b/>
        </w:rPr>
        <w:t>Files and Functions in the Program</w:t>
      </w:r>
    </w:p>
    <w:p w14:paraId="57EC50D3" w14:textId="77777777" w:rsidR="006C6331" w:rsidRDefault="00143C8E" w:rsidP="00143C8E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/*</w:t>
      </w:r>
      <w:r w:rsidR="006C6331"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>This file creates a linked list to store errors found in the code.</w:t>
      </w:r>
      <w:r w:rsidR="006C6331">
        <w:rPr>
          <w:rFonts w:ascii="Courier New" w:hAnsi="Courier New" w:cs="Courier New"/>
        </w:rPr>
        <w:t xml:space="preserve"> </w:t>
      </w:r>
    </w:p>
    <w:p w14:paraId="052D7F69" w14:textId="32FCD372" w:rsidR="006C6331" w:rsidRPr="006C6331" w:rsidRDefault="006C6331" w:rsidP="006C633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 w:rsidRPr="006C6331">
        <w:rPr>
          <w:rFonts w:ascii="Courier New" w:hAnsi="Courier New" w:cs="Courier New"/>
        </w:rPr>
        <w:t>Author: Joshua Wilkes</w:t>
      </w:r>
    </w:p>
    <w:p w14:paraId="3D7D8E6D" w14:textId="77777777" w:rsidR="006C6331" w:rsidRPr="006C6331" w:rsidRDefault="006C6331" w:rsidP="006C6331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Version: 1.0</w:t>
      </w:r>
    </w:p>
    <w:p w14:paraId="43A69BF6" w14:textId="32E5E4D6" w:rsidR="006C6331" w:rsidRDefault="006C6331" w:rsidP="00143C8E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Last Updated: 02/07/2019</w:t>
      </w:r>
    </w:p>
    <w:p w14:paraId="2596F4B5" w14:textId="1FE58832" w:rsidR="00143C8E" w:rsidRPr="00143C8E" w:rsidRDefault="00143C8E" w:rsidP="00143C8E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*/</w:t>
      </w:r>
    </w:p>
    <w:p w14:paraId="0E296F99" w14:textId="00699FF7" w:rsidR="00945357" w:rsidRPr="006C6331" w:rsidRDefault="00945357" w:rsidP="00143C8E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errorList.h</w:t>
      </w:r>
      <w:proofErr w:type="spellEnd"/>
    </w:p>
    <w:p w14:paraId="6F2A7F4C" w14:textId="68834A1A" w:rsidR="00143C8E" w:rsidRPr="00143C8E" w:rsidRDefault="00143C8E" w:rsidP="006C633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3C8E">
        <w:rPr>
          <w:rFonts w:ascii="Courier New" w:hAnsi="Courier New" w:cs="Courier New"/>
        </w:rPr>
        <w:t>/*</w:t>
      </w:r>
      <w:r w:rsidR="006C6331"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>Method to initially create the error linked list</w:t>
      </w:r>
      <w:r w:rsidR="006C6331"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>*/</w:t>
      </w:r>
    </w:p>
    <w:p w14:paraId="42EF458A" w14:textId="2BBDAA32" w:rsidR="00945357" w:rsidRPr="006C6331" w:rsidRDefault="00945357" w:rsidP="00143C8E">
      <w:pPr>
        <w:spacing w:line="240" w:lineRule="auto"/>
        <w:ind w:left="720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errorNode</w:t>
      </w:r>
      <w:proofErr w:type="spellEnd"/>
      <w:r w:rsidRPr="006C6331">
        <w:rPr>
          <w:rFonts w:ascii="Courier New" w:hAnsi="Courier New" w:cs="Courier New"/>
          <w:b/>
        </w:rPr>
        <w:t xml:space="preserve">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createErrorList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int line, char message[]);</w:t>
      </w:r>
    </w:p>
    <w:p w14:paraId="2636FB5C" w14:textId="2143A7EA" w:rsidR="006C6331" w:rsidRPr="006C6331" w:rsidRDefault="006C6331" w:rsidP="006C6331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Method to push new data into error 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59C81FE0" w14:textId="58A28C2E" w:rsidR="00945357" w:rsidRPr="006C6331" w:rsidRDefault="00945357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pushToErrors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int line, char message[]);</w:t>
      </w:r>
    </w:p>
    <w:p w14:paraId="6EE8941B" w14:textId="3FBACE86" w:rsidR="006C6331" w:rsidRPr="006C6331" w:rsidRDefault="006C6331" w:rsidP="006C6331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Method to print all nodes and node data in error 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64F9E3E6" w14:textId="30C756CA" w:rsidR="00945357" w:rsidRPr="006C6331" w:rsidRDefault="00945357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printErrorList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p w14:paraId="6A593FFF" w14:textId="7FCDECBE" w:rsidR="006C6331" w:rsidRPr="006C6331" w:rsidRDefault="006C6331" w:rsidP="006C6331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lastRenderedPageBreak/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Returns head of error 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44D4638A" w14:textId="5C288D68" w:rsidR="00945357" w:rsidRDefault="00945357" w:rsidP="00143C8E">
      <w:pPr>
        <w:spacing w:line="240" w:lineRule="auto"/>
        <w:ind w:left="720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errorNode</w:t>
      </w:r>
      <w:proofErr w:type="spellEnd"/>
      <w:r w:rsidRPr="006C6331">
        <w:rPr>
          <w:rFonts w:ascii="Courier New" w:hAnsi="Courier New" w:cs="Courier New"/>
          <w:b/>
        </w:rPr>
        <w:t xml:space="preserve">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getErrorHead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p w14:paraId="1AC5B330" w14:textId="7D22A8A1" w:rsidR="006C6331" w:rsidRDefault="006C6331" w:rsidP="006C6331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This file analyzes a text file one character at a time, identifies tokens, and inserts the identified tokens into the linked list.</w:t>
      </w:r>
    </w:p>
    <w:p w14:paraId="3A26A2B1" w14:textId="0BA162F2" w:rsidR="006C6331" w:rsidRPr="006C6331" w:rsidRDefault="006C6331" w:rsidP="006C633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 w:rsidRPr="006C6331">
        <w:rPr>
          <w:rFonts w:ascii="Courier New" w:hAnsi="Courier New" w:cs="Courier New"/>
        </w:rPr>
        <w:t>Author: Joshua Wilkes</w:t>
      </w:r>
    </w:p>
    <w:p w14:paraId="773C3C29" w14:textId="77777777" w:rsidR="006C6331" w:rsidRPr="006C6331" w:rsidRDefault="006C6331" w:rsidP="006C6331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Version: 1.0</w:t>
      </w:r>
    </w:p>
    <w:p w14:paraId="5CDCE542" w14:textId="77777777" w:rsidR="006C6331" w:rsidRDefault="006C6331" w:rsidP="006C6331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Last Updated: 02/07/2019</w:t>
      </w:r>
    </w:p>
    <w:p w14:paraId="69F36997" w14:textId="2C81D3A6" w:rsidR="006C6331" w:rsidRPr="006C6331" w:rsidRDefault="006C6331" w:rsidP="006C6331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*/</w:t>
      </w:r>
    </w:p>
    <w:p w14:paraId="7F02CA1A" w14:textId="5EEFC94C" w:rsidR="00945357" w:rsidRDefault="00945357" w:rsidP="00143C8E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lexicalAnalyzer.h</w:t>
      </w:r>
      <w:proofErr w:type="spellEnd"/>
    </w:p>
    <w:p w14:paraId="300A4E23" w14:textId="64839EC3" w:rsidR="006C6331" w:rsidRPr="006C6331" w:rsidRDefault="006C6331" w:rsidP="006C6331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Begins analysis of the file.  To be called in the main method. */</w:t>
      </w:r>
    </w:p>
    <w:p w14:paraId="31482C7A" w14:textId="174B90D2" w:rsidR="00945357" w:rsidRPr="006C6331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beginAnalysis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FILE *file);</w:t>
      </w:r>
    </w:p>
    <w:p w14:paraId="3F711E6E" w14:textId="2969E698" w:rsidR="00843E57" w:rsidRPr="006C6331" w:rsidRDefault="006C6331" w:rsidP="00143C8E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  <w:r w:rsidR="00843E57">
        <w:rPr>
          <w:rFonts w:ascii="Courier New" w:hAnsi="Courier New" w:cs="Courier New"/>
        </w:rPr>
        <w:t xml:space="preserve"> A char is passed in from the file and when it is identified by the method, the rest of the token is gathered, identified, and passed into the linked list */</w:t>
      </w:r>
    </w:p>
    <w:p w14:paraId="1C2D8A74" w14:textId="0E2AA081" w:rsidR="00B32E8D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int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analyzeChar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char c);</w:t>
      </w:r>
    </w:p>
    <w:p w14:paraId="145C2798" w14:textId="7FE570DF" w:rsidR="00843E57" w:rsidRPr="00843E57" w:rsidRDefault="00843E57" w:rsidP="00143C8E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Clears the string variable responsible for storing the token to be passed to the linked list */</w:t>
      </w:r>
    </w:p>
    <w:p w14:paraId="0315688F" w14:textId="3EB432A0" w:rsidR="00B32E8D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clearLexeme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int length);</w:t>
      </w:r>
    </w:p>
    <w:p w14:paraId="2206FDE4" w14:textId="1F0CE049" w:rsidR="00843E57" w:rsidRPr="00843E57" w:rsidRDefault="00843E57" w:rsidP="00143C8E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Checks a string against an array of reserved words.  If not found, token is put into linked list as an identifier */</w:t>
      </w:r>
    </w:p>
    <w:p w14:paraId="4B7EA299" w14:textId="7BAD0ECF" w:rsidR="00B32E8D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bool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isReservedWord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char word[]);</w:t>
      </w:r>
    </w:p>
    <w:p w14:paraId="391E1017" w14:textId="4F3F4532" w:rsidR="00843E57" w:rsidRPr="00843E57" w:rsidRDefault="00843E57" w:rsidP="00143C8E">
      <w:pPr>
        <w:spacing w:line="240" w:lineRule="auto"/>
        <w:ind w:left="720"/>
        <w:rPr>
          <w:rFonts w:ascii="Courier New" w:hAnsi="Courier New" w:cs="Courier New"/>
        </w:rPr>
      </w:pPr>
      <w:r w:rsidRPr="00843E57">
        <w:rPr>
          <w:rFonts w:ascii="Courier New" w:hAnsi="Courier New" w:cs="Courier New"/>
        </w:rPr>
        <w:t xml:space="preserve">/* </w:t>
      </w:r>
      <w:r>
        <w:rPr>
          <w:rFonts w:ascii="Courier New" w:hAnsi="Courier New" w:cs="Courier New"/>
        </w:rPr>
        <w:t>Checks a character against an array of operators. */</w:t>
      </w:r>
    </w:p>
    <w:p w14:paraId="0CF73A79" w14:textId="61DF88DC" w:rsidR="00B32E8D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bool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isOperator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char c);</w:t>
      </w:r>
    </w:p>
    <w:p w14:paraId="5792429A" w14:textId="196A61DE" w:rsidR="00843E57" w:rsidRPr="006C6331" w:rsidRDefault="00843E57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843E57">
        <w:rPr>
          <w:rFonts w:ascii="Courier New" w:hAnsi="Courier New" w:cs="Courier New"/>
        </w:rPr>
        <w:t xml:space="preserve">/* </w:t>
      </w:r>
      <w:r>
        <w:rPr>
          <w:rFonts w:ascii="Courier New" w:hAnsi="Courier New" w:cs="Courier New"/>
        </w:rPr>
        <w:t>Pushes a token into the linked list */</w:t>
      </w:r>
    </w:p>
    <w:p w14:paraId="5CF33FAD" w14:textId="63472C7F" w:rsidR="00B32E8D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pushToLL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 xml:space="preserve">int line, char lexeme[], char </w:t>
      </w:r>
      <w:proofErr w:type="spellStart"/>
      <w:r w:rsidRPr="006C6331">
        <w:rPr>
          <w:rFonts w:ascii="Courier New" w:hAnsi="Courier New" w:cs="Courier New"/>
          <w:b/>
        </w:rPr>
        <w:t>whatAmI</w:t>
      </w:r>
      <w:proofErr w:type="spellEnd"/>
      <w:r w:rsidRPr="006C6331">
        <w:rPr>
          <w:rFonts w:ascii="Courier New" w:hAnsi="Courier New" w:cs="Courier New"/>
          <w:b/>
        </w:rPr>
        <w:t>[]);</w:t>
      </w:r>
    </w:p>
    <w:p w14:paraId="2A2DE482" w14:textId="2CF8E3C8" w:rsidR="00843E57" w:rsidRPr="006C6331" w:rsidRDefault="00843E57" w:rsidP="00843E57">
      <w:pPr>
        <w:spacing w:line="240" w:lineRule="auto"/>
        <w:ind w:left="720"/>
        <w:rPr>
          <w:rFonts w:ascii="Courier New" w:hAnsi="Courier New" w:cs="Courier New"/>
          <w:b/>
        </w:rPr>
      </w:pPr>
      <w:r w:rsidRPr="00843E57">
        <w:rPr>
          <w:rFonts w:ascii="Courier New" w:hAnsi="Courier New" w:cs="Courier New"/>
        </w:rPr>
        <w:t xml:space="preserve">/* </w:t>
      </w:r>
      <w:r>
        <w:rPr>
          <w:rFonts w:ascii="Courier New" w:hAnsi="Courier New" w:cs="Courier New"/>
        </w:rPr>
        <w:t>Checks a character against an array of delimiters. */</w:t>
      </w:r>
    </w:p>
    <w:p w14:paraId="159D5D23" w14:textId="2E53D495" w:rsidR="00B32E8D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bool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isDelimiter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char c);</w:t>
      </w:r>
    </w:p>
    <w:p w14:paraId="67B55FDB" w14:textId="5BD219CF" w:rsidR="00843E57" w:rsidRDefault="00843E57" w:rsidP="00843E57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 xml:space="preserve">This file creates a linked list to store </w:t>
      </w:r>
      <w:r>
        <w:rPr>
          <w:rFonts w:ascii="Courier New" w:hAnsi="Courier New" w:cs="Courier New"/>
        </w:rPr>
        <w:t>tokens</w:t>
      </w:r>
      <w:r w:rsidRPr="00143C8E">
        <w:rPr>
          <w:rFonts w:ascii="Courier New" w:hAnsi="Courier New" w:cs="Courier New"/>
        </w:rPr>
        <w:t xml:space="preserve"> found in the </w:t>
      </w:r>
      <w:r>
        <w:rPr>
          <w:rFonts w:ascii="Courier New" w:hAnsi="Courier New" w:cs="Courier New"/>
        </w:rPr>
        <w:t>given text file</w:t>
      </w:r>
      <w:r w:rsidRPr="00143C8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342B5330" w14:textId="77777777" w:rsidR="00843E57" w:rsidRPr="006C6331" w:rsidRDefault="00843E57" w:rsidP="00843E5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 w:rsidRPr="006C6331">
        <w:rPr>
          <w:rFonts w:ascii="Courier New" w:hAnsi="Courier New" w:cs="Courier New"/>
        </w:rPr>
        <w:t>Author: Joshua Wilkes</w:t>
      </w:r>
    </w:p>
    <w:p w14:paraId="7D233139" w14:textId="77777777" w:rsidR="00843E57" w:rsidRPr="006C6331" w:rsidRDefault="00843E57" w:rsidP="00843E57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Version: 1.0</w:t>
      </w:r>
    </w:p>
    <w:p w14:paraId="4A246146" w14:textId="77777777" w:rsidR="00843E57" w:rsidRDefault="00843E57" w:rsidP="00843E57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Last Updated: 02/07/2019</w:t>
      </w:r>
    </w:p>
    <w:p w14:paraId="70B4A726" w14:textId="77777777" w:rsidR="00843E57" w:rsidRPr="00143C8E" w:rsidRDefault="00843E57" w:rsidP="00843E57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*/</w:t>
      </w:r>
    </w:p>
    <w:p w14:paraId="3F553D16" w14:textId="1DC56D88" w:rsidR="00945357" w:rsidRDefault="00945357" w:rsidP="00843E57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lastRenderedPageBreak/>
        <w:t>linkedList.h</w:t>
      </w:r>
      <w:proofErr w:type="spellEnd"/>
    </w:p>
    <w:p w14:paraId="3A07BD2B" w14:textId="619FEABF" w:rsidR="00843E57" w:rsidRPr="006C6331" w:rsidRDefault="00843E57" w:rsidP="00843E57">
      <w:pPr>
        <w:spacing w:line="240" w:lineRule="auto"/>
        <w:ind w:firstLine="720"/>
        <w:rPr>
          <w:rFonts w:ascii="Courier New" w:hAnsi="Courier New" w:cs="Courier New"/>
          <w:b/>
        </w:rPr>
      </w:pPr>
      <w:r w:rsidRPr="00143C8E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 xml:space="preserve">Method to initially create the </w:t>
      </w:r>
      <w:r>
        <w:rPr>
          <w:rFonts w:ascii="Courier New" w:hAnsi="Courier New" w:cs="Courier New"/>
        </w:rPr>
        <w:t>token</w:t>
      </w:r>
      <w:r w:rsidRPr="00143C8E">
        <w:rPr>
          <w:rFonts w:ascii="Courier New" w:hAnsi="Courier New" w:cs="Courier New"/>
        </w:rPr>
        <w:t xml:space="preserve"> linked list</w:t>
      </w:r>
      <w:r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>*/</w:t>
      </w:r>
    </w:p>
    <w:p w14:paraId="6006B8FD" w14:textId="1C8377CC" w:rsidR="00B32E8D" w:rsidRDefault="00B32E8D" w:rsidP="00843E57">
      <w:pPr>
        <w:spacing w:line="240" w:lineRule="auto"/>
        <w:ind w:left="720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lexemeNode</w:t>
      </w:r>
      <w:proofErr w:type="spellEnd"/>
      <w:r w:rsidRPr="006C6331">
        <w:rPr>
          <w:rFonts w:ascii="Courier New" w:hAnsi="Courier New" w:cs="Courier New"/>
          <w:b/>
        </w:rPr>
        <w:t xml:space="preserve">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createList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 xml:space="preserve">int line, char word[], char </w:t>
      </w:r>
      <w:proofErr w:type="spellStart"/>
      <w:r w:rsidRPr="006C6331">
        <w:rPr>
          <w:rFonts w:ascii="Courier New" w:hAnsi="Courier New" w:cs="Courier New"/>
          <w:b/>
        </w:rPr>
        <w:t>whatAmI</w:t>
      </w:r>
      <w:proofErr w:type="spellEnd"/>
      <w:r w:rsidRPr="006C6331">
        <w:rPr>
          <w:rFonts w:ascii="Courier New" w:hAnsi="Courier New" w:cs="Courier New"/>
          <w:b/>
        </w:rPr>
        <w:t>[]);</w:t>
      </w:r>
    </w:p>
    <w:p w14:paraId="7A979F9A" w14:textId="34559DCF" w:rsidR="00843E57" w:rsidRPr="006C6331" w:rsidRDefault="00843E57" w:rsidP="00843E57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 xml:space="preserve">Method to push new data into </w:t>
      </w:r>
      <w:r>
        <w:rPr>
          <w:rFonts w:ascii="Courier New" w:hAnsi="Courier New" w:cs="Courier New"/>
        </w:rPr>
        <w:t>token</w:t>
      </w:r>
      <w:r w:rsidRPr="006C6331">
        <w:rPr>
          <w:rFonts w:ascii="Courier New" w:hAnsi="Courier New" w:cs="Courier New"/>
        </w:rPr>
        <w:t xml:space="preserve"> 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7078ECEA" w14:textId="6CE6118B" w:rsidR="00B32E8D" w:rsidRDefault="00B32E8D" w:rsidP="00843E57">
      <w:pPr>
        <w:spacing w:line="240" w:lineRule="auto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ab/>
        <w:t xml:space="preserve">void </w:t>
      </w:r>
      <w:proofErr w:type="gramStart"/>
      <w:r w:rsidRPr="006C6331">
        <w:rPr>
          <w:rFonts w:ascii="Courier New" w:hAnsi="Courier New" w:cs="Courier New"/>
          <w:b/>
        </w:rPr>
        <w:t>push(</w:t>
      </w:r>
      <w:proofErr w:type="gramEnd"/>
      <w:r w:rsidRPr="006C6331">
        <w:rPr>
          <w:rFonts w:ascii="Courier New" w:hAnsi="Courier New" w:cs="Courier New"/>
          <w:b/>
        </w:rPr>
        <w:t xml:space="preserve">int line, char </w:t>
      </w:r>
      <w:proofErr w:type="spellStart"/>
      <w:r w:rsidRPr="006C6331">
        <w:rPr>
          <w:rFonts w:ascii="Courier New" w:hAnsi="Courier New" w:cs="Courier New"/>
          <w:b/>
        </w:rPr>
        <w:t>newWord</w:t>
      </w:r>
      <w:proofErr w:type="spellEnd"/>
      <w:r w:rsidRPr="006C6331">
        <w:rPr>
          <w:rFonts w:ascii="Courier New" w:hAnsi="Courier New" w:cs="Courier New"/>
          <w:b/>
        </w:rPr>
        <w:t xml:space="preserve">[], char </w:t>
      </w:r>
      <w:proofErr w:type="spellStart"/>
      <w:r w:rsidRPr="006C6331">
        <w:rPr>
          <w:rFonts w:ascii="Courier New" w:hAnsi="Courier New" w:cs="Courier New"/>
          <w:b/>
        </w:rPr>
        <w:t>whatAmI</w:t>
      </w:r>
      <w:proofErr w:type="spellEnd"/>
      <w:r w:rsidRPr="006C6331">
        <w:rPr>
          <w:rFonts w:ascii="Courier New" w:hAnsi="Courier New" w:cs="Courier New"/>
          <w:b/>
        </w:rPr>
        <w:t>[]);</w:t>
      </w:r>
      <w:r w:rsidRPr="006C6331">
        <w:rPr>
          <w:rFonts w:ascii="Courier New" w:hAnsi="Courier New" w:cs="Courier New"/>
          <w:b/>
        </w:rPr>
        <w:tab/>
      </w:r>
    </w:p>
    <w:p w14:paraId="513BF02A" w14:textId="73569DF4" w:rsidR="00843E57" w:rsidRPr="006C6331" w:rsidRDefault="00843E57" w:rsidP="00843E57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 xml:space="preserve">Method to print all nodes and node data in </w:t>
      </w:r>
      <w:r>
        <w:rPr>
          <w:rFonts w:ascii="Courier New" w:hAnsi="Courier New" w:cs="Courier New"/>
        </w:rPr>
        <w:t xml:space="preserve">token </w:t>
      </w:r>
      <w:r w:rsidRPr="006C6331">
        <w:rPr>
          <w:rFonts w:ascii="Courier New" w:hAnsi="Courier New" w:cs="Courier New"/>
        </w:rPr>
        <w:t>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324FBC75" w14:textId="1249E21C" w:rsidR="00B32E8D" w:rsidRDefault="00B32E8D" w:rsidP="00843E57">
      <w:pPr>
        <w:spacing w:line="240" w:lineRule="auto"/>
        <w:ind w:firstLine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printList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 xml:space="preserve">); </w:t>
      </w:r>
    </w:p>
    <w:p w14:paraId="3774033F" w14:textId="2E0D887D" w:rsidR="00D24CB2" w:rsidRDefault="00D24CB2" w:rsidP="00843E57">
      <w:pPr>
        <w:spacing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Prints all identifiers in linked list */</w:t>
      </w:r>
    </w:p>
    <w:p w14:paraId="5839F95A" w14:textId="1B056A90" w:rsidR="00D24CB2" w:rsidRPr="00D24CB2" w:rsidRDefault="00D24CB2" w:rsidP="00843E57">
      <w:pPr>
        <w:spacing w:line="240" w:lineRule="auto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</w:t>
      </w:r>
      <w:r w:rsidRPr="00D24CB2">
        <w:rPr>
          <w:rFonts w:ascii="Courier New" w:hAnsi="Courier New" w:cs="Courier New"/>
          <w:b/>
        </w:rPr>
        <w:t xml:space="preserve">oid </w:t>
      </w:r>
      <w:proofErr w:type="spellStart"/>
      <w:proofErr w:type="gramStart"/>
      <w:r w:rsidRPr="00D24CB2">
        <w:rPr>
          <w:rFonts w:ascii="Courier New" w:hAnsi="Courier New" w:cs="Courier New"/>
          <w:b/>
        </w:rPr>
        <w:t>printIdentifiers</w:t>
      </w:r>
      <w:proofErr w:type="spellEnd"/>
      <w:r w:rsidRPr="00D24CB2">
        <w:rPr>
          <w:rFonts w:ascii="Courier New" w:hAnsi="Courier New" w:cs="Courier New"/>
          <w:b/>
        </w:rPr>
        <w:t>(</w:t>
      </w:r>
      <w:proofErr w:type="gramEnd"/>
      <w:r w:rsidRPr="00D24CB2">
        <w:rPr>
          <w:rFonts w:ascii="Courier New" w:hAnsi="Courier New" w:cs="Courier New"/>
          <w:b/>
        </w:rPr>
        <w:t>);</w:t>
      </w:r>
    </w:p>
    <w:p w14:paraId="1C9AC837" w14:textId="0ABA7C62" w:rsidR="00F05A3B" w:rsidRPr="00F05A3B" w:rsidRDefault="00F05A3B" w:rsidP="00843E57">
      <w:pPr>
        <w:spacing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Gets current token based on the iterator’s current position */</w:t>
      </w:r>
    </w:p>
    <w:p w14:paraId="502EB128" w14:textId="2F426C3B" w:rsidR="00B32E8D" w:rsidRDefault="00B32E8D" w:rsidP="00843E57">
      <w:pPr>
        <w:spacing w:line="240" w:lineRule="auto"/>
        <w:ind w:firstLine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char*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getCurrentWord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p w14:paraId="223EE8DB" w14:textId="277191B9" w:rsidR="00F05A3B" w:rsidRPr="00F05A3B" w:rsidRDefault="00F05A3B" w:rsidP="00F05A3B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Gets current identifier based on the iterator’s current position */</w:t>
      </w:r>
    </w:p>
    <w:p w14:paraId="6EB9B306" w14:textId="2E9E625C" w:rsidR="00B32E8D" w:rsidRPr="006C6331" w:rsidRDefault="00B32E8D" w:rsidP="00843E57">
      <w:pPr>
        <w:spacing w:line="240" w:lineRule="auto"/>
        <w:ind w:firstLine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char*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getCurrentIdentifier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p w14:paraId="57962CDC" w14:textId="63856012" w:rsidR="00F05A3B" w:rsidRPr="006C6331" w:rsidRDefault="00F05A3B" w:rsidP="00F05A3B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 xml:space="preserve">Returns head of </w:t>
      </w:r>
      <w:r>
        <w:rPr>
          <w:rFonts w:ascii="Courier New" w:hAnsi="Courier New" w:cs="Courier New"/>
        </w:rPr>
        <w:t>token</w:t>
      </w:r>
      <w:r w:rsidRPr="006C6331">
        <w:rPr>
          <w:rFonts w:ascii="Courier New" w:hAnsi="Courier New" w:cs="Courier New"/>
        </w:rPr>
        <w:t xml:space="preserve"> 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17614758" w14:textId="74303BE9" w:rsidR="00F05A3B" w:rsidRDefault="00B32E8D" w:rsidP="00F05A3B">
      <w:pPr>
        <w:spacing w:line="240" w:lineRule="auto"/>
        <w:ind w:firstLine="720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lexemeNode</w:t>
      </w:r>
      <w:proofErr w:type="spellEnd"/>
      <w:r w:rsidRPr="006C6331">
        <w:rPr>
          <w:rFonts w:ascii="Courier New" w:hAnsi="Courier New" w:cs="Courier New"/>
          <w:b/>
        </w:rPr>
        <w:t xml:space="preserve">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getHead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p w14:paraId="72379194" w14:textId="663ACEAB" w:rsidR="00F05A3B" w:rsidRDefault="00F05A3B" w:rsidP="00F05A3B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This file iterates through the token linked list and checks if the order of tokens/types is valid based on the rules set forth in the project. </w:t>
      </w:r>
    </w:p>
    <w:p w14:paraId="58D8DC77" w14:textId="77777777" w:rsidR="00F05A3B" w:rsidRPr="006C6331" w:rsidRDefault="00F05A3B" w:rsidP="00F05A3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 w:rsidRPr="006C6331">
        <w:rPr>
          <w:rFonts w:ascii="Courier New" w:hAnsi="Courier New" w:cs="Courier New"/>
        </w:rPr>
        <w:t>Author: Joshua Wilkes</w:t>
      </w:r>
    </w:p>
    <w:p w14:paraId="128EAB42" w14:textId="77777777" w:rsidR="00F05A3B" w:rsidRPr="006C6331" w:rsidRDefault="00F05A3B" w:rsidP="00F05A3B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Version: 1.0</w:t>
      </w:r>
    </w:p>
    <w:p w14:paraId="064CB748" w14:textId="77777777" w:rsidR="00F05A3B" w:rsidRDefault="00F05A3B" w:rsidP="00F05A3B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Last Updated: 02/07/2019</w:t>
      </w:r>
    </w:p>
    <w:p w14:paraId="79775652" w14:textId="0C55FEC1" w:rsidR="00F05A3B" w:rsidRPr="00F05A3B" w:rsidRDefault="00F05A3B" w:rsidP="00F05A3B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*/</w:t>
      </w:r>
    </w:p>
    <w:p w14:paraId="3FD4676B" w14:textId="791770B3" w:rsidR="00945357" w:rsidRDefault="00945357" w:rsidP="00F05A3B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parser.h</w:t>
      </w:r>
      <w:proofErr w:type="spellEnd"/>
    </w:p>
    <w:p w14:paraId="134B8987" w14:textId="10A5220A" w:rsidR="00F05A3B" w:rsidRPr="00F05A3B" w:rsidRDefault="00F05A3B" w:rsidP="00F05A3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r w:rsidRPr="00F05A3B">
        <w:rPr>
          <w:rFonts w:ascii="Courier New" w:hAnsi="Courier New" w:cs="Courier New"/>
        </w:rPr>
        <w:t xml:space="preserve">/* </w:t>
      </w:r>
      <w:r>
        <w:rPr>
          <w:rFonts w:ascii="Courier New" w:hAnsi="Courier New" w:cs="Courier New"/>
        </w:rPr>
        <w:t>Returns result of parsing through program. */</w:t>
      </w:r>
    </w:p>
    <w:p w14:paraId="62C11452" w14:textId="5462B3E9" w:rsidR="00945357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bool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isValidProgram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p w14:paraId="699CD55F" w14:textId="520BFBBE" w:rsidR="00D81C73" w:rsidRPr="00D81C73" w:rsidRDefault="00D81C73" w:rsidP="00143C8E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Pushes an error with a message into the error linked list */</w:t>
      </w:r>
    </w:p>
    <w:p w14:paraId="15FEE186" w14:textId="50131B29" w:rsidR="002B25CA" w:rsidRDefault="00D81C73" w:rsidP="00143C8E">
      <w:pPr>
        <w:spacing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b/>
        </w:rPr>
        <w:t>errorPush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int line, char *</w:t>
      </w:r>
      <w:proofErr w:type="spellStart"/>
      <w:r>
        <w:rPr>
          <w:rFonts w:ascii="Courier New" w:hAnsi="Courier New" w:cs="Courier New"/>
          <w:b/>
        </w:rPr>
        <w:t>errorMessage</w:t>
      </w:r>
      <w:proofErr w:type="spellEnd"/>
      <w:r>
        <w:rPr>
          <w:rFonts w:ascii="Courier New" w:hAnsi="Courier New" w:cs="Courier New"/>
          <w:b/>
        </w:rPr>
        <w:t>);</w:t>
      </w:r>
    </w:p>
    <w:p w14:paraId="0805E20B" w14:textId="183EF874" w:rsidR="00D81C73" w:rsidRPr="00D81C73" w:rsidRDefault="00D81C73" w:rsidP="00143C8E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Begins the process for identifying an assignment statement in program */</w:t>
      </w:r>
    </w:p>
    <w:p w14:paraId="034BE4C8" w14:textId="798DE584" w:rsidR="00D81C73" w:rsidRDefault="00D81C73" w:rsidP="00143C8E">
      <w:pPr>
        <w:spacing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b/>
        </w:rPr>
        <w:t>assignmentStatement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);</w:t>
      </w:r>
    </w:p>
    <w:p w14:paraId="53AAFF4C" w14:textId="33B6FB43" w:rsidR="00D81C73" w:rsidRPr="00D81C73" w:rsidRDefault="00D81C73" w:rsidP="00143C8E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Identifies an expression in an assignment statement */</w:t>
      </w:r>
    </w:p>
    <w:p w14:paraId="5EAAD1D4" w14:textId="4CF1F782" w:rsidR="00D81C73" w:rsidRDefault="00D81C73" w:rsidP="00143C8E">
      <w:pPr>
        <w:spacing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bool </w:t>
      </w:r>
      <w:proofErr w:type="gramStart"/>
      <w:r>
        <w:rPr>
          <w:rFonts w:ascii="Courier New" w:hAnsi="Courier New" w:cs="Courier New"/>
          <w:b/>
        </w:rPr>
        <w:t>expression(</w:t>
      </w:r>
      <w:proofErr w:type="gramEnd"/>
      <w:r>
        <w:rPr>
          <w:rFonts w:ascii="Courier New" w:hAnsi="Courier New" w:cs="Courier New"/>
          <w:b/>
        </w:rPr>
        <w:t>);</w:t>
      </w:r>
    </w:p>
    <w:p w14:paraId="79B10413" w14:textId="5D0EC63B" w:rsidR="00D81C73" w:rsidRPr="00D81C73" w:rsidRDefault="00D81C73" w:rsidP="00143C8E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/* Identifies a term in an expression */</w:t>
      </w:r>
    </w:p>
    <w:p w14:paraId="4DA19C4E" w14:textId="5DC3C991" w:rsidR="00D81C73" w:rsidRDefault="00D81C73" w:rsidP="00143C8E">
      <w:pPr>
        <w:spacing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bool </w:t>
      </w:r>
      <w:proofErr w:type="gramStart"/>
      <w:r>
        <w:rPr>
          <w:rFonts w:ascii="Courier New" w:hAnsi="Courier New" w:cs="Courier New"/>
          <w:b/>
        </w:rPr>
        <w:t>term(</w:t>
      </w:r>
      <w:proofErr w:type="gramEnd"/>
      <w:r>
        <w:rPr>
          <w:rFonts w:ascii="Courier New" w:hAnsi="Courier New" w:cs="Courier New"/>
          <w:b/>
        </w:rPr>
        <w:t>);</w:t>
      </w:r>
    </w:p>
    <w:p w14:paraId="3B18959F" w14:textId="6F3B72A0" w:rsidR="00D81C73" w:rsidRPr="00D81C73" w:rsidRDefault="00D81C73" w:rsidP="00143C8E">
      <w:pPr>
        <w:spacing w:line="240" w:lineRule="auto"/>
        <w:ind w:left="720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</w:rPr>
        <w:t>/* Identifies a factor in a term */</w:t>
      </w:r>
    </w:p>
    <w:bookmarkEnd w:id="0"/>
    <w:p w14:paraId="1A5D0208" w14:textId="56B3F036" w:rsidR="00D81C73" w:rsidRPr="00D81C73" w:rsidRDefault="00D81C73" w:rsidP="00143C8E">
      <w:pPr>
        <w:spacing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bool </w:t>
      </w:r>
      <w:proofErr w:type="gramStart"/>
      <w:r>
        <w:rPr>
          <w:rFonts w:ascii="Courier New" w:hAnsi="Courier New" w:cs="Courier New"/>
          <w:b/>
        </w:rPr>
        <w:t>factor(</w:t>
      </w:r>
      <w:proofErr w:type="gramEnd"/>
      <w:r>
        <w:rPr>
          <w:rFonts w:ascii="Courier New" w:hAnsi="Courier New" w:cs="Courier New"/>
          <w:b/>
        </w:rPr>
        <w:t>);</w:t>
      </w:r>
    </w:p>
    <w:sectPr w:rsidR="00D81C73" w:rsidRPr="00D8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BD"/>
    <w:rsid w:val="00122815"/>
    <w:rsid w:val="00143C8E"/>
    <w:rsid w:val="002B12D9"/>
    <w:rsid w:val="002B25CA"/>
    <w:rsid w:val="00335A04"/>
    <w:rsid w:val="0062000A"/>
    <w:rsid w:val="006C6331"/>
    <w:rsid w:val="006F7FBD"/>
    <w:rsid w:val="00843E57"/>
    <w:rsid w:val="00945357"/>
    <w:rsid w:val="00B32E8D"/>
    <w:rsid w:val="00D24CB2"/>
    <w:rsid w:val="00D81C73"/>
    <w:rsid w:val="00EC1406"/>
    <w:rsid w:val="00F0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8809"/>
  <w15:chartTrackingRefBased/>
  <w15:docId w15:val="{E59672ED-DD1D-4322-A1AC-A345878C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4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Wilkes</dc:creator>
  <cp:keywords/>
  <dc:description/>
  <cp:lastModifiedBy>Joshua Wilkes</cp:lastModifiedBy>
  <cp:revision>4</cp:revision>
  <dcterms:created xsi:type="dcterms:W3CDTF">2019-02-06T22:02:00Z</dcterms:created>
  <dcterms:modified xsi:type="dcterms:W3CDTF">2019-02-10T21:29:00Z</dcterms:modified>
</cp:coreProperties>
</file>