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0CB8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----CÂU 1: TẠO DATABASE LỆNH MÃ SQL---</w:t>
      </w:r>
    </w:p>
    <w:p w14:paraId="0205D5CD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---Tạo database---</w:t>
      </w:r>
    </w:p>
    <w:p w14:paraId="34E7BC9D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QuanLyTaiXe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3BB425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QuanLyTaiXe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7AC981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Tạo các table---</w:t>
      </w:r>
    </w:p>
    <w:p w14:paraId="7B914070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bảng nhân viên */</w:t>
      </w:r>
    </w:p>
    <w:p w14:paraId="0E61FC15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105A9D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712095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FBF562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NgayVL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0170D0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HSLuong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51CEF4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MaPhong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7D35FD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8D1277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bảng phòng ban */</w:t>
      </w:r>
    </w:p>
    <w:p w14:paraId="250A13C2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A4B99E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MaPhong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71A874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TenPhong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5863FA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TruongPhong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002EA1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09DB43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D6E16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bảng xe */</w:t>
      </w:r>
    </w:p>
    <w:p w14:paraId="71E5062D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XE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2AD16C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B11DC9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LoaiXe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D0841B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SoChoNgoi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68E2B7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NamSX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44CE5754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F90AFB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71460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bảng phân công */</w:t>
      </w:r>
    </w:p>
    <w:p w14:paraId="194594DF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6CFB5E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MaPC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F3FC25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1CFDB8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3E536F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NgayDi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13B020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NgayVe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589D8F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NoiDen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A139EF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386E81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3F4E7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Thêm khóa ngoại  */</w:t>
      </w:r>
    </w:p>
    <w:p w14:paraId="1D06F194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14:paraId="2E6E6A54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NHANVIEN_PHONGBAN_fk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MaPhong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MaPhong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083BDC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NHANVIEN_PHONGBAN_fk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TruongPhong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F1E0F8" w14:textId="6BA85D1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trưởng phòng cũng là nhân viên */</w:t>
      </w:r>
    </w:p>
    <w:p w14:paraId="46507CBC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E0EB1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66056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</w:p>
    <w:p w14:paraId="597A9A62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PHANCONG_XE_fk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XE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8184F5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PHANCONG_NHANVIEN_fk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D67F4D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E6DB6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3B68F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/*Tạo dữ liệu vào bảng */</w:t>
      </w:r>
    </w:p>
    <w:p w14:paraId="2A1F64D1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NgayVL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HSLuong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MaPhong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6B69BD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'Hoang Van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C439E5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EDF5E8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 Thi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FFBED0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'Vo Van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48233B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C56F6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TenPhong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TruongPhong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2114F9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'Noi 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2E8D18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'0000B'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'Ngoai 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E79647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D0359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xe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LoaiXe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SoChoNgoi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NamSX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F65A34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'Toyota'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EF53CF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'Toyota'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6EFAA6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292F7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MaPC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MaXe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NgayVe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NoiDen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1CCD57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 Noi'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FE8AFA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 HCM'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2662C6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'Tp HCM'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A82A7D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 Noi'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72A7BE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 Nang'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9A15EB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79AE8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---CÂU 2: VIẾT CÁC CÂU LỆNH TRUY VẤN---</w:t>
      </w:r>
    </w:p>
    <w:p w14:paraId="570E9B82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----a. Tìm nhân viên thuộc phòng lái xe "Ngoại thành"----</w:t>
      </w:r>
    </w:p>
    <w:p w14:paraId="6670B359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</w:p>
    <w:p w14:paraId="0C9D5778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pb</w:t>
      </w:r>
    </w:p>
    <w:p w14:paraId="0B314CEC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MaPhong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TenPhong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'Ngoai thanh'</w:t>
      </w:r>
    </w:p>
    <w:p w14:paraId="7D60A14B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8B6D9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----b. Tìm nhân viên thuộc phòng lái xe "Nội thành" được phân công lái loại xe Toyota có số chỗ ngồi là 4.----</w:t>
      </w:r>
    </w:p>
    <w:p w14:paraId="722BA5BB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</w:p>
    <w:p w14:paraId="0F81DD5D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pb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Xe</w:t>
      </w:r>
    </w:p>
    <w:p w14:paraId="0415F7F4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MaPhong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TenPhong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'Noi thanh'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LoaiXe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'Toyota'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SoChoNgoi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59D603D6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E0B6D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----c. Tìm nhân viên là trưởng phòng được phân công lái tất cả các loại xe---</w:t>
      </w:r>
    </w:p>
    <w:p w14:paraId="6CE9108A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</w:p>
    <w:p w14:paraId="442C63F6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pb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 pc</w:t>
      </w:r>
    </w:p>
    <w:p w14:paraId="7603BF70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TruongPhong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</w:p>
    <w:p w14:paraId="08D41B2F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</w:p>
    <w:p w14:paraId="59C813B1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MaXe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maxe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239857" w14:textId="6895E6E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số loại xe trưởng phòng lái phải bằng tất cả loại xe có trong table XE */</w:t>
      </w:r>
    </w:p>
    <w:p w14:paraId="0C981946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E59D6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----d. Trong mỗi phòng ban, tìm nhân viên được phân công lái xe toyota----</w:t>
      </w:r>
    </w:p>
    <w:p w14:paraId="3B99448E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TenPhong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</w:p>
    <w:p w14:paraId="01E7BEF3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 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PHONGBAN pb</w:t>
      </w:r>
    </w:p>
    <w:p w14:paraId="32952F12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pb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MaPhong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MaPhong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manv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3B8143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manv </w:t>
      </w:r>
    </w:p>
    <w:p w14:paraId="25DAA8E7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phancong</w:t>
      </w:r>
    </w:p>
    <w:p w14:paraId="34D4F3B3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'TT001'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maxe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'tt002'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8E7D49" w14:textId="2EB36FCE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xe hãng toyota bao gồm 2 mã, chỉ cần được phân công 1 trong hai là được tính */</w:t>
      </w:r>
    </w:p>
    <w:p w14:paraId="05692B6C" w14:textId="77777777" w:rsidR="008119D5" w:rsidRDefault="008119D5" w:rsidP="008119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3DBFA" w14:textId="77777777" w:rsidR="008140C6" w:rsidRDefault="008140C6"/>
    <w:sectPr w:rsidR="008140C6" w:rsidSect="00855C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D5"/>
    <w:rsid w:val="008119D5"/>
    <w:rsid w:val="008140C6"/>
    <w:rsid w:val="00D9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59C9"/>
  <w15:chartTrackingRefBased/>
  <w15:docId w15:val="{2E747C36-631B-4F4E-9C5B-E3353F92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Nhật</dc:creator>
  <cp:keywords/>
  <dc:description/>
  <cp:lastModifiedBy>Hoàng Minh Nhật</cp:lastModifiedBy>
  <cp:revision>1</cp:revision>
  <dcterms:created xsi:type="dcterms:W3CDTF">2022-03-02T08:56:00Z</dcterms:created>
  <dcterms:modified xsi:type="dcterms:W3CDTF">2022-03-02T08:58:00Z</dcterms:modified>
</cp:coreProperties>
</file>