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A932" w14:textId="77777777" w:rsidR="005B7657" w:rsidRDefault="005B7657" w:rsidP="00BC5089">
      <w:pPr>
        <w:ind w:left="720" w:hanging="360"/>
      </w:pPr>
    </w:p>
    <w:p w14:paraId="2091DD28" w14:textId="0628DC6B" w:rsidR="005B7657" w:rsidRDefault="005B7657" w:rsidP="005B7657">
      <w:r>
        <w:t>2</w:t>
      </w:r>
      <w:r w:rsidRPr="005B7657">
        <w:rPr>
          <w:vertAlign w:val="superscript"/>
        </w:rPr>
        <w:t>nd</w:t>
      </w:r>
      <w:r>
        <w:t xml:space="preserve"> </w:t>
      </w:r>
      <w:proofErr w:type="gramStart"/>
      <w:r>
        <w:t>September,</w:t>
      </w:r>
      <w:proofErr w:type="gramEnd"/>
      <w:r>
        <w:t xml:space="preserve"> 2025</w:t>
      </w:r>
      <w:r>
        <w:tab/>
      </w:r>
      <w:r>
        <w:tab/>
      </w:r>
    </w:p>
    <w:p w14:paraId="5A808C32" w14:textId="6C634A0E" w:rsidR="005B7657" w:rsidRDefault="005B7657" w:rsidP="005B7657">
      <w:r>
        <w:tab/>
      </w:r>
      <w:r>
        <w:tab/>
      </w:r>
      <w:r>
        <w:tab/>
      </w:r>
      <w:r>
        <w:tab/>
      </w:r>
      <w:r>
        <w:tab/>
        <w:t>QUIZ 1 [Language and Society]</w:t>
      </w:r>
    </w:p>
    <w:p w14:paraId="50D43A5F" w14:textId="468CBF40" w:rsidR="00BC5089" w:rsidRDefault="00BC5089" w:rsidP="00BC5089">
      <w:pPr>
        <w:pStyle w:val="ListParagraph"/>
        <w:numPr>
          <w:ilvl w:val="0"/>
          <w:numId w:val="1"/>
        </w:numPr>
      </w:pPr>
      <w:r>
        <w:t xml:space="preserve">Explain in your own </w:t>
      </w:r>
      <w:proofErr w:type="gramStart"/>
      <w:r>
        <w:t>words</w:t>
      </w:r>
      <w:proofErr w:type="gramEnd"/>
      <w:r>
        <w:t xml:space="preserve"> sociolinguistic concepts - Diglossia, Code-mixing, Code-switching and Borrowing.</w:t>
      </w:r>
    </w:p>
    <w:p w14:paraId="4D5C9DD0" w14:textId="77777777" w:rsidR="00BC5089" w:rsidRDefault="00BC5089" w:rsidP="00BC5089">
      <w:pPr>
        <w:pStyle w:val="ListParagraph"/>
      </w:pPr>
    </w:p>
    <w:p w14:paraId="040688AE" w14:textId="28A75A14" w:rsidR="00BC5089" w:rsidRDefault="00BC5089" w:rsidP="00BC5089">
      <w:pPr>
        <w:pStyle w:val="ListParagraph"/>
        <w:numPr>
          <w:ilvl w:val="0"/>
          <w:numId w:val="1"/>
        </w:numPr>
      </w:pPr>
      <w:r>
        <w:t>Choose either A or B.</w:t>
      </w:r>
    </w:p>
    <w:p w14:paraId="44E92B1C" w14:textId="77777777" w:rsidR="00BC5089" w:rsidRDefault="00BC5089" w:rsidP="00BC5089">
      <w:pPr>
        <w:pStyle w:val="ListParagraph"/>
      </w:pPr>
    </w:p>
    <w:p w14:paraId="382F032A" w14:textId="3E05B8F1" w:rsidR="00B614B6" w:rsidRDefault="00985416" w:rsidP="00BC5089">
      <w:pPr>
        <w:pStyle w:val="ListParagraph"/>
        <w:numPr>
          <w:ilvl w:val="0"/>
          <w:numId w:val="2"/>
        </w:numPr>
      </w:pPr>
      <w:r>
        <w:t xml:space="preserve">Take first 10 sentences from a newspaper article and 10 sentences from a post/s by the same user in any social media platforms like Twitter or </w:t>
      </w:r>
      <w:proofErr w:type="spellStart"/>
      <w:r>
        <w:t>Youtube</w:t>
      </w:r>
      <w:proofErr w:type="spellEnd"/>
      <w:r>
        <w:t xml:space="preserve"> comments </w:t>
      </w:r>
      <w:proofErr w:type="gramStart"/>
      <w:r>
        <w:t>The</w:t>
      </w:r>
      <w:proofErr w:type="gramEnd"/>
      <w:r>
        <w:t xml:space="preserve"> language chosen should be same. Are there any differences between the two samples taken? If yes, give your reasons why there are differences and where are they reflected</w:t>
      </w:r>
      <w:r w:rsidR="00450676">
        <w:t>.</w:t>
      </w:r>
    </w:p>
    <w:p w14:paraId="13984077" w14:textId="77777777" w:rsidR="00BC5089" w:rsidRDefault="00BC5089" w:rsidP="00BC5089">
      <w:pPr>
        <w:pStyle w:val="ListParagraph"/>
      </w:pPr>
    </w:p>
    <w:p w14:paraId="3DF88002" w14:textId="5C520545" w:rsidR="00CA2F11" w:rsidRDefault="00CA2F11" w:rsidP="00BC5089">
      <w:pPr>
        <w:pStyle w:val="ListParagraph"/>
        <w:numPr>
          <w:ilvl w:val="0"/>
          <w:numId w:val="2"/>
        </w:numPr>
      </w:pPr>
      <w:r>
        <w:t xml:space="preserve">Research </w:t>
      </w:r>
      <w:r w:rsidR="00BC5089">
        <w:t>hypothesis</w:t>
      </w:r>
      <w:r>
        <w:t xml:space="preserve">: </w:t>
      </w:r>
      <w:r w:rsidR="00947AE8">
        <w:t>Influence of English in cooking instructions is very high in Indian scenario.</w:t>
      </w:r>
    </w:p>
    <w:p w14:paraId="5380E296" w14:textId="6BA54999" w:rsidR="00947AE8" w:rsidRDefault="00947AE8" w:rsidP="00BC5089">
      <w:pPr>
        <w:pStyle w:val="ListParagraph"/>
        <w:numPr>
          <w:ilvl w:val="1"/>
          <w:numId w:val="2"/>
        </w:numPr>
      </w:pPr>
      <w:r>
        <w:t>Describe data collection and methodology for this line of research.</w:t>
      </w:r>
    </w:p>
    <w:p w14:paraId="4F9B548F" w14:textId="3FD70184" w:rsidR="00947AE8" w:rsidRDefault="00947AE8" w:rsidP="00BC5089">
      <w:pPr>
        <w:pStyle w:val="ListParagraph"/>
        <w:numPr>
          <w:ilvl w:val="1"/>
          <w:numId w:val="2"/>
        </w:numPr>
      </w:pPr>
      <w:r>
        <w:t>Explore online text recipes and videos in Indian language</w:t>
      </w:r>
      <w:r w:rsidR="00BC5089">
        <w:t>s</w:t>
      </w:r>
    </w:p>
    <w:p w14:paraId="64FF4E8B" w14:textId="688B2A14" w:rsidR="00947AE8" w:rsidRDefault="00947AE8" w:rsidP="00BC5089">
      <w:pPr>
        <w:pStyle w:val="ListParagraph"/>
        <w:numPr>
          <w:ilvl w:val="1"/>
          <w:numId w:val="2"/>
        </w:numPr>
      </w:pPr>
      <w:r>
        <w:t>Analyse and present your agreement and disagreement with the hypothesis</w:t>
      </w:r>
      <w:r w:rsidR="00BC5089">
        <w:t>. Give examples for every point.</w:t>
      </w:r>
    </w:p>
    <w:sectPr w:rsidR="00947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74768"/>
    <w:multiLevelType w:val="hybridMultilevel"/>
    <w:tmpl w:val="1D7679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D30477"/>
    <w:multiLevelType w:val="hybridMultilevel"/>
    <w:tmpl w:val="FCE2293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3832661">
    <w:abstractNumId w:val="0"/>
  </w:num>
  <w:num w:numId="2" w16cid:durableId="473959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4B6"/>
    <w:rsid w:val="000E59C3"/>
    <w:rsid w:val="0019279B"/>
    <w:rsid w:val="00250EFA"/>
    <w:rsid w:val="00450676"/>
    <w:rsid w:val="005B7657"/>
    <w:rsid w:val="00947AE8"/>
    <w:rsid w:val="00985416"/>
    <w:rsid w:val="00B614B6"/>
    <w:rsid w:val="00BC5089"/>
    <w:rsid w:val="00CA2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FB49E"/>
  <w15:chartTrackingRefBased/>
  <w15:docId w15:val="{65A5C53F-76D2-4842-80F4-3BAF9052F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Radhika Mamidi</dc:creator>
  <cp:keywords/>
  <dc:description/>
  <cp:lastModifiedBy>Radhika Mamidi</cp:lastModifiedBy>
  <cp:revision>2</cp:revision>
  <dcterms:created xsi:type="dcterms:W3CDTF">2025-09-02T06:31:00Z</dcterms:created>
  <dcterms:modified xsi:type="dcterms:W3CDTF">2025-09-02T06:31:00Z</dcterms:modified>
</cp:coreProperties>
</file>