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9A86" w14:textId="77777777" w:rsidR="00E86ACE" w:rsidRPr="00E86ACE" w:rsidRDefault="00E86ACE" w:rsidP="004B2517">
      <w:pPr>
        <w:rPr>
          <w:b/>
          <w:bCs/>
          <w:color w:val="FF0000"/>
          <w:szCs w:val="24"/>
        </w:rPr>
      </w:pPr>
      <w:r w:rsidRPr="00E86ACE">
        <w:rPr>
          <w:rFonts w:hint="eastAsia"/>
          <w:b/>
          <w:bCs/>
          <w:color w:val="FF0000"/>
          <w:szCs w:val="24"/>
          <w:highlight w:val="yellow"/>
        </w:rPr>
        <w:t>第</w:t>
      </w:r>
      <w:r w:rsidRPr="00E86ACE">
        <w:rPr>
          <w:rFonts w:hint="eastAsia"/>
          <w:b/>
          <w:bCs/>
          <w:color w:val="FF0000"/>
          <w:szCs w:val="24"/>
          <w:highlight w:val="yellow"/>
        </w:rPr>
        <w:t>1</w:t>
      </w:r>
      <w:r w:rsidRPr="00E86ACE">
        <w:rPr>
          <w:rFonts w:hint="eastAsia"/>
          <w:b/>
          <w:bCs/>
          <w:color w:val="FF0000"/>
          <w:szCs w:val="24"/>
          <w:highlight w:val="yellow"/>
        </w:rPr>
        <w:t>次作业</w:t>
      </w:r>
    </w:p>
    <w:p w14:paraId="5A21ED5A" w14:textId="77777777" w:rsidR="00BE7769" w:rsidRPr="00F83AC4" w:rsidRDefault="00BE7769"/>
    <w:p w14:paraId="7BE771EC" w14:textId="1B445D48" w:rsidR="00FC37A5" w:rsidRPr="00AB0AAE" w:rsidRDefault="00FC37A5">
      <w:pPr>
        <w:rPr>
          <w:b/>
          <w:bCs/>
        </w:rPr>
      </w:pPr>
      <w:r w:rsidRPr="00AB0AAE">
        <w:rPr>
          <w:b/>
          <w:bCs/>
        </w:rPr>
        <w:t>1. </w:t>
      </w:r>
      <w:r w:rsidR="00167900" w:rsidRPr="00AB0AAE">
        <w:rPr>
          <w:rFonts w:hint="eastAsia"/>
          <w:b/>
          <w:bCs/>
        </w:rPr>
        <w:t>cache</w:t>
      </w:r>
      <w:r w:rsidR="00167900" w:rsidRPr="00AB0AAE">
        <w:rPr>
          <w:rFonts w:hint="eastAsia"/>
          <w:b/>
          <w:bCs/>
        </w:rPr>
        <w:t>是什么？为什么一般不能将</w:t>
      </w:r>
      <w:r w:rsidR="00167900" w:rsidRPr="00AB0AAE">
        <w:rPr>
          <w:rFonts w:hint="eastAsia"/>
          <w:b/>
          <w:bCs/>
        </w:rPr>
        <w:t>CPU</w:t>
      </w:r>
      <w:r w:rsidR="00167900" w:rsidRPr="00AB0AAE">
        <w:rPr>
          <w:rFonts w:hint="eastAsia"/>
          <w:b/>
          <w:bCs/>
        </w:rPr>
        <w:t>内部的寄存器存贮器设计得很大而使用寄存器作为</w:t>
      </w:r>
      <w:r w:rsidR="00167900" w:rsidRPr="00AB0AAE">
        <w:rPr>
          <w:rFonts w:hint="eastAsia"/>
          <w:b/>
          <w:bCs/>
        </w:rPr>
        <w:t>c</w:t>
      </w:r>
      <w:r w:rsidR="00167900" w:rsidRPr="00AB0AAE">
        <w:rPr>
          <w:b/>
          <w:bCs/>
        </w:rPr>
        <w:t>ache</w:t>
      </w:r>
      <w:r w:rsidR="00167900" w:rsidRPr="00AB0AAE">
        <w:rPr>
          <w:rFonts w:hint="eastAsia"/>
          <w:b/>
          <w:bCs/>
        </w:rPr>
        <w:t>？</w:t>
      </w:r>
      <w:r w:rsidR="00A30F02" w:rsidRPr="00AB0AAE">
        <w:rPr>
          <w:rFonts w:hint="eastAsia"/>
          <w:b/>
          <w:bCs/>
        </w:rPr>
        <w:t>为什么利用</w:t>
      </w:r>
      <w:r w:rsidR="001A1DA4" w:rsidRPr="00AB0AAE">
        <w:rPr>
          <w:rFonts w:hint="eastAsia"/>
          <w:b/>
          <w:bCs/>
        </w:rPr>
        <w:t>c</w:t>
      </w:r>
      <w:r w:rsidR="00A30F02" w:rsidRPr="00AB0AAE">
        <w:rPr>
          <w:rFonts w:hint="eastAsia"/>
          <w:b/>
          <w:bCs/>
        </w:rPr>
        <w:t>ache</w:t>
      </w:r>
      <w:r w:rsidR="00A30F02" w:rsidRPr="00AB0AAE">
        <w:rPr>
          <w:rFonts w:hint="eastAsia"/>
          <w:b/>
          <w:bCs/>
        </w:rPr>
        <w:t>能提高程序的运行效率？</w:t>
      </w:r>
      <w:r w:rsidR="001A1DA4" w:rsidRPr="00AB0AAE">
        <w:rPr>
          <w:b/>
          <w:bCs/>
        </w:rPr>
        <w:t>c</w:t>
      </w:r>
      <w:r w:rsidRPr="00AB0AAE">
        <w:rPr>
          <w:b/>
          <w:bCs/>
        </w:rPr>
        <w:t>ache </w:t>
      </w:r>
      <w:r w:rsidRPr="00AB0AAE">
        <w:rPr>
          <w:b/>
          <w:bCs/>
        </w:rPr>
        <w:t>命中率指的是什么意思？如何计算</w:t>
      </w:r>
      <w:r w:rsidR="00167900" w:rsidRPr="00AB0AAE">
        <w:rPr>
          <w:b/>
          <w:bCs/>
        </w:rPr>
        <w:t>c</w:t>
      </w:r>
      <w:r w:rsidRPr="00AB0AAE">
        <w:rPr>
          <w:b/>
          <w:bCs/>
        </w:rPr>
        <w:t>ache</w:t>
      </w:r>
      <w:r w:rsidRPr="00AB0AAE">
        <w:rPr>
          <w:b/>
          <w:bCs/>
        </w:rPr>
        <w:t>命中率？什么是</w:t>
      </w:r>
      <w:r w:rsidR="00E74A17" w:rsidRPr="00AB0AAE">
        <w:rPr>
          <w:b/>
          <w:bCs/>
        </w:rPr>
        <w:t>c</w:t>
      </w:r>
      <w:r w:rsidRPr="00AB0AAE">
        <w:rPr>
          <w:b/>
          <w:bCs/>
        </w:rPr>
        <w:t>ache</w:t>
      </w:r>
      <w:r w:rsidRPr="00AB0AAE">
        <w:rPr>
          <w:b/>
          <w:bCs/>
        </w:rPr>
        <w:t>抖动？编写程序时，提高</w:t>
      </w:r>
      <w:r w:rsidR="00167900" w:rsidRPr="00AB0AAE">
        <w:rPr>
          <w:b/>
          <w:bCs/>
        </w:rPr>
        <w:t>c</w:t>
      </w:r>
      <w:r w:rsidRPr="00AB0AAE">
        <w:rPr>
          <w:b/>
          <w:bCs/>
        </w:rPr>
        <w:t>ache</w:t>
      </w:r>
      <w:r w:rsidRPr="00AB0AAE">
        <w:rPr>
          <w:b/>
          <w:bCs/>
        </w:rPr>
        <w:t>命中率的原则是什么？</w:t>
      </w:r>
    </w:p>
    <w:p w14:paraId="70295807" w14:textId="6CFE4E2B" w:rsidR="00FC37A5" w:rsidRPr="00E74A17" w:rsidRDefault="00FC37A5"/>
    <w:p w14:paraId="0A711CFE" w14:textId="2636F638" w:rsidR="001A1DA4" w:rsidRPr="00AB0AAE" w:rsidRDefault="0017375F" w:rsidP="001A1DA4">
      <w:pPr>
        <w:rPr>
          <w:b/>
          <w:bCs/>
        </w:rPr>
      </w:pPr>
      <w:r w:rsidRPr="00AB0AAE">
        <w:rPr>
          <w:rFonts w:hint="eastAsia"/>
          <w:b/>
          <w:bCs/>
        </w:rPr>
        <w:t>2</w:t>
      </w:r>
      <w:r w:rsidRPr="00AB0AAE">
        <w:rPr>
          <w:b/>
          <w:bCs/>
        </w:rPr>
        <w:t xml:space="preserve">. </w:t>
      </w:r>
      <w:r w:rsidR="001A1DA4" w:rsidRPr="00AB0AAE">
        <w:rPr>
          <w:rFonts w:hint="eastAsia"/>
          <w:b/>
          <w:bCs/>
        </w:rPr>
        <w:t>写数据时怎样保证</w:t>
      </w:r>
      <w:r w:rsidR="001A1DA4" w:rsidRPr="00AB0AAE">
        <w:rPr>
          <w:rFonts w:hint="eastAsia"/>
          <w:b/>
          <w:bCs/>
        </w:rPr>
        <w:t>cache</w:t>
      </w:r>
      <w:r w:rsidR="001A1DA4" w:rsidRPr="00AB0AAE">
        <w:rPr>
          <w:rFonts w:hint="eastAsia"/>
          <w:b/>
          <w:bCs/>
        </w:rPr>
        <w:t>和主存的一致性？</w:t>
      </w:r>
    </w:p>
    <w:p w14:paraId="64F36792" w14:textId="77777777" w:rsidR="001A1DA4" w:rsidRDefault="001A1DA4" w:rsidP="001A1DA4"/>
    <w:p w14:paraId="40750A01" w14:textId="00F39D12" w:rsidR="001A1DA4" w:rsidRPr="00AB0AAE" w:rsidRDefault="001A1DA4" w:rsidP="001A1DA4">
      <w:pPr>
        <w:rPr>
          <w:b/>
          <w:bCs/>
        </w:rPr>
      </w:pPr>
      <w:r w:rsidRPr="00AB0AAE">
        <w:rPr>
          <w:rFonts w:hint="eastAsia"/>
          <w:b/>
          <w:bCs/>
        </w:rPr>
        <w:t>3</w:t>
      </w:r>
      <w:r w:rsidRPr="00AB0AAE">
        <w:rPr>
          <w:b/>
          <w:bCs/>
        </w:rPr>
        <w:t xml:space="preserve">. </w:t>
      </w:r>
      <w:r w:rsidRPr="00AB0AAE">
        <w:rPr>
          <w:rFonts w:hint="eastAsia"/>
          <w:b/>
          <w:bCs/>
        </w:rPr>
        <w:t>在</w:t>
      </w:r>
      <w:r w:rsidRPr="00AB0AAE">
        <w:rPr>
          <w:rFonts w:hint="eastAsia"/>
          <w:b/>
          <w:bCs/>
        </w:rPr>
        <w:t>cache</w:t>
      </w:r>
      <w:r w:rsidRPr="00AB0AAE">
        <w:rPr>
          <w:rFonts w:hint="eastAsia"/>
          <w:b/>
          <w:bCs/>
        </w:rPr>
        <w:t>映射时</w:t>
      </w:r>
      <w:r w:rsidRPr="00AB0AAE">
        <w:rPr>
          <w:rFonts w:hint="eastAsia"/>
          <w:b/>
          <w:bCs/>
        </w:rPr>
        <w:t>, cache</w:t>
      </w:r>
      <w:r w:rsidRPr="00AB0AAE">
        <w:rPr>
          <w:rFonts w:hint="eastAsia"/>
          <w:b/>
          <w:bCs/>
        </w:rPr>
        <w:t>中每一行需要一个标记信息（用于确定主存的哪一块）。假设主存空间</w:t>
      </w:r>
      <w:r w:rsidRPr="00AB0AAE">
        <w:rPr>
          <w:rFonts w:hint="eastAsia"/>
          <w:b/>
          <w:bCs/>
        </w:rPr>
        <w:t>1M</w:t>
      </w:r>
      <w:r w:rsidRPr="00AB0AAE">
        <w:rPr>
          <w:rFonts w:hint="eastAsia"/>
          <w:b/>
          <w:bCs/>
        </w:rPr>
        <w:t>字</w:t>
      </w:r>
      <w:r w:rsidR="005A0E56" w:rsidRPr="00AB0AAE">
        <w:rPr>
          <w:rFonts w:hint="eastAsia"/>
          <w:b/>
          <w:bCs/>
        </w:rPr>
        <w:t>节</w:t>
      </w:r>
      <w:r w:rsidRPr="00AB0AAE">
        <w:rPr>
          <w:rFonts w:hint="eastAsia"/>
          <w:b/>
          <w:bCs/>
        </w:rPr>
        <w:t>, cache</w:t>
      </w:r>
      <w:r w:rsidRPr="00AB0AAE">
        <w:rPr>
          <w:rFonts w:hint="eastAsia"/>
          <w:b/>
          <w:bCs/>
        </w:rPr>
        <w:t>数据区</w:t>
      </w:r>
      <w:r w:rsidR="00723A53" w:rsidRPr="00AB0AAE">
        <w:rPr>
          <w:b/>
          <w:bCs/>
        </w:rPr>
        <w:t>4</w:t>
      </w:r>
      <w:r w:rsidRPr="00AB0AAE">
        <w:rPr>
          <w:rFonts w:hint="eastAsia"/>
          <w:b/>
          <w:bCs/>
        </w:rPr>
        <w:t>K</w:t>
      </w:r>
      <w:r w:rsidR="005A0E56" w:rsidRPr="00AB0AAE">
        <w:rPr>
          <w:rFonts w:hint="eastAsia"/>
          <w:b/>
          <w:bCs/>
        </w:rPr>
        <w:t>字节</w:t>
      </w:r>
      <w:r w:rsidRPr="00AB0AAE">
        <w:rPr>
          <w:rFonts w:hint="eastAsia"/>
          <w:b/>
          <w:bCs/>
        </w:rPr>
        <w:t xml:space="preserve">, </w:t>
      </w:r>
      <w:r w:rsidRPr="00AB0AAE">
        <w:rPr>
          <w:rFonts w:hint="eastAsia"/>
          <w:b/>
          <w:bCs/>
        </w:rPr>
        <w:t>块大小为</w:t>
      </w:r>
      <w:r w:rsidRPr="00AB0AAE">
        <w:rPr>
          <w:rFonts w:hint="eastAsia"/>
          <w:b/>
          <w:bCs/>
        </w:rPr>
        <w:t>512</w:t>
      </w:r>
      <w:r w:rsidR="005A0E56" w:rsidRPr="00AB0AAE">
        <w:rPr>
          <w:rFonts w:hint="eastAsia"/>
          <w:b/>
          <w:bCs/>
        </w:rPr>
        <w:t>字节</w:t>
      </w:r>
      <w:r w:rsidRPr="00AB0AAE">
        <w:rPr>
          <w:rFonts w:hint="eastAsia"/>
          <w:b/>
          <w:bCs/>
        </w:rPr>
        <w:t xml:space="preserve">, </w:t>
      </w:r>
      <w:r w:rsidRPr="00AB0AAE">
        <w:rPr>
          <w:rFonts w:hint="eastAsia"/>
          <w:b/>
          <w:bCs/>
        </w:rPr>
        <w:t>在直接映射和全相联映射方式下</w:t>
      </w:r>
      <w:r w:rsidRPr="00AB0AAE">
        <w:rPr>
          <w:rFonts w:hint="eastAsia"/>
          <w:b/>
          <w:bCs/>
        </w:rPr>
        <w:t xml:space="preserve">, </w:t>
      </w:r>
      <w:r w:rsidRPr="00AB0AAE">
        <w:rPr>
          <w:rFonts w:hint="eastAsia"/>
          <w:b/>
          <w:bCs/>
        </w:rPr>
        <w:t>一个</w:t>
      </w:r>
      <w:r w:rsidRPr="00AB0AAE">
        <w:rPr>
          <w:rFonts w:hint="eastAsia"/>
          <w:b/>
          <w:bCs/>
        </w:rPr>
        <w:t>cache</w:t>
      </w:r>
      <w:r w:rsidRPr="00AB0AAE">
        <w:rPr>
          <w:rFonts w:hint="eastAsia"/>
          <w:b/>
          <w:bCs/>
        </w:rPr>
        <w:t>行的标记</w:t>
      </w:r>
      <w:proofErr w:type="gramStart"/>
      <w:r w:rsidRPr="00AB0AAE">
        <w:rPr>
          <w:rFonts w:hint="eastAsia"/>
          <w:b/>
          <w:bCs/>
        </w:rPr>
        <w:t>域需要</w:t>
      </w:r>
      <w:proofErr w:type="gramEnd"/>
      <w:r w:rsidRPr="00AB0AAE">
        <w:rPr>
          <w:rFonts w:hint="eastAsia"/>
          <w:b/>
          <w:bCs/>
        </w:rPr>
        <w:t>多少个二进制位？</w:t>
      </w:r>
    </w:p>
    <w:p w14:paraId="3C8DD769" w14:textId="77777777" w:rsidR="0017375F" w:rsidRDefault="0017375F"/>
    <w:p w14:paraId="2569F8E5" w14:textId="77777777" w:rsidR="000600C9" w:rsidRPr="00AB0AAE" w:rsidRDefault="000600C9" w:rsidP="000600C9">
      <w:pPr>
        <w:rPr>
          <w:b/>
          <w:bCs/>
        </w:rPr>
      </w:pPr>
      <w:r w:rsidRPr="00AB0AAE">
        <w:rPr>
          <w:b/>
          <w:bCs/>
        </w:rPr>
        <w:t>4</w:t>
      </w:r>
      <w:r w:rsidRPr="00AB0AAE">
        <w:rPr>
          <w:rFonts w:hint="eastAsia"/>
          <w:b/>
          <w:bCs/>
        </w:rPr>
        <w:t>.</w:t>
      </w:r>
      <w:r w:rsidRPr="00AB0AAE">
        <w:rPr>
          <w:b/>
          <w:bCs/>
        </w:rPr>
        <w:t xml:space="preserve"> </w:t>
      </w:r>
      <w:r w:rsidRPr="00AB0AAE">
        <w:rPr>
          <w:rFonts w:hint="eastAsia"/>
          <w:b/>
          <w:bCs/>
        </w:rPr>
        <w:t>根据本章的知识，列出几种利用</w:t>
      </w:r>
      <w:r w:rsidRPr="00AB0AAE">
        <w:rPr>
          <w:rFonts w:hint="eastAsia"/>
          <w:b/>
          <w:bCs/>
        </w:rPr>
        <w:t>CPU</w:t>
      </w:r>
      <w:r w:rsidRPr="00AB0AAE">
        <w:rPr>
          <w:rFonts w:hint="eastAsia"/>
          <w:b/>
          <w:bCs/>
        </w:rPr>
        <w:t>硬件特性的优化方法</w:t>
      </w:r>
      <w:r w:rsidRPr="00AB0AAE">
        <w:rPr>
          <w:b/>
          <w:bCs/>
        </w:rPr>
        <w:t>。</w:t>
      </w:r>
    </w:p>
    <w:p w14:paraId="1F1244C3" w14:textId="77777777" w:rsidR="000600C9" w:rsidRDefault="000600C9" w:rsidP="000600C9"/>
    <w:p w14:paraId="1AE4B7FF" w14:textId="77777777" w:rsidR="000600C9" w:rsidRPr="00AB0AAE" w:rsidRDefault="000600C9" w:rsidP="000600C9">
      <w:pPr>
        <w:rPr>
          <w:b/>
          <w:bCs/>
        </w:rPr>
      </w:pPr>
      <w:r w:rsidRPr="00AB0AAE">
        <w:rPr>
          <w:rFonts w:hint="eastAsia"/>
          <w:b/>
          <w:bCs/>
        </w:rPr>
        <w:t>5</w:t>
      </w:r>
      <w:r w:rsidRPr="00AB0AAE">
        <w:rPr>
          <w:b/>
          <w:bCs/>
        </w:rPr>
        <w:t xml:space="preserve">. </w:t>
      </w:r>
      <w:r w:rsidRPr="00AB0AAE">
        <w:rPr>
          <w:rFonts w:hint="eastAsia"/>
          <w:b/>
          <w:bCs/>
        </w:rPr>
        <w:t>假定主存按字（</w:t>
      </w:r>
      <w:r w:rsidRPr="00AB0AAE">
        <w:rPr>
          <w:b/>
          <w:bCs/>
        </w:rPr>
        <w:t>4</w:t>
      </w:r>
      <w:r w:rsidRPr="00AB0AAE">
        <w:rPr>
          <w:rFonts w:hint="eastAsia"/>
          <w:b/>
          <w:bCs/>
        </w:rPr>
        <w:t>字节）编址。</w:t>
      </w:r>
      <w:r w:rsidRPr="00AB0AAE">
        <w:rPr>
          <w:b/>
          <w:bCs/>
        </w:rPr>
        <w:t>cache</w:t>
      </w:r>
      <w:r w:rsidRPr="00AB0AAE">
        <w:rPr>
          <w:rFonts w:hint="eastAsia"/>
          <w:b/>
          <w:bCs/>
        </w:rPr>
        <w:t>数据区容量为</w:t>
      </w:r>
      <w:r w:rsidRPr="00AB0AAE">
        <w:rPr>
          <w:b/>
          <w:bCs/>
        </w:rPr>
        <w:t>8K</w:t>
      </w:r>
      <w:r w:rsidRPr="00AB0AAE">
        <w:rPr>
          <w:rFonts w:hint="eastAsia"/>
          <w:b/>
          <w:bCs/>
        </w:rPr>
        <w:t>字。块大小为</w:t>
      </w:r>
      <w:r w:rsidRPr="00AB0AAE">
        <w:rPr>
          <w:b/>
          <w:bCs/>
        </w:rPr>
        <w:t>512</w:t>
      </w:r>
      <w:r w:rsidRPr="00AB0AAE">
        <w:rPr>
          <w:rFonts w:hint="eastAsia"/>
          <w:b/>
          <w:bCs/>
        </w:rPr>
        <w:t>字。采用直接映射方式。分析下面程序效率不高的原因。</w:t>
      </w:r>
    </w:p>
    <w:p w14:paraId="53736C3B" w14:textId="77777777" w:rsidR="000600C9" w:rsidRPr="00AB0AAE" w:rsidRDefault="000600C9" w:rsidP="000600C9">
      <w:pPr>
        <w:rPr>
          <w:b/>
          <w:bCs/>
        </w:rPr>
      </w:pPr>
      <w:r w:rsidRPr="00AB0AAE">
        <w:rPr>
          <w:b/>
          <w:bCs/>
        </w:rPr>
        <w:t>int  a[4][512*16];  //</w:t>
      </w:r>
      <w:r w:rsidRPr="00AB0AAE">
        <w:rPr>
          <w:rFonts w:hint="eastAsia"/>
          <w:b/>
          <w:bCs/>
        </w:rPr>
        <w:t>假定</w:t>
      </w:r>
      <w:r w:rsidRPr="00AB0AAE">
        <w:rPr>
          <w:b/>
          <w:bCs/>
        </w:rPr>
        <w:t>a</w:t>
      </w:r>
      <w:r w:rsidRPr="00AB0AAE">
        <w:rPr>
          <w:rFonts w:hint="eastAsia"/>
          <w:b/>
          <w:bCs/>
        </w:rPr>
        <w:t>的起始地址为</w:t>
      </w:r>
      <w:r w:rsidRPr="00AB0AAE">
        <w:rPr>
          <w:rFonts w:hint="eastAsia"/>
          <w:b/>
          <w:bCs/>
        </w:rPr>
        <w:t xml:space="preserve"> </w:t>
      </w:r>
      <w:r w:rsidRPr="00AB0AAE">
        <w:rPr>
          <w:b/>
          <w:bCs/>
        </w:rPr>
        <w:t>00000</w:t>
      </w:r>
    </w:p>
    <w:p w14:paraId="0E0BEEED" w14:textId="77777777" w:rsidR="000600C9" w:rsidRPr="00AB0AAE" w:rsidRDefault="000600C9" w:rsidP="000600C9">
      <w:pPr>
        <w:rPr>
          <w:b/>
          <w:bCs/>
        </w:rPr>
      </w:pPr>
      <w:r w:rsidRPr="00AB0AAE">
        <w:rPr>
          <w:b/>
          <w:bCs/>
        </w:rPr>
        <w:t xml:space="preserve">int </w:t>
      </w:r>
      <w:proofErr w:type="gramStart"/>
      <w:r w:rsidRPr="00AB0AAE">
        <w:rPr>
          <w:b/>
          <w:bCs/>
        </w:rPr>
        <w:t>main( )</w:t>
      </w:r>
      <w:proofErr w:type="gramEnd"/>
      <w:r w:rsidRPr="00AB0AAE">
        <w:rPr>
          <w:b/>
          <w:bCs/>
        </w:rPr>
        <w:t xml:space="preserve"> {</w:t>
      </w:r>
    </w:p>
    <w:p w14:paraId="7AD9A541" w14:textId="77777777" w:rsidR="000600C9" w:rsidRPr="00AB0AAE" w:rsidRDefault="000600C9" w:rsidP="000600C9">
      <w:pPr>
        <w:rPr>
          <w:b/>
          <w:bCs/>
        </w:rPr>
      </w:pPr>
      <w:r w:rsidRPr="00AB0AAE">
        <w:rPr>
          <w:b/>
          <w:bCs/>
        </w:rPr>
        <w:t xml:space="preserve">   int sum = 0;</w:t>
      </w:r>
    </w:p>
    <w:p w14:paraId="0AA5A06F" w14:textId="55720ACE" w:rsidR="000600C9" w:rsidRPr="00AB0AAE" w:rsidRDefault="000600C9" w:rsidP="000600C9">
      <w:pPr>
        <w:rPr>
          <w:b/>
          <w:bCs/>
        </w:rPr>
      </w:pPr>
      <w:r w:rsidRPr="00AB0AAE">
        <w:rPr>
          <w:b/>
          <w:bCs/>
        </w:rPr>
        <w:t xml:space="preserve">   </w:t>
      </w:r>
      <w:proofErr w:type="gramStart"/>
      <w:r w:rsidRPr="00AB0AAE">
        <w:rPr>
          <w:b/>
          <w:bCs/>
        </w:rPr>
        <w:t>for(</w:t>
      </w:r>
      <w:proofErr w:type="gramEnd"/>
      <w:r w:rsidRPr="00AB0AAE">
        <w:rPr>
          <w:b/>
          <w:bCs/>
        </w:rPr>
        <w:t>int c = 0; c &lt; 512</w:t>
      </w:r>
      <w:r w:rsidR="00E956B1" w:rsidRPr="00AB0AAE">
        <w:rPr>
          <w:b/>
          <w:bCs/>
        </w:rPr>
        <w:t>*16</w:t>
      </w:r>
      <w:r w:rsidRPr="00AB0AAE">
        <w:rPr>
          <w:b/>
          <w:bCs/>
        </w:rPr>
        <w:t>; c++) {</w:t>
      </w:r>
    </w:p>
    <w:p w14:paraId="0F087282" w14:textId="77777777" w:rsidR="000600C9" w:rsidRPr="00AB0AAE" w:rsidRDefault="000600C9" w:rsidP="000600C9">
      <w:pPr>
        <w:rPr>
          <w:b/>
          <w:bCs/>
        </w:rPr>
      </w:pPr>
      <w:r w:rsidRPr="00AB0AAE">
        <w:rPr>
          <w:b/>
          <w:bCs/>
        </w:rPr>
        <w:t xml:space="preserve">     </w:t>
      </w:r>
      <w:proofErr w:type="gramStart"/>
      <w:r w:rsidRPr="00AB0AAE">
        <w:rPr>
          <w:b/>
          <w:bCs/>
        </w:rPr>
        <w:t>for(</w:t>
      </w:r>
      <w:proofErr w:type="gramEnd"/>
      <w:r w:rsidRPr="00AB0AAE">
        <w:rPr>
          <w:b/>
          <w:bCs/>
        </w:rPr>
        <w:t>int r = 0; r &lt; 4; r++) {</w:t>
      </w:r>
    </w:p>
    <w:p w14:paraId="521D90D6" w14:textId="77777777" w:rsidR="000600C9" w:rsidRPr="00AB0AAE" w:rsidRDefault="000600C9" w:rsidP="000600C9">
      <w:pPr>
        <w:rPr>
          <w:b/>
          <w:bCs/>
        </w:rPr>
      </w:pPr>
      <w:r w:rsidRPr="00AB0AAE">
        <w:rPr>
          <w:b/>
          <w:bCs/>
        </w:rPr>
        <w:t xml:space="preserve">        sum += a[r][c];</w:t>
      </w:r>
    </w:p>
    <w:p w14:paraId="534A30A4" w14:textId="77777777" w:rsidR="000600C9" w:rsidRPr="00AB0AAE" w:rsidRDefault="000600C9" w:rsidP="000600C9">
      <w:pPr>
        <w:rPr>
          <w:b/>
          <w:bCs/>
        </w:rPr>
      </w:pPr>
      <w:r w:rsidRPr="00AB0AAE">
        <w:rPr>
          <w:b/>
          <w:bCs/>
        </w:rPr>
        <w:t xml:space="preserve">     }</w:t>
      </w:r>
    </w:p>
    <w:p w14:paraId="6038E7AE" w14:textId="77777777" w:rsidR="000600C9" w:rsidRPr="00AB0AAE" w:rsidRDefault="000600C9" w:rsidP="000600C9">
      <w:pPr>
        <w:ind w:firstLineChars="150" w:firstLine="361"/>
        <w:rPr>
          <w:b/>
          <w:bCs/>
        </w:rPr>
      </w:pPr>
      <w:r w:rsidRPr="00AB0AAE">
        <w:rPr>
          <w:rFonts w:hint="eastAsia"/>
          <w:b/>
          <w:bCs/>
        </w:rPr>
        <w:t>}</w:t>
      </w:r>
    </w:p>
    <w:p w14:paraId="021CF1D4" w14:textId="77777777" w:rsidR="000600C9" w:rsidRPr="00AB0AAE" w:rsidRDefault="000600C9" w:rsidP="000600C9">
      <w:pPr>
        <w:rPr>
          <w:b/>
          <w:bCs/>
        </w:rPr>
      </w:pPr>
      <w:r w:rsidRPr="00AB0AAE">
        <w:rPr>
          <w:b/>
          <w:bCs/>
        </w:rPr>
        <w:t xml:space="preserve">   </w:t>
      </w:r>
      <w:proofErr w:type="gramStart"/>
      <w:r w:rsidRPr="00AB0AAE">
        <w:rPr>
          <w:b/>
          <w:bCs/>
        </w:rPr>
        <w:t>printf(</w:t>
      </w:r>
      <w:proofErr w:type="gramEnd"/>
      <w:r w:rsidRPr="00AB0AAE">
        <w:rPr>
          <w:b/>
          <w:bCs/>
        </w:rPr>
        <w:t>“sum = %d \n”, sum);</w:t>
      </w:r>
    </w:p>
    <w:p w14:paraId="2B760FE8" w14:textId="77777777" w:rsidR="000600C9" w:rsidRPr="00AB0AAE" w:rsidRDefault="000600C9" w:rsidP="000600C9">
      <w:pPr>
        <w:rPr>
          <w:b/>
          <w:bCs/>
        </w:rPr>
      </w:pPr>
      <w:r w:rsidRPr="00AB0AAE">
        <w:rPr>
          <w:b/>
          <w:bCs/>
        </w:rPr>
        <w:t>}</w:t>
      </w:r>
    </w:p>
    <w:p w14:paraId="67C107DE" w14:textId="77777777" w:rsidR="00FC37A5" w:rsidRPr="000600C9" w:rsidRDefault="00FC37A5"/>
    <w:sectPr w:rsidR="00FC37A5" w:rsidRPr="000600C9" w:rsidSect="00FC37A5">
      <w:pgSz w:w="11906" w:h="16838" w:code="9"/>
      <w:pgMar w:top="1134" w:right="1134" w:bottom="1134" w:left="1134" w:header="851" w:footer="992" w:gutter="0"/>
      <w:cols w:space="425"/>
      <w:docGrid w:type="lines" w:linePitch="3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BDCA6" w14:textId="77777777" w:rsidR="00BE6D56" w:rsidRDefault="00BE6D56" w:rsidP="008F341B">
      <w:r>
        <w:separator/>
      </w:r>
    </w:p>
  </w:endnote>
  <w:endnote w:type="continuationSeparator" w:id="0">
    <w:p w14:paraId="5C17BCB3" w14:textId="77777777" w:rsidR="00BE6D56" w:rsidRDefault="00BE6D56" w:rsidP="008F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DDFC8" w14:textId="77777777" w:rsidR="00BE6D56" w:rsidRDefault="00BE6D56" w:rsidP="008F341B">
      <w:r>
        <w:separator/>
      </w:r>
    </w:p>
  </w:footnote>
  <w:footnote w:type="continuationSeparator" w:id="0">
    <w:p w14:paraId="2AAEBC5D" w14:textId="77777777" w:rsidR="00BE6D56" w:rsidRDefault="00BE6D56" w:rsidP="008F3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37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DB"/>
    <w:rsid w:val="000210F9"/>
    <w:rsid w:val="00021170"/>
    <w:rsid w:val="000216A2"/>
    <w:rsid w:val="00036D11"/>
    <w:rsid w:val="00056A71"/>
    <w:rsid w:val="000600C9"/>
    <w:rsid w:val="00083817"/>
    <w:rsid w:val="000847CD"/>
    <w:rsid w:val="0008489A"/>
    <w:rsid w:val="00093923"/>
    <w:rsid w:val="0009646E"/>
    <w:rsid w:val="000A1EBC"/>
    <w:rsid w:val="000A31D3"/>
    <w:rsid w:val="000B41BD"/>
    <w:rsid w:val="000C03C1"/>
    <w:rsid w:val="000C32EB"/>
    <w:rsid w:val="000C33BB"/>
    <w:rsid w:val="000C44AD"/>
    <w:rsid w:val="000D16E5"/>
    <w:rsid w:val="000D2EC7"/>
    <w:rsid w:val="000E246A"/>
    <w:rsid w:val="000E7591"/>
    <w:rsid w:val="000F1FDC"/>
    <w:rsid w:val="000F3222"/>
    <w:rsid w:val="001050FA"/>
    <w:rsid w:val="0010717E"/>
    <w:rsid w:val="001218CB"/>
    <w:rsid w:val="00121F88"/>
    <w:rsid w:val="00130C05"/>
    <w:rsid w:val="0014053C"/>
    <w:rsid w:val="001562DC"/>
    <w:rsid w:val="001637CA"/>
    <w:rsid w:val="00167900"/>
    <w:rsid w:val="00171257"/>
    <w:rsid w:val="0017375F"/>
    <w:rsid w:val="00175C1E"/>
    <w:rsid w:val="00176194"/>
    <w:rsid w:val="00176B3D"/>
    <w:rsid w:val="0018319A"/>
    <w:rsid w:val="001A01A4"/>
    <w:rsid w:val="001A1DA4"/>
    <w:rsid w:val="001A54F6"/>
    <w:rsid w:val="001B5E5F"/>
    <w:rsid w:val="001C5C28"/>
    <w:rsid w:val="001D1267"/>
    <w:rsid w:val="001D18F7"/>
    <w:rsid w:val="001D2D72"/>
    <w:rsid w:val="001D45EB"/>
    <w:rsid w:val="001D7E26"/>
    <w:rsid w:val="001E0A8F"/>
    <w:rsid w:val="001E4F56"/>
    <w:rsid w:val="001F2318"/>
    <w:rsid w:val="0020291F"/>
    <w:rsid w:val="002108EC"/>
    <w:rsid w:val="002120D8"/>
    <w:rsid w:val="00217A8C"/>
    <w:rsid w:val="00217BA5"/>
    <w:rsid w:val="0022163B"/>
    <w:rsid w:val="00222555"/>
    <w:rsid w:val="00230DFD"/>
    <w:rsid w:val="00251D91"/>
    <w:rsid w:val="00253FA7"/>
    <w:rsid w:val="00256EA8"/>
    <w:rsid w:val="00260CB4"/>
    <w:rsid w:val="0026460D"/>
    <w:rsid w:val="00276F8F"/>
    <w:rsid w:val="0029622D"/>
    <w:rsid w:val="002B0BAE"/>
    <w:rsid w:val="002C0C72"/>
    <w:rsid w:val="002C79C7"/>
    <w:rsid w:val="002D18FC"/>
    <w:rsid w:val="002D3118"/>
    <w:rsid w:val="002D4023"/>
    <w:rsid w:val="002D490C"/>
    <w:rsid w:val="002E039B"/>
    <w:rsid w:val="002F3842"/>
    <w:rsid w:val="002F761D"/>
    <w:rsid w:val="002F7CE2"/>
    <w:rsid w:val="00314F98"/>
    <w:rsid w:val="003155EA"/>
    <w:rsid w:val="00315F25"/>
    <w:rsid w:val="003230A5"/>
    <w:rsid w:val="00323884"/>
    <w:rsid w:val="0032708C"/>
    <w:rsid w:val="0033044E"/>
    <w:rsid w:val="00353DBD"/>
    <w:rsid w:val="00356A3D"/>
    <w:rsid w:val="003673F2"/>
    <w:rsid w:val="003777E1"/>
    <w:rsid w:val="0038080D"/>
    <w:rsid w:val="00384A2A"/>
    <w:rsid w:val="00393C14"/>
    <w:rsid w:val="003A5532"/>
    <w:rsid w:val="003A5922"/>
    <w:rsid w:val="003C2AA1"/>
    <w:rsid w:val="003D19C6"/>
    <w:rsid w:val="003F4032"/>
    <w:rsid w:val="003F7C3D"/>
    <w:rsid w:val="00400E3B"/>
    <w:rsid w:val="004014FD"/>
    <w:rsid w:val="00421391"/>
    <w:rsid w:val="00432C6C"/>
    <w:rsid w:val="00437BEA"/>
    <w:rsid w:val="00440E04"/>
    <w:rsid w:val="00443093"/>
    <w:rsid w:val="0046325A"/>
    <w:rsid w:val="004633D0"/>
    <w:rsid w:val="00465271"/>
    <w:rsid w:val="00473771"/>
    <w:rsid w:val="0048037A"/>
    <w:rsid w:val="00481F6D"/>
    <w:rsid w:val="00482473"/>
    <w:rsid w:val="004867E6"/>
    <w:rsid w:val="00487D65"/>
    <w:rsid w:val="004B22DC"/>
    <w:rsid w:val="004B2517"/>
    <w:rsid w:val="004B7008"/>
    <w:rsid w:val="004C4770"/>
    <w:rsid w:val="004D0138"/>
    <w:rsid w:val="004D09EC"/>
    <w:rsid w:val="004D289B"/>
    <w:rsid w:val="004D3658"/>
    <w:rsid w:val="004D567C"/>
    <w:rsid w:val="004D658C"/>
    <w:rsid w:val="004E6841"/>
    <w:rsid w:val="004F118A"/>
    <w:rsid w:val="004F7EA5"/>
    <w:rsid w:val="005126EE"/>
    <w:rsid w:val="00524AFE"/>
    <w:rsid w:val="005306B6"/>
    <w:rsid w:val="005453B8"/>
    <w:rsid w:val="00561AE7"/>
    <w:rsid w:val="00566272"/>
    <w:rsid w:val="00570282"/>
    <w:rsid w:val="00572529"/>
    <w:rsid w:val="0057372D"/>
    <w:rsid w:val="00574E75"/>
    <w:rsid w:val="0059286A"/>
    <w:rsid w:val="00592BE1"/>
    <w:rsid w:val="00593C7D"/>
    <w:rsid w:val="005A06AE"/>
    <w:rsid w:val="005A0E56"/>
    <w:rsid w:val="005A2F6E"/>
    <w:rsid w:val="005B0B1C"/>
    <w:rsid w:val="005C08C4"/>
    <w:rsid w:val="005C328B"/>
    <w:rsid w:val="005D0E44"/>
    <w:rsid w:val="005D30C7"/>
    <w:rsid w:val="005E0B90"/>
    <w:rsid w:val="005E1B32"/>
    <w:rsid w:val="005E3DED"/>
    <w:rsid w:val="005F265D"/>
    <w:rsid w:val="00603580"/>
    <w:rsid w:val="00622EEE"/>
    <w:rsid w:val="00650541"/>
    <w:rsid w:val="006538BE"/>
    <w:rsid w:val="0065490C"/>
    <w:rsid w:val="00657EEC"/>
    <w:rsid w:val="006650D6"/>
    <w:rsid w:val="00665E25"/>
    <w:rsid w:val="0067212A"/>
    <w:rsid w:val="00672CB4"/>
    <w:rsid w:val="00676D6D"/>
    <w:rsid w:val="00682131"/>
    <w:rsid w:val="00682E7C"/>
    <w:rsid w:val="00695619"/>
    <w:rsid w:val="00696751"/>
    <w:rsid w:val="0069787F"/>
    <w:rsid w:val="006B5BD8"/>
    <w:rsid w:val="006B6099"/>
    <w:rsid w:val="006C44B8"/>
    <w:rsid w:val="006C5972"/>
    <w:rsid w:val="006C7B3C"/>
    <w:rsid w:val="006D18C2"/>
    <w:rsid w:val="006E010F"/>
    <w:rsid w:val="006E5CD1"/>
    <w:rsid w:val="006F0E8C"/>
    <w:rsid w:val="006F6797"/>
    <w:rsid w:val="00714993"/>
    <w:rsid w:val="00723A53"/>
    <w:rsid w:val="0072411A"/>
    <w:rsid w:val="00745BCA"/>
    <w:rsid w:val="00751633"/>
    <w:rsid w:val="00762B3F"/>
    <w:rsid w:val="0079179D"/>
    <w:rsid w:val="00792928"/>
    <w:rsid w:val="007A2C8A"/>
    <w:rsid w:val="007B3F1E"/>
    <w:rsid w:val="007B7551"/>
    <w:rsid w:val="007D1ABB"/>
    <w:rsid w:val="007D6FB1"/>
    <w:rsid w:val="007E2F4C"/>
    <w:rsid w:val="007F0EA0"/>
    <w:rsid w:val="007F282F"/>
    <w:rsid w:val="007F49B0"/>
    <w:rsid w:val="0082446C"/>
    <w:rsid w:val="00832A0F"/>
    <w:rsid w:val="00841750"/>
    <w:rsid w:val="00845A9E"/>
    <w:rsid w:val="00860625"/>
    <w:rsid w:val="008616EE"/>
    <w:rsid w:val="00867138"/>
    <w:rsid w:val="00867C58"/>
    <w:rsid w:val="00875AD2"/>
    <w:rsid w:val="00881C80"/>
    <w:rsid w:val="00882F4C"/>
    <w:rsid w:val="00884AE3"/>
    <w:rsid w:val="00891B8B"/>
    <w:rsid w:val="008930E9"/>
    <w:rsid w:val="00895024"/>
    <w:rsid w:val="00896104"/>
    <w:rsid w:val="008A073A"/>
    <w:rsid w:val="008A1210"/>
    <w:rsid w:val="008B0198"/>
    <w:rsid w:val="008B0302"/>
    <w:rsid w:val="008C644B"/>
    <w:rsid w:val="008D61CB"/>
    <w:rsid w:val="008D7C42"/>
    <w:rsid w:val="008E0150"/>
    <w:rsid w:val="008E3750"/>
    <w:rsid w:val="008F21BA"/>
    <w:rsid w:val="008F341B"/>
    <w:rsid w:val="008F4FF9"/>
    <w:rsid w:val="009035B1"/>
    <w:rsid w:val="00913F54"/>
    <w:rsid w:val="0091687D"/>
    <w:rsid w:val="00927BCC"/>
    <w:rsid w:val="00932218"/>
    <w:rsid w:val="00935E9A"/>
    <w:rsid w:val="0093741C"/>
    <w:rsid w:val="00954B9D"/>
    <w:rsid w:val="0096001F"/>
    <w:rsid w:val="0096498D"/>
    <w:rsid w:val="00972210"/>
    <w:rsid w:val="00972651"/>
    <w:rsid w:val="0097437A"/>
    <w:rsid w:val="00993B0C"/>
    <w:rsid w:val="00997870"/>
    <w:rsid w:val="009A62B3"/>
    <w:rsid w:val="009B70F5"/>
    <w:rsid w:val="009C3810"/>
    <w:rsid w:val="009C3B2B"/>
    <w:rsid w:val="009C4FEC"/>
    <w:rsid w:val="009D2D82"/>
    <w:rsid w:val="009E4B04"/>
    <w:rsid w:val="009F32AF"/>
    <w:rsid w:val="009F39BE"/>
    <w:rsid w:val="00A07601"/>
    <w:rsid w:val="00A230D2"/>
    <w:rsid w:val="00A30249"/>
    <w:rsid w:val="00A30F02"/>
    <w:rsid w:val="00A317C5"/>
    <w:rsid w:val="00A32A1C"/>
    <w:rsid w:val="00A3638C"/>
    <w:rsid w:val="00A41729"/>
    <w:rsid w:val="00A50063"/>
    <w:rsid w:val="00A63731"/>
    <w:rsid w:val="00A71B2B"/>
    <w:rsid w:val="00A725E5"/>
    <w:rsid w:val="00A82501"/>
    <w:rsid w:val="00A86B69"/>
    <w:rsid w:val="00A91250"/>
    <w:rsid w:val="00AA4C7F"/>
    <w:rsid w:val="00AB0AAE"/>
    <w:rsid w:val="00AB2C88"/>
    <w:rsid w:val="00AB2D29"/>
    <w:rsid w:val="00AB52E5"/>
    <w:rsid w:val="00AB6900"/>
    <w:rsid w:val="00AC4935"/>
    <w:rsid w:val="00AC64F0"/>
    <w:rsid w:val="00AE1BAF"/>
    <w:rsid w:val="00AF0A99"/>
    <w:rsid w:val="00AF5B4F"/>
    <w:rsid w:val="00B10782"/>
    <w:rsid w:val="00B30B76"/>
    <w:rsid w:val="00B310CD"/>
    <w:rsid w:val="00B356ED"/>
    <w:rsid w:val="00B4023D"/>
    <w:rsid w:val="00B50119"/>
    <w:rsid w:val="00B54FE8"/>
    <w:rsid w:val="00B734B3"/>
    <w:rsid w:val="00B763B2"/>
    <w:rsid w:val="00B802AF"/>
    <w:rsid w:val="00B87226"/>
    <w:rsid w:val="00B92E07"/>
    <w:rsid w:val="00BA4FB6"/>
    <w:rsid w:val="00BB4DC7"/>
    <w:rsid w:val="00BC2BA5"/>
    <w:rsid w:val="00BC7EB6"/>
    <w:rsid w:val="00BD0E9F"/>
    <w:rsid w:val="00BD1723"/>
    <w:rsid w:val="00BD3E6A"/>
    <w:rsid w:val="00BE17C9"/>
    <w:rsid w:val="00BE6047"/>
    <w:rsid w:val="00BE6D56"/>
    <w:rsid w:val="00BE7769"/>
    <w:rsid w:val="00BF0EBF"/>
    <w:rsid w:val="00C07F0D"/>
    <w:rsid w:val="00C1397C"/>
    <w:rsid w:val="00C1779D"/>
    <w:rsid w:val="00C346F4"/>
    <w:rsid w:val="00C43D2C"/>
    <w:rsid w:val="00C61B57"/>
    <w:rsid w:val="00C62670"/>
    <w:rsid w:val="00C661AF"/>
    <w:rsid w:val="00C723B9"/>
    <w:rsid w:val="00C75962"/>
    <w:rsid w:val="00C763EC"/>
    <w:rsid w:val="00C8273F"/>
    <w:rsid w:val="00C85055"/>
    <w:rsid w:val="00CA66D4"/>
    <w:rsid w:val="00CB568E"/>
    <w:rsid w:val="00CC39C1"/>
    <w:rsid w:val="00CE1141"/>
    <w:rsid w:val="00CF37B0"/>
    <w:rsid w:val="00CF5F18"/>
    <w:rsid w:val="00D00663"/>
    <w:rsid w:val="00D02887"/>
    <w:rsid w:val="00D12651"/>
    <w:rsid w:val="00D137E9"/>
    <w:rsid w:val="00D17425"/>
    <w:rsid w:val="00D42090"/>
    <w:rsid w:val="00D420DB"/>
    <w:rsid w:val="00D54436"/>
    <w:rsid w:val="00D61029"/>
    <w:rsid w:val="00D6550A"/>
    <w:rsid w:val="00D744F8"/>
    <w:rsid w:val="00DD6A6D"/>
    <w:rsid w:val="00DE0DD3"/>
    <w:rsid w:val="00DE3ED6"/>
    <w:rsid w:val="00DE6DB2"/>
    <w:rsid w:val="00DF2BC9"/>
    <w:rsid w:val="00DF3289"/>
    <w:rsid w:val="00DF439F"/>
    <w:rsid w:val="00DF5BDB"/>
    <w:rsid w:val="00DF7805"/>
    <w:rsid w:val="00E03674"/>
    <w:rsid w:val="00E20DA1"/>
    <w:rsid w:val="00E2673C"/>
    <w:rsid w:val="00E269A1"/>
    <w:rsid w:val="00E31ABA"/>
    <w:rsid w:val="00E35491"/>
    <w:rsid w:val="00E42AC8"/>
    <w:rsid w:val="00E55FDC"/>
    <w:rsid w:val="00E7035C"/>
    <w:rsid w:val="00E7464D"/>
    <w:rsid w:val="00E74A17"/>
    <w:rsid w:val="00E7568E"/>
    <w:rsid w:val="00E815E4"/>
    <w:rsid w:val="00E86ACE"/>
    <w:rsid w:val="00E92069"/>
    <w:rsid w:val="00E93E87"/>
    <w:rsid w:val="00E956B1"/>
    <w:rsid w:val="00E962B3"/>
    <w:rsid w:val="00EB5AEC"/>
    <w:rsid w:val="00EC5434"/>
    <w:rsid w:val="00EC7559"/>
    <w:rsid w:val="00EC7E4F"/>
    <w:rsid w:val="00ED0C40"/>
    <w:rsid w:val="00ED1800"/>
    <w:rsid w:val="00ED634A"/>
    <w:rsid w:val="00ED67CE"/>
    <w:rsid w:val="00ED6993"/>
    <w:rsid w:val="00ED7238"/>
    <w:rsid w:val="00EE2D72"/>
    <w:rsid w:val="00EF3520"/>
    <w:rsid w:val="00EF5940"/>
    <w:rsid w:val="00EF5BE9"/>
    <w:rsid w:val="00F00EC0"/>
    <w:rsid w:val="00F01C13"/>
    <w:rsid w:val="00F1298E"/>
    <w:rsid w:val="00F12C2A"/>
    <w:rsid w:val="00F1365E"/>
    <w:rsid w:val="00F16256"/>
    <w:rsid w:val="00F20498"/>
    <w:rsid w:val="00F20745"/>
    <w:rsid w:val="00F35526"/>
    <w:rsid w:val="00F45D7C"/>
    <w:rsid w:val="00F60350"/>
    <w:rsid w:val="00F64A32"/>
    <w:rsid w:val="00F64CFD"/>
    <w:rsid w:val="00F64F2C"/>
    <w:rsid w:val="00F70D86"/>
    <w:rsid w:val="00F7289B"/>
    <w:rsid w:val="00F74087"/>
    <w:rsid w:val="00F82209"/>
    <w:rsid w:val="00F83AC4"/>
    <w:rsid w:val="00F863A6"/>
    <w:rsid w:val="00F87E47"/>
    <w:rsid w:val="00FA456A"/>
    <w:rsid w:val="00FA4B3F"/>
    <w:rsid w:val="00FB226D"/>
    <w:rsid w:val="00FB3834"/>
    <w:rsid w:val="00FB6E99"/>
    <w:rsid w:val="00FC1235"/>
    <w:rsid w:val="00FC37A5"/>
    <w:rsid w:val="00FC5BE2"/>
    <w:rsid w:val="00FC703A"/>
    <w:rsid w:val="00FE456D"/>
    <w:rsid w:val="00FE555B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1607C"/>
  <w15:chartTrackingRefBased/>
  <w15:docId w15:val="{96DDD331-DE1C-489E-8EAF-1C173E54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7A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3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341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3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341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</dc:creator>
  <cp:keywords/>
  <dc:description/>
  <cp:lastModifiedBy>Kiev Ruslan</cp:lastModifiedBy>
  <cp:revision>29</cp:revision>
  <dcterms:created xsi:type="dcterms:W3CDTF">2024-03-06T03:48:00Z</dcterms:created>
  <dcterms:modified xsi:type="dcterms:W3CDTF">2025-02-24T13:17:00Z</dcterms:modified>
</cp:coreProperties>
</file>