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C8D3" w14:textId="7D2F529A" w:rsidR="00B147B1" w:rsidRPr="00B147B1" w:rsidRDefault="00B147B1" w:rsidP="00B147B1">
      <w:pPr>
        <w:spacing w:line="38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B147B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第</w:t>
      </w:r>
      <w:r w:rsidRPr="00B147B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</w:t>
      </w:r>
      <w:r w:rsidRPr="00B147B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次作业</w:t>
      </w:r>
    </w:p>
    <w:p w14:paraId="03212F35" w14:textId="138C8D2C" w:rsidR="004F4EAB" w:rsidRDefault="004F4EAB" w:rsidP="004F4EAB">
      <w:pPr>
        <w:spacing w:line="360" w:lineRule="auto"/>
        <w:ind w:left="360" w:hanging="360"/>
      </w:pPr>
    </w:p>
    <w:p w14:paraId="05EF8D43" w14:textId="51B86D67" w:rsidR="00A23BB2" w:rsidRPr="00A83F67" w:rsidRDefault="00A23BB2" w:rsidP="00A23BB2">
      <w:pPr>
        <w:pStyle w:val="Default"/>
        <w:numPr>
          <w:ilvl w:val="0"/>
          <w:numId w:val="9"/>
        </w:numPr>
        <w:spacing w:line="276" w:lineRule="auto"/>
        <w:rPr>
          <w:rFonts w:eastAsia="宋体"/>
        </w:rPr>
      </w:pPr>
      <w:r w:rsidRPr="00A83F67">
        <w:rPr>
          <w:rFonts w:eastAsia="宋体"/>
        </w:rPr>
        <w:t>在</w:t>
      </w:r>
      <w:r w:rsidRPr="00A83F67">
        <w:rPr>
          <w:rFonts w:eastAsia="宋体"/>
        </w:rPr>
        <w:t>x86-32 CPU</w:t>
      </w:r>
      <w:r w:rsidRPr="00A83F67">
        <w:rPr>
          <w:rFonts w:eastAsia="宋体"/>
        </w:rPr>
        <w:t>中，逻辑地址由哪两部分组成？每个段与段寄存器之间有何对应的要求？</w:t>
      </w:r>
      <w:r w:rsidRPr="00A83F67">
        <w:rPr>
          <w:rFonts w:eastAsia="宋体"/>
        </w:rPr>
        <w:t xml:space="preserve"> </w:t>
      </w:r>
    </w:p>
    <w:p w14:paraId="7808D565" w14:textId="77777777" w:rsidR="00A23BB2" w:rsidRDefault="00A23BB2" w:rsidP="004F4EAB">
      <w:pPr>
        <w:spacing w:line="360" w:lineRule="auto"/>
        <w:ind w:left="360" w:hanging="360"/>
      </w:pPr>
    </w:p>
    <w:p w14:paraId="2D9D4AA2" w14:textId="76293B56" w:rsidR="001A6E39" w:rsidRPr="004F4EAB" w:rsidRDefault="001A6E39" w:rsidP="004F4EAB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F4EAB">
        <w:rPr>
          <w:rFonts w:ascii="Times New Roman" w:eastAsia="宋体" w:hAnsi="Times New Roman" w:cs="Times New Roman"/>
          <w:sz w:val="24"/>
          <w:szCs w:val="24"/>
        </w:rPr>
        <w:t>Intel CPU</w:t>
      </w:r>
      <w:r w:rsidRPr="004F4EAB">
        <w:rPr>
          <w:rFonts w:ascii="Times New Roman" w:eastAsia="宋体" w:hAnsi="Times New Roman" w:cs="Times New Roman"/>
          <w:sz w:val="24"/>
          <w:szCs w:val="24"/>
        </w:rPr>
        <w:t>有哪六种寻址方式？各种寻址方式中，操作数的地址如何得到？</w:t>
      </w:r>
    </w:p>
    <w:p w14:paraId="6FE945CE" w14:textId="6EAE2CDC" w:rsidR="001A6E39" w:rsidRDefault="001A6E39" w:rsidP="00DA5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B250C3" w14:textId="1D110CC6" w:rsidR="001F6359" w:rsidRPr="009C0A9B" w:rsidRDefault="001F6359" w:rsidP="009C0A9B">
      <w:pPr>
        <w:pStyle w:val="a7"/>
        <w:numPr>
          <w:ilvl w:val="0"/>
          <w:numId w:val="8"/>
        </w:numPr>
        <w:spacing w:line="276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9C0A9B">
        <w:rPr>
          <w:rFonts w:ascii="Times New Roman" w:eastAsia="宋体" w:hAnsi="Times New Roman" w:cs="Times New Roman"/>
          <w:sz w:val="24"/>
          <w:szCs w:val="24"/>
        </w:rPr>
        <w:t>保护方式的段寄存器的内容表示什么？它与实方式的段寄存器的内容有什么不同？</w:t>
      </w:r>
    </w:p>
    <w:p w14:paraId="2AFBD8A1" w14:textId="77777777" w:rsidR="001F6359" w:rsidRPr="001F6359" w:rsidRDefault="001F6359" w:rsidP="00DA5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E50123" w14:textId="628C24DE" w:rsidR="00280889" w:rsidRPr="001F6359" w:rsidRDefault="006559AC" w:rsidP="001F6359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635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D6B1B" w:rsidRPr="001F6359">
        <w:rPr>
          <w:rFonts w:ascii="Times New Roman" w:eastAsia="宋体" w:hAnsi="Times New Roman" w:cs="Times New Roman" w:hint="eastAsia"/>
          <w:sz w:val="24"/>
          <w:szCs w:val="24"/>
        </w:rPr>
        <w:t>保护方式</w:t>
      </w:r>
      <w:r w:rsidRPr="001F6359">
        <w:rPr>
          <w:rFonts w:ascii="Times New Roman" w:eastAsia="宋体" w:hAnsi="Times New Roman" w:cs="Times New Roman" w:hint="eastAsia"/>
          <w:sz w:val="24"/>
          <w:szCs w:val="24"/>
        </w:rPr>
        <w:t>下，简述</w:t>
      </w:r>
      <w:r w:rsidRPr="001F6359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1F6359">
        <w:rPr>
          <w:rFonts w:ascii="Times New Roman" w:eastAsia="宋体" w:hAnsi="Times New Roman" w:cs="Times New Roman" w:hint="eastAsia"/>
          <w:sz w:val="24"/>
          <w:szCs w:val="24"/>
        </w:rPr>
        <w:t>如何</w:t>
      </w:r>
      <w:bookmarkStart w:id="0" w:name="_Hlk161758075"/>
      <w:r w:rsidR="00622F7B">
        <w:rPr>
          <w:rFonts w:ascii="Times New Roman" w:eastAsia="宋体" w:hAnsi="Times New Roman" w:cs="Times New Roman" w:hint="eastAsia"/>
          <w:sz w:val="24"/>
          <w:szCs w:val="24"/>
        </w:rPr>
        <w:t>获得</w:t>
      </w:r>
      <w:bookmarkEnd w:id="0"/>
      <w:r w:rsidR="0069472B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B8152C" w:rsidRPr="001F6359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B8152C" w:rsidRPr="001F635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8152C" w:rsidRPr="001F635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F6359">
        <w:rPr>
          <w:rFonts w:ascii="Times New Roman" w:eastAsia="宋体" w:hAnsi="Times New Roman" w:cs="Times New Roman" w:hint="eastAsia"/>
          <w:sz w:val="24"/>
          <w:szCs w:val="24"/>
        </w:rPr>
        <w:t>内存单元</w:t>
      </w:r>
      <w:r w:rsidRPr="001F6359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1F6359">
        <w:rPr>
          <w:rFonts w:ascii="Times New Roman" w:eastAsia="宋体" w:hAnsi="Times New Roman" w:cs="Times New Roman"/>
          <w:sz w:val="24"/>
          <w:szCs w:val="24"/>
        </w:rPr>
        <w:t>S:[12345H]</w:t>
      </w:r>
      <w:r w:rsidR="003D6B1B" w:rsidRPr="001F6359">
        <w:rPr>
          <w:rFonts w:ascii="Times New Roman" w:eastAsia="宋体" w:hAnsi="Times New Roman" w:cs="Times New Roman" w:hint="eastAsia"/>
          <w:sz w:val="24"/>
          <w:szCs w:val="24"/>
        </w:rPr>
        <w:t>的物理地址</w:t>
      </w:r>
      <w:r w:rsidRPr="001F63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7CEFA1" w14:textId="77777777" w:rsidR="004F4EAB" w:rsidRPr="004F4EAB" w:rsidRDefault="004F4EAB" w:rsidP="00280889">
      <w:pPr>
        <w:rPr>
          <w:rFonts w:ascii="Times New Roman" w:eastAsia="宋体" w:hAnsi="Times New Roman" w:cs="Times New Roman"/>
          <w:sz w:val="24"/>
          <w:szCs w:val="24"/>
        </w:rPr>
      </w:pPr>
    </w:p>
    <w:p w14:paraId="55699EB0" w14:textId="04B3A809" w:rsidR="00280889" w:rsidRPr="001F6359" w:rsidRDefault="00280889" w:rsidP="004F4EAB">
      <w:pPr>
        <w:pStyle w:val="a7"/>
        <w:numPr>
          <w:ilvl w:val="0"/>
          <w:numId w:val="8"/>
        </w:numPr>
        <w:spacing w:line="276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1F6359">
        <w:rPr>
          <w:rFonts w:ascii="Times New Roman" w:eastAsia="宋体" w:hAnsi="Times New Roman" w:cs="Times New Roman"/>
          <w:sz w:val="24"/>
          <w:szCs w:val="24"/>
        </w:rPr>
        <w:t>在实模式下，编写一个程序段，将物理地址为</w:t>
      </w:r>
      <w:r w:rsidRPr="001F6359">
        <w:rPr>
          <w:rFonts w:ascii="Times New Roman" w:eastAsia="宋体" w:hAnsi="Times New Roman" w:cs="Times New Roman"/>
          <w:sz w:val="24"/>
          <w:szCs w:val="24"/>
        </w:rPr>
        <w:t xml:space="preserve"> 12345H</w:t>
      </w:r>
      <w:r w:rsidRPr="001F6359">
        <w:rPr>
          <w:rFonts w:ascii="Times New Roman" w:eastAsia="宋体" w:hAnsi="Times New Roman" w:cs="Times New Roman"/>
          <w:sz w:val="24"/>
          <w:szCs w:val="24"/>
        </w:rPr>
        <w:t>的长字单元（</w:t>
      </w:r>
      <w:r w:rsidRPr="001F6359">
        <w:rPr>
          <w:rFonts w:ascii="Times New Roman" w:eastAsia="宋体" w:hAnsi="Times New Roman" w:cs="Times New Roman"/>
          <w:sz w:val="24"/>
          <w:szCs w:val="24"/>
        </w:rPr>
        <w:t>4</w:t>
      </w:r>
      <w:r w:rsidRPr="001F6359">
        <w:rPr>
          <w:rFonts w:ascii="Times New Roman" w:eastAsia="宋体" w:hAnsi="Times New Roman" w:cs="Times New Roman"/>
          <w:sz w:val="24"/>
          <w:szCs w:val="24"/>
        </w:rPr>
        <w:t>字节）的内容拷贝到</w:t>
      </w:r>
      <w:r w:rsidRPr="001F6359">
        <w:rPr>
          <w:rFonts w:ascii="Times New Roman" w:eastAsia="宋体" w:hAnsi="Times New Roman" w:cs="Times New Roman"/>
          <w:sz w:val="24"/>
          <w:szCs w:val="24"/>
        </w:rPr>
        <w:t>EAX</w:t>
      </w:r>
      <w:r w:rsidRPr="001F6359">
        <w:rPr>
          <w:rFonts w:ascii="Times New Roman" w:eastAsia="宋体" w:hAnsi="Times New Roman" w:cs="Times New Roman"/>
          <w:sz w:val="24"/>
          <w:szCs w:val="24"/>
        </w:rPr>
        <w:t>寄存器中。</w:t>
      </w:r>
    </w:p>
    <w:p w14:paraId="4FF9B342" w14:textId="5D4DD9E9" w:rsidR="00280889" w:rsidRDefault="00280889" w:rsidP="00280889">
      <w:pPr>
        <w:rPr>
          <w:rFonts w:ascii="Times New Roman" w:eastAsia="宋体" w:hAnsi="Times New Roman" w:cs="Times New Roman"/>
          <w:sz w:val="24"/>
          <w:szCs w:val="24"/>
        </w:rPr>
      </w:pPr>
    </w:p>
    <w:p w14:paraId="67B85FA5" w14:textId="2CE8B8E5" w:rsidR="00E801C1" w:rsidRPr="004F4EAB" w:rsidRDefault="00E801C1" w:rsidP="004F4EAB">
      <w:pPr>
        <w:pStyle w:val="a7"/>
        <w:numPr>
          <w:ilvl w:val="0"/>
          <w:numId w:val="8"/>
        </w:numPr>
        <w:spacing w:line="276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4F4EAB">
        <w:rPr>
          <w:rFonts w:ascii="Times New Roman" w:eastAsia="宋体" w:hAnsi="Times New Roman" w:cs="Times New Roman"/>
          <w:sz w:val="24"/>
          <w:szCs w:val="24"/>
        </w:rPr>
        <w:t>实方式下段内的第一个字节的偏移地址是多少？为什么实方式下每个段的起始物理地址一定能被</w:t>
      </w:r>
      <w:r w:rsidRPr="004F4EAB">
        <w:rPr>
          <w:rFonts w:ascii="Times New Roman" w:eastAsia="宋体" w:hAnsi="Times New Roman" w:cs="Times New Roman"/>
          <w:sz w:val="24"/>
          <w:szCs w:val="24"/>
        </w:rPr>
        <w:t>16</w:t>
      </w:r>
      <w:r w:rsidRPr="004F4EAB">
        <w:rPr>
          <w:rFonts w:ascii="Times New Roman" w:eastAsia="宋体" w:hAnsi="Times New Roman" w:cs="Times New Roman"/>
          <w:sz w:val="24"/>
          <w:szCs w:val="24"/>
        </w:rPr>
        <w:t>整除？</w:t>
      </w:r>
    </w:p>
    <w:p w14:paraId="273A325B" w14:textId="77777777" w:rsidR="00E801C1" w:rsidRPr="00A83F67" w:rsidRDefault="00E801C1" w:rsidP="00E801C1">
      <w:pPr>
        <w:rPr>
          <w:rFonts w:ascii="Times New Roman" w:eastAsia="宋体" w:hAnsi="Times New Roman" w:cs="Times New Roman"/>
          <w:sz w:val="24"/>
          <w:szCs w:val="24"/>
        </w:rPr>
      </w:pPr>
    </w:p>
    <w:p w14:paraId="2155BCF6" w14:textId="5BFB6C9A" w:rsidR="005373BC" w:rsidRPr="004F4EAB" w:rsidRDefault="005373BC" w:rsidP="004F4EA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F4EAB">
        <w:rPr>
          <w:rFonts w:ascii="Times New Roman" w:eastAsia="宋体" w:hAnsi="Times New Roman" w:cs="Times New Roman"/>
          <w:sz w:val="24"/>
          <w:szCs w:val="24"/>
        </w:rPr>
        <w:t>在实模式下，分析下面的结果。</w:t>
      </w:r>
    </w:p>
    <w:p w14:paraId="713EF0C5" w14:textId="7088AE7D" w:rsidR="005373BC" w:rsidRPr="00A83F67" w:rsidRDefault="005373BC" w:rsidP="005373BC">
      <w:pPr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9A02FC7" wp14:editId="0D5C6771">
            <wp:extent cx="3522842" cy="2251644"/>
            <wp:effectExtent l="0" t="0" r="1905" b="0"/>
            <wp:docPr id="1" name="图片 1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25" cy="225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B9BE" w14:textId="0E7BA08E" w:rsidR="005373BC" w:rsidRDefault="005373BC" w:rsidP="005373BC">
      <w:pPr>
        <w:rPr>
          <w:rFonts w:ascii="Times New Roman" w:eastAsia="宋体" w:hAnsi="Times New Roman" w:cs="Times New Roman"/>
          <w:sz w:val="24"/>
          <w:szCs w:val="24"/>
        </w:rPr>
      </w:pPr>
    </w:p>
    <w:p w14:paraId="37CB28DA" w14:textId="77777777" w:rsidR="000E6C5B" w:rsidRPr="00A83F67" w:rsidRDefault="000E6C5B" w:rsidP="005373BC">
      <w:pPr>
        <w:rPr>
          <w:rFonts w:ascii="Times New Roman" w:eastAsia="宋体" w:hAnsi="Times New Roman" w:cs="Times New Roman"/>
          <w:sz w:val="24"/>
          <w:szCs w:val="24"/>
        </w:rPr>
      </w:pPr>
    </w:p>
    <w:p w14:paraId="18CCFC6D" w14:textId="255248E2" w:rsidR="001A6E39" w:rsidRPr="00C40C1D" w:rsidRDefault="001A6E39" w:rsidP="00C40C1D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0C1D">
        <w:rPr>
          <w:rFonts w:ascii="Times New Roman" w:eastAsia="宋体" w:hAnsi="Times New Roman" w:cs="Times New Roman"/>
          <w:sz w:val="24"/>
          <w:szCs w:val="24"/>
        </w:rPr>
        <w:t>C</w:t>
      </w:r>
      <w:r w:rsidRPr="00C40C1D">
        <w:rPr>
          <w:rFonts w:ascii="Times New Roman" w:eastAsia="宋体" w:hAnsi="Times New Roman" w:cs="Times New Roman"/>
          <w:sz w:val="24"/>
          <w:szCs w:val="24"/>
        </w:rPr>
        <w:t>程序中变量访问对应的寻址方式</w:t>
      </w:r>
    </w:p>
    <w:p w14:paraId="292B7A57" w14:textId="5A3216DD" w:rsidR="000E6C5B" w:rsidRPr="00911833" w:rsidRDefault="000E6C5B" w:rsidP="00EA41EF">
      <w:pPr>
        <w:spacing w:line="252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1183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int  g;</w:t>
      </w:r>
    </w:p>
    <w:p w14:paraId="3B344D56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local_variable_visit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()</w:t>
      </w:r>
    </w:p>
    <w:p w14:paraId="6087AE49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03622C0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int  a[5];</w:t>
      </w:r>
    </w:p>
    <w:p w14:paraId="77629CEB" w14:textId="03F39F44" w:rsidR="00DA505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lastRenderedPageBreak/>
        <w:tab/>
        <w:t xml:space="preserve">int  </w:t>
      </w:r>
      <w:proofErr w:type="spellStart"/>
      <w:r w:rsidR="002542F7" w:rsidRPr="00A83F6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2542F7" w:rsidRPr="00A83F67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83F67">
        <w:rPr>
          <w:rFonts w:ascii="Times New Roman" w:eastAsia="宋体" w:hAnsi="Times New Roman" w:cs="Times New Roman"/>
          <w:sz w:val="24"/>
          <w:szCs w:val="24"/>
        </w:rPr>
        <w:t>*p;</w:t>
      </w:r>
    </w:p>
    <w:p w14:paraId="34319DE4" w14:textId="14A32B16" w:rsidR="00911833" w:rsidRPr="00911833" w:rsidRDefault="00911833" w:rsidP="002542F7">
      <w:pPr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911833">
        <w:rPr>
          <w:rFonts w:ascii="Times New Roman" w:eastAsia="宋体" w:hAnsi="Times New Roman" w:cs="Times New Roman"/>
          <w:color w:val="FF0000"/>
          <w:sz w:val="24"/>
          <w:szCs w:val="24"/>
        </w:rPr>
        <w:t>g = 1;</w:t>
      </w:r>
    </w:p>
    <w:p w14:paraId="1D2AEA78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a[0] = 10;</w:t>
      </w:r>
    </w:p>
    <w:p w14:paraId="1271C441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a[1] = 20;</w:t>
      </w:r>
    </w:p>
    <w:p w14:paraId="3182B01B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= 2;</w:t>
      </w:r>
    </w:p>
    <w:p w14:paraId="7DAAC203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a[</w:t>
      </w:r>
      <w:proofErr w:type="spellStart"/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i</w:t>
      </w:r>
      <w:proofErr w:type="spellEnd"/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] = 30;</w:t>
      </w:r>
    </w:p>
    <w:p w14:paraId="1AE1F4DD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*(a + 3) = 40;</w:t>
      </w:r>
    </w:p>
    <w:p w14:paraId="697B7ADB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p = &amp;a[0];</w:t>
      </w:r>
    </w:p>
    <w:p w14:paraId="412502B8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p += 4;</w:t>
      </w:r>
    </w:p>
    <w:p w14:paraId="43E61A8B" w14:textId="77777777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r w:rsidRPr="000E6C5B">
        <w:rPr>
          <w:rFonts w:ascii="Times New Roman" w:eastAsia="宋体" w:hAnsi="Times New Roman" w:cs="Times New Roman"/>
          <w:color w:val="FF0000"/>
          <w:sz w:val="24"/>
          <w:szCs w:val="24"/>
        </w:rPr>
        <w:t>*p = 50;</w:t>
      </w:r>
    </w:p>
    <w:p w14:paraId="6D952E32" w14:textId="434D43E8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("</w:t>
      </w:r>
      <w:r w:rsidR="000E6C5B" w:rsidRPr="00A83F67">
        <w:rPr>
          <w:rFonts w:ascii="Times New Roman" w:eastAsia="宋体" w:hAnsi="Times New Roman" w:cs="Times New Roman"/>
          <w:sz w:val="24"/>
          <w:szCs w:val="24"/>
        </w:rPr>
        <w:t xml:space="preserve">%d </w:t>
      </w: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%d %d %d %d %d \n", </w:t>
      </w:r>
      <w:r w:rsidR="000E6C5B">
        <w:rPr>
          <w:rFonts w:ascii="Times New Roman" w:eastAsia="宋体" w:hAnsi="Times New Roman" w:cs="Times New Roman"/>
          <w:sz w:val="24"/>
          <w:szCs w:val="24"/>
        </w:rPr>
        <w:t xml:space="preserve">g, </w:t>
      </w:r>
      <w:r w:rsidRPr="00A83F67">
        <w:rPr>
          <w:rFonts w:ascii="Times New Roman" w:eastAsia="宋体" w:hAnsi="Times New Roman" w:cs="Times New Roman"/>
          <w:sz w:val="24"/>
          <w:szCs w:val="24"/>
        </w:rPr>
        <w:t>a[0], a[1], a[2], a[3], a[4]);</w:t>
      </w:r>
    </w:p>
    <w:p w14:paraId="2CA0FF9B" w14:textId="77777777" w:rsidR="002542F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659077A" w14:textId="6A521519" w:rsidR="00DA5057" w:rsidRPr="00A83F67" w:rsidRDefault="00DA5057" w:rsidP="002542F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83F67">
        <w:rPr>
          <w:rFonts w:ascii="Times New Roman" w:eastAsia="宋体" w:hAnsi="Times New Roman" w:cs="Times New Roman"/>
          <w:sz w:val="24"/>
          <w:szCs w:val="24"/>
        </w:rPr>
        <w:t>观察反汇编代码，写出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83F67">
        <w:rPr>
          <w:rFonts w:ascii="Times New Roman" w:eastAsia="宋体" w:hAnsi="Times New Roman" w:cs="Times New Roman"/>
          <w:sz w:val="24"/>
          <w:szCs w:val="24"/>
        </w:rPr>
        <w:t>语句之前，给</w:t>
      </w:r>
      <w:r w:rsidR="000E6C5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E6C5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83F67">
        <w:rPr>
          <w:rFonts w:ascii="Times New Roman" w:eastAsia="宋体" w:hAnsi="Times New Roman" w:cs="Times New Roman"/>
          <w:sz w:val="24"/>
          <w:szCs w:val="24"/>
        </w:rPr>
        <w:t>a[0]</w:t>
      </w:r>
      <w:r w:rsidRPr="00A83F67">
        <w:rPr>
          <w:rFonts w:ascii="Times New Roman" w:eastAsia="宋体" w:hAnsi="Times New Roman" w:cs="Times New Roman"/>
          <w:sz w:val="24"/>
          <w:szCs w:val="24"/>
        </w:rPr>
        <w:t>、</w:t>
      </w:r>
      <w:r w:rsidRPr="00A83F67">
        <w:rPr>
          <w:rFonts w:ascii="Times New Roman" w:eastAsia="宋体" w:hAnsi="Times New Roman" w:cs="Times New Roman"/>
          <w:sz w:val="24"/>
          <w:szCs w:val="24"/>
        </w:rPr>
        <w:t>a[1]</w:t>
      </w:r>
      <w:r w:rsidRPr="00A83F67">
        <w:rPr>
          <w:rFonts w:ascii="Times New Roman" w:eastAsia="宋体" w:hAnsi="Times New Roman" w:cs="Times New Roman"/>
          <w:sz w:val="24"/>
          <w:szCs w:val="24"/>
        </w:rPr>
        <w:t>、</w:t>
      </w:r>
      <w:r w:rsidRPr="00A83F67">
        <w:rPr>
          <w:rFonts w:ascii="Times New Roman" w:eastAsia="宋体" w:hAnsi="Times New Roman" w:cs="Times New Roman"/>
          <w:sz w:val="24"/>
          <w:szCs w:val="24"/>
        </w:rPr>
        <w:t>a[2]</w:t>
      </w:r>
      <w:r w:rsidRPr="00A83F67">
        <w:rPr>
          <w:rFonts w:ascii="Times New Roman" w:eastAsia="宋体" w:hAnsi="Times New Roman" w:cs="Times New Roman"/>
          <w:sz w:val="24"/>
          <w:szCs w:val="24"/>
        </w:rPr>
        <w:t>、</w:t>
      </w:r>
      <w:r w:rsidRPr="00A83F67">
        <w:rPr>
          <w:rFonts w:ascii="Times New Roman" w:eastAsia="宋体" w:hAnsi="Times New Roman" w:cs="Times New Roman"/>
          <w:sz w:val="24"/>
          <w:szCs w:val="24"/>
        </w:rPr>
        <w:t>a[3]</w:t>
      </w:r>
      <w:r w:rsidRPr="00A83F67">
        <w:rPr>
          <w:rFonts w:ascii="Times New Roman" w:eastAsia="宋体" w:hAnsi="Times New Roman" w:cs="Times New Roman"/>
          <w:sz w:val="24"/>
          <w:szCs w:val="24"/>
        </w:rPr>
        <w:t>、</w:t>
      </w:r>
      <w:r w:rsidRPr="00A83F67">
        <w:rPr>
          <w:rFonts w:ascii="Times New Roman" w:eastAsia="宋体" w:hAnsi="Times New Roman" w:cs="Times New Roman"/>
          <w:sz w:val="24"/>
          <w:szCs w:val="24"/>
        </w:rPr>
        <w:t>a[4]</w:t>
      </w:r>
      <w:r w:rsidRPr="00A83F67">
        <w:rPr>
          <w:rFonts w:ascii="Times New Roman" w:eastAsia="宋体" w:hAnsi="Times New Roman" w:cs="Times New Roman"/>
          <w:sz w:val="24"/>
          <w:szCs w:val="24"/>
        </w:rPr>
        <w:t>赋值的汇编语句（赋值前进行的地址计算中间过程语句不需要写出来），指出它们分别使用的是什么寻址方式。</w:t>
      </w:r>
      <w:r w:rsidR="00EA41EF" w:rsidRPr="00A83F67">
        <w:rPr>
          <w:rFonts w:ascii="Times New Roman" w:eastAsia="宋体" w:hAnsi="Times New Roman" w:cs="Times New Roman"/>
          <w:sz w:val="24"/>
          <w:szCs w:val="24"/>
        </w:rPr>
        <w:t>指出</w:t>
      </w:r>
      <w:r w:rsidR="00EA41E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EA41E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A41EF" w:rsidRPr="00A83F67">
        <w:rPr>
          <w:rFonts w:ascii="Times New Roman" w:eastAsia="宋体" w:hAnsi="Times New Roman" w:cs="Times New Roman"/>
          <w:sz w:val="24"/>
          <w:szCs w:val="24"/>
        </w:rPr>
        <w:t>a</w:t>
      </w:r>
      <w:r w:rsidR="00EA41EF" w:rsidRPr="00A83F67">
        <w:rPr>
          <w:rFonts w:ascii="Times New Roman" w:eastAsia="宋体" w:hAnsi="Times New Roman" w:cs="Times New Roman"/>
          <w:sz w:val="24"/>
          <w:szCs w:val="24"/>
        </w:rPr>
        <w:t>的地址表达形式</w:t>
      </w:r>
      <w:r w:rsidRPr="00A83F6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44AFDF" w14:textId="28BDF814" w:rsidR="00D23836" w:rsidRDefault="00D23836">
      <w:pPr>
        <w:rPr>
          <w:rFonts w:ascii="Times New Roman" w:eastAsia="宋体" w:hAnsi="Times New Roman" w:cs="Times New Roman"/>
          <w:sz w:val="24"/>
          <w:szCs w:val="24"/>
        </w:rPr>
      </w:pPr>
    </w:p>
    <w:p w14:paraId="1AE2E6D8" w14:textId="77777777" w:rsidR="00543D5D" w:rsidRPr="00A83F67" w:rsidRDefault="00543D5D">
      <w:pPr>
        <w:rPr>
          <w:rFonts w:ascii="Times New Roman" w:eastAsia="宋体" w:hAnsi="Times New Roman" w:cs="Times New Roman"/>
          <w:sz w:val="24"/>
          <w:szCs w:val="24"/>
        </w:rPr>
      </w:pPr>
    </w:p>
    <w:p w14:paraId="656F8DE4" w14:textId="3A85E1A5" w:rsidR="00543D5D" w:rsidRPr="00A83F67" w:rsidRDefault="00622F7B" w:rsidP="00543D5D">
      <w:pPr>
        <w:pStyle w:val="Default"/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t>简述</w:t>
      </w:r>
      <w:r w:rsidR="00543D5D" w:rsidRPr="00A83F67">
        <w:rPr>
          <w:rFonts w:eastAsia="宋体"/>
        </w:rPr>
        <w:t>指令指示器</w:t>
      </w:r>
      <w:r w:rsidR="00543D5D" w:rsidRPr="00A83F67">
        <w:rPr>
          <w:rFonts w:eastAsia="宋体"/>
        </w:rPr>
        <w:t>EIP</w:t>
      </w:r>
      <w:r w:rsidR="00543D5D" w:rsidRPr="00A83F67">
        <w:rPr>
          <w:rFonts w:eastAsia="宋体"/>
        </w:rPr>
        <w:t>的作用。</w:t>
      </w:r>
    </w:p>
    <w:p w14:paraId="03A33F3F" w14:textId="77777777" w:rsidR="00543D5D" w:rsidRDefault="00543D5D" w:rsidP="00543D5D">
      <w:pPr>
        <w:pStyle w:val="Default"/>
        <w:rPr>
          <w:rFonts w:eastAsia="宋体"/>
        </w:rPr>
      </w:pPr>
    </w:p>
    <w:p w14:paraId="24A040DF" w14:textId="77777777" w:rsidR="003001AA" w:rsidRPr="00A83F67" w:rsidRDefault="003001AA" w:rsidP="005A1021">
      <w:pPr>
        <w:numPr>
          <w:ilvl w:val="0"/>
          <w:numId w:val="8"/>
        </w:numPr>
        <w:spacing w:line="276" w:lineRule="auto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简述</w:t>
      </w:r>
      <w:r w:rsidRPr="00A83F67">
        <w:rPr>
          <w:rFonts w:ascii="Times New Roman" w:eastAsia="宋体" w:hAnsi="Times New Roman" w:cs="Times New Roman"/>
          <w:sz w:val="24"/>
          <w:szCs w:val="24"/>
        </w:rPr>
        <w:t>x86-32 CPU</w:t>
      </w:r>
      <w:r w:rsidRPr="00A83F67">
        <w:rPr>
          <w:rFonts w:ascii="Times New Roman" w:eastAsia="宋体" w:hAnsi="Times New Roman" w:cs="Times New Roman"/>
          <w:sz w:val="24"/>
          <w:szCs w:val="24"/>
        </w:rPr>
        <w:t>执行一条指令的过程（从取指机器码开始，直到指令执行完毕）。</w:t>
      </w:r>
    </w:p>
    <w:p w14:paraId="46EA4685" w14:textId="6E658DAC" w:rsidR="003001AA" w:rsidRPr="00A83F67" w:rsidRDefault="003001AA">
      <w:pPr>
        <w:rPr>
          <w:rFonts w:ascii="Times New Roman" w:eastAsia="宋体" w:hAnsi="Times New Roman" w:cs="Times New Roman"/>
          <w:sz w:val="24"/>
          <w:szCs w:val="24"/>
        </w:rPr>
      </w:pPr>
    </w:p>
    <w:p w14:paraId="02D84613" w14:textId="77777777" w:rsidR="00055258" w:rsidRPr="00A83F67" w:rsidRDefault="00055258" w:rsidP="004F4EAB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分析下面的</w:t>
      </w:r>
      <w:r w:rsidRPr="00A83F67">
        <w:rPr>
          <w:rFonts w:ascii="Times New Roman" w:eastAsia="宋体" w:hAnsi="Times New Roman" w:cs="Times New Roman"/>
          <w:sz w:val="24"/>
          <w:szCs w:val="24"/>
        </w:rPr>
        <w:t>C</w:t>
      </w:r>
      <w:r w:rsidRPr="00A83F67">
        <w:rPr>
          <w:rFonts w:ascii="Times New Roman" w:eastAsia="宋体" w:hAnsi="Times New Roman" w:cs="Times New Roman"/>
          <w:sz w:val="24"/>
          <w:szCs w:val="24"/>
        </w:rPr>
        <w:t>程序的运行结果，需要画出相关变量存贮图的变化过程。</w:t>
      </w:r>
    </w:p>
    <w:p w14:paraId="3E0505C5" w14:textId="77777777" w:rsidR="00055258" w:rsidRPr="00A83F67" w:rsidRDefault="00055258" w:rsidP="00055258">
      <w:pPr>
        <w:numPr>
          <w:ilvl w:val="0"/>
          <w:numId w:val="5"/>
        </w:numPr>
        <w:spacing w:beforeLines="50" w:before="156" w:afterLines="15" w:after="46" w:line="320" w:lineRule="exact"/>
        <w:ind w:left="357" w:hanging="357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>程序</w:t>
      </w: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14:paraId="61BB1941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61C4B66B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int main()</w:t>
      </w:r>
    </w:p>
    <w:p w14:paraId="5296FE9C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5B29B6A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 xml:space="preserve">short int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= 1;</w:t>
      </w:r>
    </w:p>
    <w:p w14:paraId="3000E4D6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long int j = 0x12345678;</w:t>
      </w:r>
    </w:p>
    <w:p w14:paraId="2D57A97B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short int *p = &amp;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70D8EF4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*p = 3;</w:t>
      </w: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</w:p>
    <w:p w14:paraId="7E31F41D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 xml:space="preserve">(“%d”,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D6EF5B1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p = (short int *)( (char *)&amp;j + 2 );</w:t>
      </w:r>
    </w:p>
    <w:p w14:paraId="04D47C91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  <w:t>p[0] = 0x4142;</w:t>
      </w:r>
    </w:p>
    <w:p w14:paraId="66BB846A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(“%x ”, j);</w:t>
      </w:r>
    </w:p>
    <w:p w14:paraId="42D3CA1F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1FDEB84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5410225" w14:textId="77777777" w:rsidR="00055258" w:rsidRPr="00A83F67" w:rsidRDefault="00055258" w:rsidP="00055258">
      <w:pPr>
        <w:numPr>
          <w:ilvl w:val="0"/>
          <w:numId w:val="5"/>
        </w:numPr>
        <w:spacing w:afterLines="15" w:after="46" w:line="320" w:lineRule="exact"/>
        <w:ind w:left="357" w:hanging="357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>程序</w:t>
      </w: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14:paraId="79FBFB16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52DC7D4B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lastRenderedPageBreak/>
        <w:t>void main()</w:t>
      </w:r>
    </w:p>
    <w:p w14:paraId="6FBF7B4A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FE9A5F1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short int x = 1;</w:t>
      </w:r>
    </w:p>
    <w:p w14:paraId="618FE34B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unsigned char *p;</w:t>
      </w:r>
    </w:p>
    <w:p w14:paraId="680F9ECB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p = (unsigned char *)&amp;x;</w:t>
      </w:r>
    </w:p>
    <w:p w14:paraId="3A4BB6D3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p[0] = 0xFE;</w:t>
      </w:r>
    </w:p>
    <w:p w14:paraId="05B197C5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p[1] = 0xFF;</w:t>
      </w:r>
    </w:p>
    <w:p w14:paraId="09180F40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(“%d”, x);</w:t>
      </w:r>
    </w:p>
    <w:p w14:paraId="7B0DC3F1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unsigned short *q = &amp;x;</w:t>
      </w:r>
    </w:p>
    <w:p w14:paraId="5A22EF82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*q = 0x8000;</w:t>
      </w:r>
    </w:p>
    <w:p w14:paraId="094B2AEB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(“%d”, x);</w:t>
      </w:r>
    </w:p>
    <w:p w14:paraId="23BA20EF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68E4711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B4933A4" w14:textId="77777777" w:rsidR="00055258" w:rsidRPr="00A83F67" w:rsidRDefault="00055258" w:rsidP="00055258">
      <w:pPr>
        <w:numPr>
          <w:ilvl w:val="0"/>
          <w:numId w:val="5"/>
        </w:numPr>
        <w:spacing w:afterLines="15" w:after="46" w:line="320" w:lineRule="exact"/>
        <w:ind w:left="357" w:hanging="357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>程序</w:t>
      </w:r>
      <w:r w:rsidRPr="00A83F67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</w:p>
    <w:p w14:paraId="124ED39A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7518772F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union {</w:t>
      </w:r>
      <w:r w:rsidRPr="00A83F67">
        <w:rPr>
          <w:rFonts w:ascii="Times New Roman" w:eastAsia="宋体" w:hAnsi="Times New Roman" w:cs="Times New Roman"/>
          <w:sz w:val="24"/>
          <w:szCs w:val="24"/>
        </w:rPr>
        <w:tab/>
        <w:t>long  num;</w:t>
      </w:r>
    </w:p>
    <w:p w14:paraId="46A147C6" w14:textId="77777777" w:rsidR="00055258" w:rsidRPr="00A83F67" w:rsidRDefault="00055258" w:rsidP="00055258">
      <w:pPr>
        <w:spacing w:line="32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struct {</w:t>
      </w:r>
      <w:r w:rsidRPr="00A83F67">
        <w:rPr>
          <w:rFonts w:ascii="Times New Roman" w:eastAsia="宋体" w:hAnsi="Times New Roman" w:cs="Times New Roman"/>
          <w:sz w:val="24"/>
          <w:szCs w:val="24"/>
        </w:rPr>
        <w:tab/>
        <w:t>unsigned short n1;</w:t>
      </w:r>
    </w:p>
    <w:p w14:paraId="344B60F4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r w:rsidRPr="00A83F67">
        <w:rPr>
          <w:rFonts w:ascii="Times New Roman" w:eastAsia="宋体" w:hAnsi="Times New Roman" w:cs="Times New Roman"/>
          <w:sz w:val="24"/>
          <w:szCs w:val="24"/>
        </w:rPr>
        <w:tab/>
        <w:t>unsigned short n2;</w:t>
      </w:r>
    </w:p>
    <w:p w14:paraId="4AD34B4E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        } b;</w:t>
      </w:r>
    </w:p>
    <w:p w14:paraId="26FCC0EF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  } a;</w:t>
      </w:r>
    </w:p>
    <w:p w14:paraId="4982633F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void main()</w:t>
      </w:r>
    </w:p>
    <w:p w14:paraId="2A263A3C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794DB2D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a.num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= 0x12345678;</w:t>
      </w:r>
    </w:p>
    <w:p w14:paraId="44A91CD9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(“%x  %x \n”, a.b.n1, a.b.n2);</w:t>
      </w:r>
    </w:p>
    <w:p w14:paraId="26C47FF5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a.num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*= -1;</w:t>
      </w:r>
    </w:p>
    <w:p w14:paraId="5B6DACA6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A83F67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A83F67">
        <w:rPr>
          <w:rFonts w:ascii="Times New Roman" w:eastAsia="宋体" w:hAnsi="Times New Roman" w:cs="Times New Roman"/>
          <w:sz w:val="24"/>
          <w:szCs w:val="24"/>
        </w:rPr>
        <w:t>(“%x  %x \n”, a.b.n1, a.b.n2);</w:t>
      </w:r>
    </w:p>
    <w:p w14:paraId="1985438F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  <w:r w:rsidRPr="00A83F6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87D83F7" w14:textId="77777777" w:rsidR="00055258" w:rsidRPr="00A83F67" w:rsidRDefault="00055258" w:rsidP="00055258">
      <w:pPr>
        <w:spacing w:line="32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055258" w:rsidRPr="00A8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4CEA" w14:textId="77777777" w:rsidR="00F741C9" w:rsidRDefault="00F741C9" w:rsidP="00DA5057">
      <w:r>
        <w:separator/>
      </w:r>
    </w:p>
  </w:endnote>
  <w:endnote w:type="continuationSeparator" w:id="0">
    <w:p w14:paraId="44E75391" w14:textId="77777777" w:rsidR="00F741C9" w:rsidRDefault="00F741C9" w:rsidP="00DA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4AA2" w14:textId="77777777" w:rsidR="00F741C9" w:rsidRDefault="00F741C9" w:rsidP="00DA5057">
      <w:r>
        <w:separator/>
      </w:r>
    </w:p>
  </w:footnote>
  <w:footnote w:type="continuationSeparator" w:id="0">
    <w:p w14:paraId="7BCEE550" w14:textId="77777777" w:rsidR="00F741C9" w:rsidRDefault="00F741C9" w:rsidP="00DA5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321"/>
    <w:multiLevelType w:val="hybridMultilevel"/>
    <w:tmpl w:val="8FDA269E"/>
    <w:lvl w:ilvl="0" w:tplc="57B643B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32B45"/>
    <w:multiLevelType w:val="hybridMultilevel"/>
    <w:tmpl w:val="61CADCBA"/>
    <w:lvl w:ilvl="0" w:tplc="D6B67F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C104E"/>
    <w:multiLevelType w:val="hybridMultilevel"/>
    <w:tmpl w:val="5010C87A"/>
    <w:lvl w:ilvl="0" w:tplc="EE8CF5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1259E"/>
    <w:multiLevelType w:val="hybridMultilevel"/>
    <w:tmpl w:val="DBBC5122"/>
    <w:lvl w:ilvl="0" w:tplc="2256AB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D092F"/>
    <w:multiLevelType w:val="hybridMultilevel"/>
    <w:tmpl w:val="FC226F6E"/>
    <w:lvl w:ilvl="0" w:tplc="BC244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D277B3"/>
    <w:multiLevelType w:val="hybridMultilevel"/>
    <w:tmpl w:val="A4140712"/>
    <w:lvl w:ilvl="0" w:tplc="B44EB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B6784A"/>
    <w:multiLevelType w:val="hybridMultilevel"/>
    <w:tmpl w:val="AF0E38B6"/>
    <w:lvl w:ilvl="0" w:tplc="3F9A871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34D54B2"/>
    <w:multiLevelType w:val="hybridMultilevel"/>
    <w:tmpl w:val="B19EA2F2"/>
    <w:lvl w:ilvl="0" w:tplc="3426F8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A73577"/>
    <w:multiLevelType w:val="hybridMultilevel"/>
    <w:tmpl w:val="4DAC10A6"/>
    <w:lvl w:ilvl="0" w:tplc="77EC2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69"/>
    <w:rsid w:val="00021099"/>
    <w:rsid w:val="00055258"/>
    <w:rsid w:val="00097B86"/>
    <w:rsid w:val="000E6C5B"/>
    <w:rsid w:val="00104885"/>
    <w:rsid w:val="001A6E39"/>
    <w:rsid w:val="001B15E2"/>
    <w:rsid w:val="001B7069"/>
    <w:rsid w:val="001F6359"/>
    <w:rsid w:val="002542F7"/>
    <w:rsid w:val="00280889"/>
    <w:rsid w:val="002E1B02"/>
    <w:rsid w:val="003001AA"/>
    <w:rsid w:val="0034415A"/>
    <w:rsid w:val="003876D3"/>
    <w:rsid w:val="003D6B1B"/>
    <w:rsid w:val="003F0614"/>
    <w:rsid w:val="00432695"/>
    <w:rsid w:val="00474A8A"/>
    <w:rsid w:val="00490A51"/>
    <w:rsid w:val="004B2701"/>
    <w:rsid w:val="004F4EAB"/>
    <w:rsid w:val="005373BC"/>
    <w:rsid w:val="00543D5D"/>
    <w:rsid w:val="00583A5A"/>
    <w:rsid w:val="00583C23"/>
    <w:rsid w:val="005A1021"/>
    <w:rsid w:val="005A1E6F"/>
    <w:rsid w:val="005D49AC"/>
    <w:rsid w:val="00622F7B"/>
    <w:rsid w:val="006559AC"/>
    <w:rsid w:val="00692B45"/>
    <w:rsid w:val="0069472B"/>
    <w:rsid w:val="008B743D"/>
    <w:rsid w:val="008C21B5"/>
    <w:rsid w:val="00911833"/>
    <w:rsid w:val="009C0A9B"/>
    <w:rsid w:val="00A23BB2"/>
    <w:rsid w:val="00A83F67"/>
    <w:rsid w:val="00B135BB"/>
    <w:rsid w:val="00B147B1"/>
    <w:rsid w:val="00B8152C"/>
    <w:rsid w:val="00BA687D"/>
    <w:rsid w:val="00C40C1D"/>
    <w:rsid w:val="00C75754"/>
    <w:rsid w:val="00CF3302"/>
    <w:rsid w:val="00CF3ADD"/>
    <w:rsid w:val="00D23836"/>
    <w:rsid w:val="00D54F2E"/>
    <w:rsid w:val="00DA5057"/>
    <w:rsid w:val="00DB7361"/>
    <w:rsid w:val="00E801C1"/>
    <w:rsid w:val="00EA41EF"/>
    <w:rsid w:val="00F741C9"/>
    <w:rsid w:val="00FA28EB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8EF43"/>
  <w15:chartTrackingRefBased/>
  <w15:docId w15:val="{BAA1D30B-B1C1-4893-ACB5-9E4D014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0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057"/>
    <w:rPr>
      <w:sz w:val="18"/>
      <w:szCs w:val="18"/>
    </w:rPr>
  </w:style>
  <w:style w:type="paragraph" w:styleId="a7">
    <w:name w:val="List Paragraph"/>
    <w:basedOn w:val="a"/>
    <w:uiPriority w:val="34"/>
    <w:qFormat/>
    <w:rsid w:val="001A6E39"/>
    <w:pPr>
      <w:ind w:firstLineChars="200" w:firstLine="420"/>
    </w:pPr>
  </w:style>
  <w:style w:type="paragraph" w:customStyle="1" w:styleId="Default">
    <w:name w:val="Default"/>
    <w:rsid w:val="0034415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Jin</cp:lastModifiedBy>
  <cp:revision>44</cp:revision>
  <dcterms:created xsi:type="dcterms:W3CDTF">2024-03-13T11:47:00Z</dcterms:created>
  <dcterms:modified xsi:type="dcterms:W3CDTF">2024-09-18T06:36:00Z</dcterms:modified>
</cp:coreProperties>
</file>