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9A86" w14:textId="1C94D0A8" w:rsidR="00E86ACE" w:rsidRPr="00347AA7" w:rsidRDefault="00E86ACE" w:rsidP="004B2517">
      <w:pPr>
        <w:rPr>
          <w:rFonts w:cs="Times New Roman"/>
          <w:b/>
          <w:bCs/>
          <w:color w:val="00B0F0"/>
          <w:szCs w:val="24"/>
        </w:rPr>
      </w:pPr>
      <w:r w:rsidRPr="00347AA7">
        <w:rPr>
          <w:rFonts w:cs="Times New Roman"/>
          <w:b/>
          <w:bCs/>
          <w:color w:val="FF0000"/>
          <w:szCs w:val="24"/>
          <w:highlight w:val="yellow"/>
        </w:rPr>
        <w:t>第</w:t>
      </w:r>
      <w:r w:rsidR="0063284F">
        <w:rPr>
          <w:rFonts w:cs="Times New Roman"/>
          <w:b/>
          <w:bCs/>
          <w:color w:val="FF0000"/>
          <w:szCs w:val="24"/>
          <w:highlight w:val="yellow"/>
        </w:rPr>
        <w:t>7</w:t>
      </w:r>
      <w:r w:rsidRPr="00347AA7">
        <w:rPr>
          <w:rFonts w:cs="Times New Roman"/>
          <w:b/>
          <w:bCs/>
          <w:color w:val="FF0000"/>
          <w:szCs w:val="24"/>
          <w:highlight w:val="yellow"/>
        </w:rPr>
        <w:t>次作业</w:t>
      </w:r>
    </w:p>
    <w:p w14:paraId="5A21ED5A" w14:textId="5BA142A1" w:rsidR="00BE7769" w:rsidRDefault="00BE7769">
      <w:pPr>
        <w:rPr>
          <w:rFonts w:cs="Times New Roman"/>
          <w:szCs w:val="24"/>
        </w:rPr>
      </w:pPr>
    </w:p>
    <w:p w14:paraId="29826BD3" w14:textId="57799ACF" w:rsidR="00A337F3" w:rsidRPr="00347AA7" w:rsidRDefault="00A337F3" w:rsidP="00A337F3">
      <w:pPr>
        <w:spacing w:line="276" w:lineRule="auto"/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1</w:t>
      </w:r>
      <w:r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7018CF">
        <w:rPr>
          <w:rFonts w:cs="Times New Roman" w:hint="eastAsia"/>
          <w:bCs/>
          <w:color w:val="000000"/>
          <w:kern w:val="0"/>
          <w:szCs w:val="24"/>
        </w:rPr>
        <w:t>解释中断和异常。异常有哪几种类型？它们有什么不同</w:t>
      </w:r>
      <w:r>
        <w:rPr>
          <w:rFonts w:cs="Times New Roman" w:hint="eastAsia"/>
          <w:bCs/>
          <w:color w:val="000000"/>
          <w:kern w:val="0"/>
          <w:szCs w:val="24"/>
        </w:rPr>
        <w:t>？</w:t>
      </w:r>
    </w:p>
    <w:p w14:paraId="7CD243DD" w14:textId="77777777" w:rsidR="00A337F3" w:rsidRPr="00A337F3" w:rsidRDefault="00A337F3">
      <w:pPr>
        <w:rPr>
          <w:rFonts w:cs="Times New Roman"/>
          <w:szCs w:val="24"/>
        </w:rPr>
      </w:pPr>
    </w:p>
    <w:p w14:paraId="5DB22044" w14:textId="56C79E8D" w:rsidR="00402982" w:rsidRPr="00347AA7" w:rsidRDefault="00A337F3" w:rsidP="00402982">
      <w:pPr>
        <w:spacing w:line="276" w:lineRule="auto"/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2</w:t>
      </w:r>
      <w:r w:rsidR="00402982"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402982">
        <w:rPr>
          <w:rFonts w:cs="Times New Roman" w:hint="eastAsia"/>
          <w:bCs/>
          <w:color w:val="000000"/>
          <w:kern w:val="0"/>
          <w:szCs w:val="24"/>
        </w:rPr>
        <w:t>什么是中断矢量表？什么是中断描述符表？</w:t>
      </w:r>
      <w:r w:rsidR="00C2192B">
        <w:rPr>
          <w:rFonts w:cs="Times New Roman" w:hint="eastAsia"/>
          <w:bCs/>
          <w:color w:val="000000"/>
          <w:kern w:val="0"/>
          <w:szCs w:val="24"/>
        </w:rPr>
        <w:t>如何利用中断描述符表找到中断服务程序的地址？</w:t>
      </w:r>
    </w:p>
    <w:p w14:paraId="701DBBC4" w14:textId="77777777" w:rsidR="00A65B97" w:rsidRDefault="00A65B97" w:rsidP="006C6B6A">
      <w:pPr>
        <w:rPr>
          <w:rFonts w:cs="Times New Roman"/>
          <w:szCs w:val="24"/>
        </w:rPr>
      </w:pPr>
    </w:p>
    <w:p w14:paraId="67C4998C" w14:textId="6A4EC357" w:rsidR="007869D4" w:rsidRPr="00347AA7" w:rsidRDefault="00A337F3" w:rsidP="00BD781E">
      <w:pPr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3</w:t>
      </w:r>
      <w:r w:rsidR="007869D4"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7869D4" w:rsidRPr="00347AA7">
        <w:rPr>
          <w:rFonts w:cs="Times New Roman"/>
          <w:bCs/>
          <w:color w:val="000000"/>
          <w:kern w:val="0"/>
          <w:szCs w:val="24"/>
        </w:rPr>
        <w:t>假定</w:t>
      </w:r>
      <w:r w:rsidR="007869D4" w:rsidRPr="00347AA7">
        <w:rPr>
          <w:rFonts w:cs="Times New Roman"/>
          <w:bCs/>
          <w:color w:val="000000"/>
          <w:kern w:val="0"/>
          <w:szCs w:val="24"/>
        </w:rPr>
        <w:t>PROGN</w:t>
      </w:r>
      <w:r w:rsidR="007869D4" w:rsidRPr="00347AA7">
        <w:rPr>
          <w:rFonts w:cs="Times New Roman"/>
          <w:bCs/>
          <w:color w:val="000000"/>
          <w:kern w:val="0"/>
          <w:szCs w:val="24"/>
        </w:rPr>
        <w:t>为某一中断源的中断处理程序的入口地址（第一条指令的标号），该中断源的类型号为</w:t>
      </w:r>
      <w:r w:rsidR="00D05FF5" w:rsidRPr="00D05FF5">
        <w:rPr>
          <w:rFonts w:cs="Times New Roman" w:hint="eastAsia"/>
          <w:b/>
          <w:color w:val="000000"/>
          <w:kern w:val="0"/>
          <w:szCs w:val="24"/>
        </w:rPr>
        <w:t>n</w:t>
      </w:r>
      <w:r w:rsidR="007869D4" w:rsidRPr="00347AA7">
        <w:rPr>
          <w:rFonts w:cs="Times New Roman"/>
          <w:bCs/>
          <w:color w:val="000000"/>
          <w:kern w:val="0"/>
          <w:szCs w:val="24"/>
        </w:rPr>
        <w:t>，试编写实方式下的程序段，将该入口地址填入中断向量表中的相应位置。</w:t>
      </w:r>
    </w:p>
    <w:p w14:paraId="7F50C08B" w14:textId="77777777" w:rsidR="007869D4" w:rsidRPr="00A337F3" w:rsidRDefault="007869D4" w:rsidP="007869D4">
      <w:pPr>
        <w:spacing w:line="276" w:lineRule="auto"/>
        <w:ind w:leftChars="1" w:left="710" w:hangingChars="295" w:hanging="708"/>
        <w:rPr>
          <w:rFonts w:cs="Times New Roman"/>
          <w:szCs w:val="24"/>
        </w:rPr>
      </w:pPr>
    </w:p>
    <w:p w14:paraId="57F7A063" w14:textId="66FCADF6" w:rsidR="007869D4" w:rsidRPr="00347AA7" w:rsidRDefault="00A337F3" w:rsidP="00BD781E">
      <w:pPr>
        <w:ind w:left="282" w:rightChars="202" w:right="485" w:hangingChars="117" w:hanging="282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4</w:t>
      </w:r>
      <w:r w:rsidR="007869D4" w:rsidRPr="007869D4">
        <w:rPr>
          <w:rFonts w:cs="Times New Roman"/>
          <w:b/>
          <w:bCs/>
          <w:szCs w:val="24"/>
        </w:rPr>
        <w:t>.</w:t>
      </w:r>
      <w:r w:rsidR="007869D4" w:rsidRPr="00347AA7">
        <w:rPr>
          <w:rFonts w:cs="Times New Roman"/>
          <w:szCs w:val="24"/>
        </w:rPr>
        <w:t xml:space="preserve"> </w:t>
      </w:r>
      <w:r w:rsidR="007869D4" w:rsidRPr="00347AA7">
        <w:rPr>
          <w:rFonts w:cs="Times New Roman"/>
          <w:szCs w:val="24"/>
        </w:rPr>
        <w:t>在实模式下，如何使用</w:t>
      </w:r>
      <w:r w:rsidR="007869D4" w:rsidRPr="00347AA7">
        <w:rPr>
          <w:rFonts w:cs="Times New Roman"/>
          <w:szCs w:val="24"/>
        </w:rPr>
        <w:t>CALL</w:t>
      </w:r>
      <w:r w:rsidR="007869D4" w:rsidRPr="00347AA7">
        <w:rPr>
          <w:rFonts w:cs="Times New Roman"/>
          <w:szCs w:val="24"/>
        </w:rPr>
        <w:t>指令去</w:t>
      </w:r>
      <w:r w:rsidR="007869D4">
        <w:rPr>
          <w:rFonts w:cs="Times New Roman" w:hint="eastAsia"/>
          <w:szCs w:val="24"/>
        </w:rPr>
        <w:t>实现</w:t>
      </w:r>
      <w:r w:rsidR="007869D4">
        <w:rPr>
          <w:rFonts w:cs="Times New Roman" w:hint="eastAsia"/>
          <w:szCs w:val="24"/>
        </w:rPr>
        <w:t>i</w:t>
      </w:r>
      <w:r w:rsidR="007869D4">
        <w:rPr>
          <w:rFonts w:cs="Times New Roman"/>
          <w:szCs w:val="24"/>
        </w:rPr>
        <w:t>nt 21h</w:t>
      </w:r>
      <w:r w:rsidR="007869D4" w:rsidRPr="00347AA7">
        <w:rPr>
          <w:rFonts w:cs="Times New Roman"/>
          <w:szCs w:val="24"/>
        </w:rPr>
        <w:t>的</w:t>
      </w:r>
      <w:r w:rsidR="007869D4">
        <w:rPr>
          <w:rFonts w:cs="Times New Roman" w:hint="eastAsia"/>
          <w:szCs w:val="24"/>
        </w:rPr>
        <w:t>功能</w:t>
      </w:r>
      <w:r w:rsidR="007869D4" w:rsidRPr="00347AA7">
        <w:rPr>
          <w:rFonts w:cs="Times New Roman"/>
          <w:szCs w:val="24"/>
        </w:rPr>
        <w:t>。</w:t>
      </w:r>
    </w:p>
    <w:p w14:paraId="485FAF7E" w14:textId="77777777" w:rsidR="007869D4" w:rsidRPr="00347AA7" w:rsidRDefault="007869D4" w:rsidP="007869D4">
      <w:pPr>
        <w:rPr>
          <w:rFonts w:cs="Times New Roman"/>
          <w:szCs w:val="24"/>
        </w:rPr>
      </w:pPr>
    </w:p>
    <w:p w14:paraId="564A766D" w14:textId="5CBAE143" w:rsidR="00D05FF5" w:rsidRPr="00347AA7" w:rsidRDefault="00A337F3" w:rsidP="00D05FF5">
      <w:pPr>
        <w:spacing w:line="276" w:lineRule="auto"/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5</w:t>
      </w:r>
      <w:r w:rsidR="00D05FF5"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A46324">
        <w:rPr>
          <w:rFonts w:cs="Times New Roman" w:hint="eastAsia"/>
          <w:bCs/>
          <w:color w:val="000000"/>
          <w:kern w:val="0"/>
          <w:szCs w:val="24"/>
        </w:rPr>
        <w:t>Windows</w:t>
      </w:r>
      <w:r w:rsidR="00A46324">
        <w:rPr>
          <w:rFonts w:cs="Times New Roman" w:hint="eastAsia"/>
          <w:bCs/>
          <w:color w:val="000000"/>
          <w:kern w:val="0"/>
          <w:szCs w:val="24"/>
        </w:rPr>
        <w:t>的异常处理机制有哪些？各有什么特点？</w:t>
      </w:r>
    </w:p>
    <w:p w14:paraId="2B48DC1F" w14:textId="25314EDB" w:rsidR="00FB7C17" w:rsidRPr="00A337F3" w:rsidRDefault="00FB7C17" w:rsidP="002F3F71">
      <w:pPr>
        <w:rPr>
          <w:rFonts w:cs="Times New Roman"/>
          <w:b/>
          <w:szCs w:val="24"/>
        </w:rPr>
      </w:pPr>
    </w:p>
    <w:p w14:paraId="4156D879" w14:textId="0252C280" w:rsidR="00D05FF5" w:rsidRPr="00347AA7" w:rsidRDefault="00A337F3" w:rsidP="00D05FF5">
      <w:pPr>
        <w:spacing w:line="276" w:lineRule="auto"/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6</w:t>
      </w:r>
      <w:r w:rsidR="00D05FF5"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3506D1">
        <w:rPr>
          <w:rFonts w:cs="Times New Roman" w:hint="eastAsia"/>
          <w:bCs/>
          <w:color w:val="000000"/>
          <w:kern w:val="0"/>
          <w:szCs w:val="24"/>
        </w:rPr>
        <w:t>简述</w:t>
      </w:r>
      <w:r w:rsidR="003506D1" w:rsidRPr="005E3514">
        <w:rPr>
          <w:rFonts w:hint="eastAsia"/>
        </w:rPr>
        <w:t>在</w:t>
      </w:r>
      <w:r w:rsidR="003506D1">
        <w:rPr>
          <w:rFonts w:hint="eastAsia"/>
        </w:rPr>
        <w:t>Windows</w:t>
      </w:r>
      <w:r w:rsidR="003506D1">
        <w:t xml:space="preserve"> </w:t>
      </w:r>
      <w:r w:rsidR="003506D1">
        <w:rPr>
          <w:rFonts w:hint="eastAsia"/>
        </w:rPr>
        <w:t>SEH</w:t>
      </w:r>
      <w:r w:rsidR="003506D1">
        <w:rPr>
          <w:rFonts w:hint="eastAsia"/>
        </w:rPr>
        <w:t>链</w:t>
      </w:r>
      <w:r w:rsidR="003506D1" w:rsidRPr="005E3514">
        <w:rPr>
          <w:rFonts w:hint="eastAsia"/>
        </w:rPr>
        <w:t>表的表头插入一个新的结点（新的异常处理函数）</w:t>
      </w:r>
      <w:r w:rsidR="003506D1">
        <w:rPr>
          <w:rFonts w:hint="eastAsia"/>
        </w:rPr>
        <w:t>的实现步骤</w:t>
      </w:r>
      <w:r w:rsidR="003506D1" w:rsidRPr="005E3514">
        <w:rPr>
          <w:rFonts w:hint="eastAsia"/>
        </w:rPr>
        <w:t>。</w:t>
      </w:r>
    </w:p>
    <w:p w14:paraId="65CAFB21" w14:textId="77777777" w:rsidR="00615121" w:rsidRPr="00A337F3" w:rsidRDefault="00615121" w:rsidP="00B87833">
      <w:pPr>
        <w:rPr>
          <w:rFonts w:cs="Times New Roman"/>
          <w:bCs/>
          <w:szCs w:val="24"/>
        </w:rPr>
      </w:pPr>
    </w:p>
    <w:p w14:paraId="22A39BC8" w14:textId="5D94BE25" w:rsidR="00D05FF5" w:rsidRPr="00347AA7" w:rsidRDefault="00A337F3" w:rsidP="00D05FF5">
      <w:pPr>
        <w:spacing w:line="276" w:lineRule="auto"/>
        <w:ind w:leftChars="-1" w:left="282" w:hangingChars="118" w:hanging="284"/>
        <w:rPr>
          <w:rFonts w:cs="Times New Roman"/>
          <w:b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7</w:t>
      </w:r>
      <w:r w:rsidR="00D05FF5" w:rsidRPr="00347AA7">
        <w:rPr>
          <w:rFonts w:cs="Times New Roman"/>
          <w:b/>
          <w:color w:val="000000"/>
          <w:kern w:val="0"/>
          <w:szCs w:val="24"/>
        </w:rPr>
        <w:t xml:space="preserve">. </w:t>
      </w:r>
      <w:r w:rsidR="00065691">
        <w:rPr>
          <w:rFonts w:cs="Times New Roman" w:hint="eastAsia"/>
          <w:bCs/>
          <w:color w:val="000000"/>
          <w:kern w:val="0"/>
          <w:szCs w:val="24"/>
        </w:rPr>
        <w:t>一个</w:t>
      </w:r>
      <w:r w:rsidR="00065691">
        <w:rPr>
          <w:rFonts w:cs="Times New Roman" w:hint="eastAsia"/>
          <w:bCs/>
          <w:color w:val="000000"/>
          <w:kern w:val="0"/>
          <w:szCs w:val="24"/>
        </w:rPr>
        <w:t>Windows</w:t>
      </w:r>
      <w:r w:rsidR="00065691">
        <w:rPr>
          <w:rFonts w:cs="Times New Roman" w:hint="eastAsia"/>
          <w:bCs/>
          <w:color w:val="000000"/>
          <w:kern w:val="0"/>
          <w:szCs w:val="24"/>
        </w:rPr>
        <w:t>异常可以被多个处理程序处理吗？为什么？</w:t>
      </w:r>
    </w:p>
    <w:p w14:paraId="2A35198C" w14:textId="77777777" w:rsidR="004E4240" w:rsidRPr="00615121" w:rsidRDefault="004E4240" w:rsidP="00E52886">
      <w:pPr>
        <w:rPr>
          <w:rFonts w:cs="Times New Roman"/>
          <w:bCs/>
          <w:szCs w:val="24"/>
        </w:rPr>
      </w:pPr>
    </w:p>
    <w:p w14:paraId="2B8491BB" w14:textId="3AE43786" w:rsidR="00C84646" w:rsidRPr="00347AA7" w:rsidRDefault="00A337F3" w:rsidP="00C84646">
      <w:pPr>
        <w:spacing w:line="360" w:lineRule="exac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8</w:t>
      </w:r>
      <w:r w:rsidR="00C84646" w:rsidRPr="00347AA7">
        <w:rPr>
          <w:rFonts w:cs="Times New Roman"/>
          <w:b/>
          <w:szCs w:val="24"/>
        </w:rPr>
        <w:t>.</w:t>
      </w:r>
      <w:r w:rsidR="00C84646" w:rsidRPr="00347AA7">
        <w:rPr>
          <w:rFonts w:cs="Times New Roman"/>
          <w:bCs/>
          <w:szCs w:val="24"/>
        </w:rPr>
        <w:t xml:space="preserve"> </w:t>
      </w:r>
      <w:r w:rsidR="00C84646" w:rsidRPr="00347AA7">
        <w:rPr>
          <w:rFonts w:cs="Times New Roman"/>
          <w:bCs/>
          <w:szCs w:val="24"/>
        </w:rPr>
        <w:t>程序填空</w:t>
      </w:r>
    </w:p>
    <w:p w14:paraId="17D78B47" w14:textId="77777777" w:rsidR="00C84646" w:rsidRPr="00347AA7" w:rsidRDefault="00C84646" w:rsidP="00C84646">
      <w:pPr>
        <w:spacing w:beforeLines="25" w:before="93"/>
        <w:ind w:leftChars="101" w:left="242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在下面的程序段，测试字符串</w:t>
      </w:r>
      <w:r w:rsidRPr="00347AA7">
        <w:rPr>
          <w:rFonts w:cs="Times New Roman"/>
          <w:szCs w:val="24"/>
        </w:rPr>
        <w:t>STR</w:t>
      </w:r>
      <w:r w:rsidRPr="00347AA7">
        <w:rPr>
          <w:rFonts w:cs="Times New Roman"/>
          <w:szCs w:val="24"/>
        </w:rPr>
        <w:t>中是否存在</w:t>
      </w:r>
      <w:r w:rsidRPr="00347AA7">
        <w:rPr>
          <w:rFonts w:cs="Times New Roman"/>
          <w:szCs w:val="24"/>
        </w:rPr>
        <w:t>’+’</w:t>
      </w:r>
      <w:r w:rsidRPr="00347AA7">
        <w:rPr>
          <w:rFonts w:cs="Times New Roman"/>
          <w:szCs w:val="24"/>
        </w:rPr>
        <w:t>或者</w:t>
      </w:r>
      <w:r w:rsidRPr="00347AA7">
        <w:rPr>
          <w:rFonts w:cs="Times New Roman"/>
          <w:szCs w:val="24"/>
        </w:rPr>
        <w:t>’-’</w:t>
      </w:r>
      <w:r w:rsidRPr="00347AA7">
        <w:rPr>
          <w:rFonts w:cs="Times New Roman"/>
          <w:szCs w:val="24"/>
        </w:rPr>
        <w:t>字符。如存在，则把</w:t>
      </w:r>
      <w:r w:rsidRPr="00347AA7">
        <w:rPr>
          <w:rFonts w:cs="Times New Roman"/>
          <w:szCs w:val="24"/>
        </w:rPr>
        <w:t>DL</w:t>
      </w:r>
      <w:r w:rsidRPr="00347AA7">
        <w:rPr>
          <w:rFonts w:cs="Times New Roman"/>
          <w:szCs w:val="24"/>
        </w:rPr>
        <w:t>的最高位为</w:t>
      </w:r>
      <w:r w:rsidRPr="00347AA7">
        <w:rPr>
          <w:rFonts w:cs="Times New Roman"/>
          <w:szCs w:val="24"/>
        </w:rPr>
        <w:t>1</w:t>
      </w:r>
      <w:r w:rsidRPr="00347AA7">
        <w:rPr>
          <w:rFonts w:cs="Times New Roman"/>
          <w:szCs w:val="24"/>
        </w:rPr>
        <w:t>，否则置为</w:t>
      </w:r>
      <w:r w:rsidRPr="00347AA7">
        <w:rPr>
          <w:rFonts w:cs="Times New Roman"/>
          <w:szCs w:val="24"/>
        </w:rPr>
        <w:t>0</w:t>
      </w:r>
      <w:r w:rsidRPr="00347AA7">
        <w:rPr>
          <w:rFonts w:cs="Times New Roman"/>
          <w:szCs w:val="24"/>
        </w:rPr>
        <w:t>；</w:t>
      </w:r>
      <w:r w:rsidRPr="00347AA7">
        <w:rPr>
          <w:rFonts w:cs="Times New Roman"/>
          <w:szCs w:val="24"/>
        </w:rPr>
        <w:t>DL</w:t>
      </w:r>
      <w:r w:rsidRPr="00347AA7">
        <w:rPr>
          <w:rFonts w:cs="Times New Roman"/>
          <w:szCs w:val="24"/>
        </w:rPr>
        <w:t>其他位内容保持不变。</w:t>
      </w:r>
    </w:p>
    <w:p w14:paraId="05BDEE3D" w14:textId="77777777" w:rsidR="00DD4944" w:rsidRPr="00DD4944" w:rsidRDefault="00DD4944" w:rsidP="007A6F90">
      <w:pPr>
        <w:autoSpaceDE w:val="0"/>
        <w:autoSpaceDN w:val="0"/>
        <w:adjustRightInd w:val="0"/>
        <w:spacing w:beforeLines="25" w:before="93"/>
        <w:jc w:val="left"/>
        <w:rPr>
          <w:rFonts w:cs="Times New Roman"/>
          <w:szCs w:val="24"/>
        </w:rPr>
      </w:pPr>
      <w:r w:rsidRPr="00DD4944">
        <w:rPr>
          <w:rFonts w:cs="Times New Roman"/>
          <w:szCs w:val="24"/>
        </w:rPr>
        <w:t>.686P</w:t>
      </w:r>
    </w:p>
    <w:p w14:paraId="62694B29" w14:textId="77777777" w:rsidR="00DD4944" w:rsidRPr="00DD4944" w:rsidRDefault="00DD4944" w:rsidP="007A6F90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DD4944">
        <w:rPr>
          <w:rFonts w:cs="Times New Roman"/>
          <w:szCs w:val="24"/>
        </w:rPr>
        <w:t xml:space="preserve">.model flat, </w:t>
      </w:r>
      <w:r w:rsidRPr="00DD4944">
        <w:rPr>
          <w:rFonts w:cs="Times New Roman"/>
          <w:szCs w:val="24"/>
        </w:rPr>
        <w:tab/>
        <w:t>stdcall</w:t>
      </w:r>
    </w:p>
    <w:p w14:paraId="7C755C27" w14:textId="313CB464" w:rsidR="00DD4944" w:rsidRPr="00DD4944" w:rsidRDefault="00DD4944" w:rsidP="007A6F90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DD4944">
        <w:rPr>
          <w:rFonts w:cs="Times New Roman"/>
          <w:szCs w:val="24"/>
        </w:rPr>
        <w:t xml:space="preserve">ExitProcess </w:t>
      </w:r>
      <w:r w:rsidRPr="00DD4944">
        <w:rPr>
          <w:rFonts w:cs="Times New Roman"/>
          <w:szCs w:val="24"/>
        </w:rPr>
        <w:tab/>
      </w:r>
      <w:r w:rsidR="006F38D1">
        <w:rPr>
          <w:rFonts w:cs="Times New Roman"/>
          <w:szCs w:val="24"/>
        </w:rPr>
        <w:t>proto</w:t>
      </w:r>
      <w:r w:rsidRPr="00DD4944">
        <w:rPr>
          <w:rFonts w:cs="Times New Roman"/>
          <w:szCs w:val="24"/>
        </w:rPr>
        <w:t xml:space="preserve"> stdcall :</w:t>
      </w:r>
      <w:r w:rsidR="006F38D1">
        <w:rPr>
          <w:rFonts w:cs="Times New Roman"/>
          <w:szCs w:val="24"/>
        </w:rPr>
        <w:t>dword</w:t>
      </w:r>
    </w:p>
    <w:p w14:paraId="3D5D3277" w14:textId="77777777" w:rsidR="00DD4944" w:rsidRPr="00DD4944" w:rsidRDefault="00DD4944" w:rsidP="007A6F90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DD4944">
        <w:rPr>
          <w:rFonts w:cs="Times New Roman"/>
          <w:szCs w:val="24"/>
        </w:rPr>
        <w:t xml:space="preserve">includelib  </w:t>
      </w:r>
      <w:r w:rsidRPr="00DD4944">
        <w:rPr>
          <w:rFonts w:cs="Times New Roman"/>
          <w:szCs w:val="24"/>
        </w:rPr>
        <w:tab/>
        <w:t>libcmt.lib</w:t>
      </w:r>
    </w:p>
    <w:p w14:paraId="3B65C118" w14:textId="74EEB0D3" w:rsidR="00DD4944" w:rsidRDefault="00DD4944" w:rsidP="007A6F90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DD4944">
        <w:rPr>
          <w:rFonts w:cs="Times New Roman"/>
          <w:szCs w:val="24"/>
        </w:rPr>
        <w:t xml:space="preserve">includelib  </w:t>
      </w:r>
      <w:r w:rsidRPr="00DD4944">
        <w:rPr>
          <w:rFonts w:cs="Times New Roman"/>
          <w:szCs w:val="24"/>
        </w:rPr>
        <w:tab/>
        <w:t>legacy_stdio_definitions.lib</w:t>
      </w:r>
    </w:p>
    <w:p w14:paraId="4099676A" w14:textId="77777777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.data</w:t>
      </w:r>
    </w:p>
    <w:p w14:paraId="582112F7" w14:textId="3EAD6C2F" w:rsidR="00C84646" w:rsidRPr="00347AA7" w:rsidRDefault="00682363" w:rsidP="007A6F90">
      <w:pPr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C84646" w:rsidRPr="00347AA7">
        <w:rPr>
          <w:rFonts w:cs="Times New Roman"/>
          <w:szCs w:val="24"/>
        </w:rPr>
        <w:t>tr</w:t>
      </w:r>
      <w:r>
        <w:rPr>
          <w:rFonts w:cs="Times New Roman"/>
          <w:szCs w:val="24"/>
        </w:rPr>
        <w:t>1</w:t>
      </w:r>
      <w:r w:rsidR="00C84646" w:rsidRPr="00347AA7">
        <w:rPr>
          <w:rFonts w:cs="Times New Roman"/>
          <w:szCs w:val="24"/>
        </w:rPr>
        <w:tab/>
      </w:r>
      <w:r w:rsidR="00C84646" w:rsidRPr="00347AA7">
        <w:rPr>
          <w:rFonts w:cs="Times New Roman"/>
          <w:szCs w:val="24"/>
        </w:rPr>
        <w:tab/>
      </w:r>
      <w:r w:rsidR="00C84646" w:rsidRPr="00347AA7">
        <w:rPr>
          <w:rFonts w:cs="Times New Roman"/>
          <w:szCs w:val="24"/>
        </w:rPr>
        <w:tab/>
        <w:t>db</w:t>
      </w:r>
      <w:r w:rsidR="00C84646" w:rsidRPr="00347AA7">
        <w:rPr>
          <w:rFonts w:cs="Times New Roman"/>
          <w:szCs w:val="24"/>
        </w:rPr>
        <w:tab/>
      </w:r>
      <w:r w:rsidR="00C84646" w:rsidRPr="00347AA7">
        <w:rPr>
          <w:rFonts w:cs="Times New Roman"/>
          <w:szCs w:val="24"/>
        </w:rPr>
        <w:tab/>
        <w:t>"ahhjhjsa + bbs -", 0</w:t>
      </w:r>
    </w:p>
    <w:p w14:paraId="07E1762F" w14:textId="408EBE57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len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equ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$ - str</w:t>
      </w:r>
      <w:r w:rsidR="00D944D1">
        <w:rPr>
          <w:rFonts w:cs="Times New Roman"/>
          <w:szCs w:val="24"/>
        </w:rPr>
        <w:t>1</w:t>
      </w:r>
    </w:p>
    <w:p w14:paraId="6F7FA47D" w14:textId="77777777" w:rsidR="00C84646" w:rsidRPr="00347AA7" w:rsidRDefault="00C84646" w:rsidP="007A6F90">
      <w:pPr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.stack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200</w:t>
      </w:r>
    </w:p>
    <w:p w14:paraId="0ED65130" w14:textId="47A17599" w:rsidR="00C84646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.code</w:t>
      </w:r>
    </w:p>
    <w:p w14:paraId="20ED5B42" w14:textId="5E789774" w:rsidR="007514B6" w:rsidRPr="007514B6" w:rsidRDefault="007514B6" w:rsidP="007A6F90">
      <w:pPr>
        <w:rPr>
          <w:rFonts w:cs="Times New Roman"/>
          <w:szCs w:val="24"/>
        </w:rPr>
      </w:pPr>
      <w:r w:rsidRPr="007514B6">
        <w:rPr>
          <w:rFonts w:cs="Times New Roman"/>
          <w:szCs w:val="24"/>
        </w:rPr>
        <w:t>main</w:t>
      </w:r>
      <w:r w:rsidRPr="007514B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7514B6">
        <w:rPr>
          <w:rFonts w:cs="Times New Roman"/>
          <w:szCs w:val="24"/>
        </w:rPr>
        <w:t xml:space="preserve">proc </w:t>
      </w:r>
      <w:r>
        <w:rPr>
          <w:rFonts w:cs="Times New Roman"/>
          <w:szCs w:val="24"/>
        </w:rPr>
        <w:tab/>
      </w:r>
      <w:r w:rsidRPr="007514B6">
        <w:rPr>
          <w:rFonts w:cs="Times New Roman"/>
          <w:szCs w:val="24"/>
        </w:rPr>
        <w:t>c</w:t>
      </w:r>
    </w:p>
    <w:p w14:paraId="4EF568FE" w14:textId="23001805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mov</w:t>
      </w:r>
      <w:r w:rsidRPr="00347AA7">
        <w:rPr>
          <w:rFonts w:cs="Times New Roman"/>
          <w:szCs w:val="24"/>
        </w:rPr>
        <w:tab/>
        <w:t xml:space="preserve">ecx, </w:t>
      </w:r>
      <w:r w:rsidR="00820F72" w:rsidRPr="00820F72">
        <w:rPr>
          <w:rFonts w:cs="Times New Roman"/>
          <w:b/>
          <w:bCs/>
          <w:color w:val="FF0000"/>
          <w:szCs w:val="24"/>
        </w:rPr>
        <w:t>_______</w:t>
      </w:r>
    </w:p>
    <w:p w14:paraId="37C9A7D9" w14:textId="71EEBCCE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mov</w:t>
      </w:r>
      <w:r w:rsidRPr="00347AA7">
        <w:rPr>
          <w:rFonts w:cs="Times New Roman"/>
          <w:szCs w:val="24"/>
        </w:rPr>
        <w:tab/>
        <w:t xml:space="preserve">esi, </w:t>
      </w:r>
      <w:r w:rsidR="00820F72" w:rsidRPr="00820F72">
        <w:rPr>
          <w:rFonts w:cs="Times New Roman"/>
          <w:b/>
          <w:bCs/>
          <w:color w:val="FF0000"/>
          <w:szCs w:val="24"/>
        </w:rPr>
        <w:t>_______</w:t>
      </w:r>
    </w:p>
    <w:p w14:paraId="4E3905ED" w14:textId="77777777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L0: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mov</w:t>
      </w:r>
      <w:r w:rsidRPr="00347AA7">
        <w:rPr>
          <w:rFonts w:cs="Times New Roman"/>
          <w:szCs w:val="24"/>
        </w:rPr>
        <w:tab/>
        <w:t>al, [esi]</w:t>
      </w:r>
    </w:p>
    <w:p w14:paraId="7CA5239E" w14:textId="431564F6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cmp</w:t>
      </w:r>
      <w:r w:rsidRPr="00347AA7">
        <w:rPr>
          <w:rFonts w:cs="Times New Roman"/>
          <w:szCs w:val="24"/>
        </w:rPr>
        <w:tab/>
      </w:r>
      <w:r w:rsidR="0005628C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>al, '+'</w:t>
      </w:r>
    </w:p>
    <w:p w14:paraId="66547263" w14:textId="767E5097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jz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_____</w:t>
      </w:r>
    </w:p>
    <w:p w14:paraId="50B521E5" w14:textId="713932DA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lastRenderedPageBreak/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cmp</w:t>
      </w:r>
      <w:r w:rsidRPr="00347AA7">
        <w:rPr>
          <w:rFonts w:cs="Times New Roman"/>
          <w:szCs w:val="24"/>
        </w:rPr>
        <w:tab/>
      </w:r>
      <w:r w:rsidR="00E17E40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 xml:space="preserve">al, </w:t>
      </w:r>
      <w:r w:rsidR="00DC1985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</w:t>
      </w:r>
    </w:p>
    <w:p w14:paraId="4FE2378A" w14:textId="242FA97C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jnz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</w:t>
      </w:r>
    </w:p>
    <w:p w14:paraId="347991CF" w14:textId="1ECB10B5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L1: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or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 xml:space="preserve">dl, </w:t>
      </w:r>
      <w:r w:rsidR="00820F72">
        <w:rPr>
          <w:rFonts w:cs="Times New Roman"/>
          <w:b/>
          <w:bCs/>
          <w:color w:val="FF0000"/>
          <w:szCs w:val="24"/>
          <w:u w:val="single"/>
        </w:rPr>
        <w:t>____</w:t>
      </w:r>
    </w:p>
    <w:p w14:paraId="36DB8286" w14:textId="3225574B" w:rsidR="00C84646" w:rsidRPr="00347AA7" w:rsidRDefault="00C84646" w:rsidP="007A6F90">
      <w:pPr>
        <w:rPr>
          <w:rFonts w:cs="Times New Roman"/>
          <w:b/>
          <w:bCs/>
          <w:color w:val="FF0000"/>
          <w:szCs w:val="24"/>
          <w:u w:val="single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jmp</w:t>
      </w:r>
      <w:r w:rsidRPr="00347AA7">
        <w:rPr>
          <w:rFonts w:cs="Times New Roman"/>
          <w:szCs w:val="24"/>
        </w:rPr>
        <w:tab/>
      </w:r>
      <w:r w:rsidR="00DC1985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</w:t>
      </w:r>
    </w:p>
    <w:p w14:paraId="1E2B1DBB" w14:textId="4C937221" w:rsidR="00C84646" w:rsidRPr="00347AA7" w:rsidRDefault="00C84646" w:rsidP="007A6F90">
      <w:pPr>
        <w:rPr>
          <w:rFonts w:cs="Times New Roman"/>
          <w:b/>
          <w:bCs/>
          <w:color w:val="FF0000"/>
          <w:szCs w:val="24"/>
          <w:u w:val="single"/>
        </w:rPr>
      </w:pPr>
      <w:r w:rsidRPr="00347AA7">
        <w:rPr>
          <w:rFonts w:cs="Times New Roman"/>
          <w:szCs w:val="24"/>
        </w:rPr>
        <w:t>L2: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___________</w:t>
      </w:r>
    </w:p>
    <w:p w14:paraId="77205A9C" w14:textId="78134950" w:rsidR="00C84646" w:rsidRPr="00347AA7" w:rsidRDefault="00C84646" w:rsidP="007A6F90">
      <w:pPr>
        <w:rPr>
          <w:rFonts w:cs="Times New Roman"/>
          <w:b/>
          <w:bCs/>
          <w:color w:val="FF0000"/>
          <w:szCs w:val="24"/>
          <w:u w:val="single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___________</w:t>
      </w:r>
    </w:p>
    <w:p w14:paraId="2F40FE0C" w14:textId="6F69E76F" w:rsidR="00C84646" w:rsidRPr="00347AA7" w:rsidRDefault="00C84646" w:rsidP="007A6F90">
      <w:pPr>
        <w:rPr>
          <w:rFonts w:cs="Times New Roman"/>
          <w:b/>
          <w:bCs/>
          <w:color w:val="FF0000"/>
          <w:szCs w:val="24"/>
          <w:u w:val="single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and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820F72">
        <w:rPr>
          <w:rFonts w:cs="Times New Roman"/>
          <w:b/>
          <w:bCs/>
          <w:color w:val="FF0000"/>
          <w:szCs w:val="24"/>
          <w:u w:val="single"/>
        </w:rPr>
        <w:t>_______</w:t>
      </w:r>
    </w:p>
    <w:p w14:paraId="6B5ED112" w14:textId="70A03080" w:rsidR="00C84646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exit: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="00DD4944">
        <w:rPr>
          <w:rFonts w:cs="Times New Roman"/>
          <w:szCs w:val="24"/>
        </w:rPr>
        <w:t>invoke</w:t>
      </w:r>
      <w:r w:rsidR="00DD4944" w:rsidRPr="00347AA7">
        <w:rPr>
          <w:rFonts w:cs="Times New Roman"/>
          <w:color w:val="000000"/>
          <w:kern w:val="0"/>
          <w:szCs w:val="24"/>
        </w:rPr>
        <w:tab/>
      </w:r>
      <w:r w:rsidR="00820F72">
        <w:rPr>
          <w:rFonts w:cs="Times New Roman"/>
          <w:b/>
          <w:bCs/>
          <w:color w:val="FF0000"/>
          <w:kern w:val="0"/>
          <w:szCs w:val="24"/>
          <w:u w:val="single"/>
        </w:rPr>
        <w:t>_______</w:t>
      </w:r>
      <w:r w:rsidR="00DD4944" w:rsidRPr="00347AA7">
        <w:rPr>
          <w:rFonts w:cs="Times New Roman"/>
          <w:color w:val="000000"/>
          <w:kern w:val="0"/>
          <w:szCs w:val="24"/>
        </w:rPr>
        <w:t>, 0</w:t>
      </w:r>
    </w:p>
    <w:p w14:paraId="76A6A1A7" w14:textId="7A341B7E" w:rsidR="007514B6" w:rsidRPr="00347AA7" w:rsidRDefault="007514B6" w:rsidP="007A6F90">
      <w:pPr>
        <w:rPr>
          <w:rFonts w:cs="Times New Roman"/>
          <w:szCs w:val="24"/>
        </w:rPr>
      </w:pPr>
      <w:r w:rsidRPr="007514B6">
        <w:rPr>
          <w:rFonts w:cs="Times New Roman"/>
          <w:szCs w:val="24"/>
        </w:rPr>
        <w:t>main</w:t>
      </w:r>
      <w:r w:rsidRPr="007514B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7514B6">
        <w:rPr>
          <w:rFonts w:cs="Times New Roman"/>
          <w:szCs w:val="24"/>
        </w:rPr>
        <w:t>endp</w:t>
      </w:r>
    </w:p>
    <w:p w14:paraId="2F87A104" w14:textId="77777777" w:rsidR="00C84646" w:rsidRPr="00347AA7" w:rsidRDefault="00C84646" w:rsidP="007A6F90">
      <w:p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end</w:t>
      </w:r>
    </w:p>
    <w:p w14:paraId="7FAF4731" w14:textId="2AC24C3C" w:rsidR="00C84646" w:rsidRDefault="00C84646" w:rsidP="007A6F90">
      <w:pPr>
        <w:spacing w:afterLines="25" w:after="93"/>
        <w:rPr>
          <w:rFonts w:cs="Times New Roman"/>
          <w:szCs w:val="24"/>
        </w:rPr>
      </w:pPr>
    </w:p>
    <w:p w14:paraId="4F812F79" w14:textId="1A441B5D" w:rsidR="0005628C" w:rsidRPr="00347AA7" w:rsidRDefault="00A337F3" w:rsidP="0005628C">
      <w:pPr>
        <w:spacing w:line="276" w:lineRule="auto"/>
        <w:ind w:left="301" w:hangingChars="125" w:hanging="301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9</w:t>
      </w:r>
      <w:r w:rsidR="0005628C" w:rsidRPr="0005628C">
        <w:rPr>
          <w:rFonts w:cs="Times New Roman"/>
          <w:b/>
          <w:bCs/>
          <w:szCs w:val="24"/>
        </w:rPr>
        <w:t>.</w:t>
      </w:r>
      <w:r w:rsidR="0005628C" w:rsidRPr="00347AA7">
        <w:rPr>
          <w:rFonts w:cs="Times New Roman"/>
          <w:szCs w:val="24"/>
        </w:rPr>
        <w:t xml:space="preserve"> </w:t>
      </w:r>
      <w:r w:rsidR="0005628C" w:rsidRPr="00347AA7">
        <w:rPr>
          <w:rFonts w:cs="Times New Roman"/>
          <w:szCs w:val="24"/>
        </w:rPr>
        <w:t>程序填空。变量</w:t>
      </w:r>
      <w:r w:rsidR="0005628C" w:rsidRPr="00347AA7">
        <w:rPr>
          <w:rFonts w:cs="Times New Roman"/>
          <w:szCs w:val="24"/>
        </w:rPr>
        <w:t>char</w:t>
      </w:r>
      <w:r w:rsidR="0005628C" w:rsidRPr="00347AA7">
        <w:rPr>
          <w:rFonts w:cs="Times New Roman"/>
          <w:szCs w:val="24"/>
        </w:rPr>
        <w:t>中定义了一个字符，将该字符的</w:t>
      </w:r>
      <w:r w:rsidR="0005628C" w:rsidRPr="00347AA7">
        <w:rPr>
          <w:rFonts w:cs="Times New Roman"/>
          <w:szCs w:val="24"/>
        </w:rPr>
        <w:t>ASCII</w:t>
      </w:r>
      <w:r w:rsidR="0005628C" w:rsidRPr="00347AA7">
        <w:rPr>
          <w:rFonts w:cs="Times New Roman"/>
          <w:szCs w:val="24"/>
        </w:rPr>
        <w:t>码转换成</w:t>
      </w:r>
      <w:r w:rsidR="0005628C" w:rsidRPr="00347AA7">
        <w:rPr>
          <w:rFonts w:cs="Times New Roman"/>
          <w:szCs w:val="24"/>
        </w:rPr>
        <w:t>16</w:t>
      </w:r>
      <w:r w:rsidR="0005628C" w:rsidRPr="00347AA7">
        <w:rPr>
          <w:rFonts w:cs="Times New Roman"/>
          <w:szCs w:val="24"/>
        </w:rPr>
        <w:t>进制字符串，然后调用</w:t>
      </w:r>
      <w:r w:rsidR="0005628C" w:rsidRPr="00347AA7">
        <w:rPr>
          <w:rFonts w:cs="Times New Roman"/>
          <w:szCs w:val="24"/>
        </w:rPr>
        <w:t>C</w:t>
      </w:r>
      <w:r w:rsidR="0005628C" w:rsidRPr="00347AA7">
        <w:rPr>
          <w:rFonts w:cs="Times New Roman"/>
          <w:szCs w:val="24"/>
        </w:rPr>
        <w:t>函数</w:t>
      </w:r>
      <w:r w:rsidR="0005628C" w:rsidRPr="00347AA7">
        <w:rPr>
          <w:rFonts w:cs="Times New Roman"/>
          <w:szCs w:val="24"/>
        </w:rPr>
        <w:t>printf</w:t>
      </w:r>
      <w:r w:rsidR="0005628C" w:rsidRPr="00347AA7">
        <w:rPr>
          <w:rFonts w:cs="Times New Roman"/>
          <w:szCs w:val="24"/>
        </w:rPr>
        <w:t>显示出来。</w:t>
      </w:r>
    </w:p>
    <w:p w14:paraId="2A0702F6" w14:textId="2C83E3DA" w:rsidR="0005628C" w:rsidRPr="00347AA7" w:rsidRDefault="0005628C" w:rsidP="0005628C">
      <w:pPr>
        <w:autoSpaceDE w:val="0"/>
        <w:autoSpaceDN w:val="0"/>
        <w:adjustRightInd w:val="0"/>
        <w:spacing w:beforeLines="50" w:before="186"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.</w:t>
      </w:r>
      <w:r w:rsidR="003226F8">
        <w:rPr>
          <w:rFonts w:cs="Times New Roman"/>
          <w:color w:val="000000"/>
          <w:kern w:val="0"/>
          <w:szCs w:val="24"/>
        </w:rPr>
        <w:t>686P</w:t>
      </w:r>
    </w:p>
    <w:p w14:paraId="6A094E36" w14:textId="2155F02A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 xml:space="preserve">.model flat, </w:t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>stdcall</w:t>
      </w:r>
    </w:p>
    <w:p w14:paraId="020A6C53" w14:textId="76AA409F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 xml:space="preserve">ExitProcess </w:t>
      </w:r>
      <w:r w:rsidR="00091552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proto</w:t>
      </w:r>
      <w:r w:rsidRPr="00347AA7">
        <w:rPr>
          <w:rFonts w:cs="Times New Roman"/>
          <w:color w:val="000000"/>
          <w:kern w:val="0"/>
          <w:szCs w:val="24"/>
        </w:rPr>
        <w:t xml:space="preserve"> stdcall :</w:t>
      </w:r>
      <w:r w:rsidR="006F38D1">
        <w:rPr>
          <w:rFonts w:cs="Times New Roman"/>
          <w:color w:val="000000"/>
          <w:kern w:val="0"/>
          <w:szCs w:val="24"/>
        </w:rPr>
        <w:t>dword</w:t>
      </w:r>
    </w:p>
    <w:p w14:paraId="64EA658C" w14:textId="32F02231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printf</w:t>
      </w:r>
      <w:r w:rsidRPr="00347AA7">
        <w:rPr>
          <w:rFonts w:cs="Times New Roman"/>
          <w:color w:val="000000"/>
          <w:kern w:val="0"/>
          <w:szCs w:val="24"/>
        </w:rPr>
        <w:tab/>
        <w:t xml:space="preserve">   </w:t>
      </w:r>
      <w:r w:rsidR="00091552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proto</w:t>
      </w:r>
      <w:r w:rsidRPr="00347AA7">
        <w:rPr>
          <w:rFonts w:cs="Times New Roman"/>
          <w:color w:val="000000"/>
          <w:kern w:val="0"/>
          <w:szCs w:val="24"/>
        </w:rPr>
        <w:t xml:space="preserve"> C :</w:t>
      </w:r>
      <w:r w:rsidR="006F38D1">
        <w:rPr>
          <w:rFonts w:cs="Times New Roman"/>
          <w:color w:val="000000"/>
          <w:kern w:val="0"/>
          <w:szCs w:val="24"/>
        </w:rPr>
        <w:t>vararg</w:t>
      </w:r>
    </w:p>
    <w:p w14:paraId="0F468AF3" w14:textId="767D19A4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 xml:space="preserve">includelib  </w:t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>libcmt.lib</w:t>
      </w:r>
    </w:p>
    <w:p w14:paraId="204D43A7" w14:textId="384D973F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 xml:space="preserve">includelib  </w:t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>legacy_stdio_definitions.lib</w:t>
      </w:r>
    </w:p>
    <w:p w14:paraId="4F291A0F" w14:textId="77777777" w:rsidR="0005628C" w:rsidRPr="00347AA7" w:rsidRDefault="0005628C" w:rsidP="0005628C">
      <w:pPr>
        <w:autoSpaceDE w:val="0"/>
        <w:autoSpaceDN w:val="0"/>
        <w:adjustRightInd w:val="0"/>
        <w:spacing w:beforeLines="25" w:before="93"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.data</w:t>
      </w:r>
    </w:p>
    <w:p w14:paraId="76D99AB8" w14:textId="7FDBE41D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char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db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>'A'</w:t>
      </w:r>
    </w:p>
    <w:p w14:paraId="15118CEB" w14:textId="58A0203D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msg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db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 xml:space="preserve">0, 0, 0ah, 0dh, </w:t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</w:t>
      </w:r>
    </w:p>
    <w:p w14:paraId="5D57C173" w14:textId="77777777" w:rsidR="0005628C" w:rsidRPr="00347AA7" w:rsidRDefault="0005628C" w:rsidP="0005628C">
      <w:pPr>
        <w:autoSpaceDE w:val="0"/>
        <w:autoSpaceDN w:val="0"/>
        <w:adjustRightInd w:val="0"/>
        <w:spacing w:beforeLines="25" w:before="93"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.code</w:t>
      </w:r>
    </w:p>
    <w:p w14:paraId="0AA54DD2" w14:textId="762D1EEC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main</w:t>
      </w:r>
      <w:r w:rsidRPr="00347AA7">
        <w:rPr>
          <w:rFonts w:cs="Times New Roman"/>
          <w:color w:val="000000"/>
          <w:kern w:val="0"/>
          <w:szCs w:val="24"/>
        </w:rPr>
        <w:tab/>
        <w:t xml:space="preserve">proc </w:t>
      </w:r>
      <w:r w:rsidR="00091552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>c</w:t>
      </w:r>
    </w:p>
    <w:p w14:paraId="02A71A21" w14:textId="0B03A857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mov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al</w:t>
      </w:r>
      <w:r w:rsidRPr="00347AA7">
        <w:rPr>
          <w:rFonts w:cs="Times New Roman"/>
          <w:color w:val="000000"/>
          <w:kern w:val="0"/>
          <w:szCs w:val="24"/>
        </w:rPr>
        <w:t xml:space="preserve">, </w:t>
      </w:r>
      <w:r w:rsidR="00DE1204">
        <w:rPr>
          <w:rFonts w:cs="Times New Roman"/>
          <w:b/>
          <w:bCs/>
          <w:color w:val="FF0000"/>
          <w:kern w:val="0"/>
          <w:szCs w:val="24"/>
        </w:rPr>
        <w:t>_______</w:t>
      </w:r>
    </w:p>
    <w:p w14:paraId="5FA2173D" w14:textId="47E63779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mov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ebx</w:t>
      </w:r>
      <w:r w:rsidRPr="00347AA7">
        <w:rPr>
          <w:rFonts w:cs="Times New Roman"/>
          <w:color w:val="000000"/>
          <w:kern w:val="0"/>
          <w:szCs w:val="24"/>
        </w:rPr>
        <w:t>, 1</w:t>
      </w:r>
    </w:p>
    <w:p w14:paraId="6862624A" w14:textId="764D3F88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L1: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and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ab/>
        <w:t>al</w:t>
      </w:r>
      <w:r w:rsidRPr="00347AA7">
        <w:rPr>
          <w:rFonts w:cs="Times New Roman"/>
          <w:color w:val="000000"/>
          <w:kern w:val="0"/>
          <w:szCs w:val="24"/>
        </w:rPr>
        <w:t>, 0</w:t>
      </w:r>
      <w:r w:rsidR="00F959E9">
        <w:rPr>
          <w:rFonts w:cs="Times New Roman"/>
          <w:color w:val="000000"/>
          <w:kern w:val="0"/>
          <w:szCs w:val="24"/>
        </w:rPr>
        <w:t>f</w:t>
      </w:r>
      <w:r w:rsidRPr="00347AA7">
        <w:rPr>
          <w:rFonts w:cs="Times New Roman"/>
          <w:color w:val="000000"/>
          <w:kern w:val="0"/>
          <w:szCs w:val="24"/>
        </w:rPr>
        <w:t>H</w:t>
      </w:r>
    </w:p>
    <w:p w14:paraId="2161ADA4" w14:textId="66A64630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cmp</w:t>
      </w:r>
      <w:r w:rsidR="006F38D1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al</w:t>
      </w:r>
      <w:r w:rsidRPr="00347AA7">
        <w:rPr>
          <w:rFonts w:cs="Times New Roman"/>
          <w:color w:val="000000"/>
          <w:kern w:val="0"/>
          <w:szCs w:val="24"/>
        </w:rPr>
        <w:t>, 10</w:t>
      </w:r>
    </w:p>
    <w:p w14:paraId="3B4F309D" w14:textId="7AC8D253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jb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  <w:t>L2</w:t>
      </w:r>
    </w:p>
    <w:p w14:paraId="6808CE2D" w14:textId="19A86F6C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sub</w:t>
      </w:r>
      <w:r w:rsidR="006F38D1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</w:rPr>
        <w:t>_______</w:t>
      </w:r>
    </w:p>
    <w:p w14:paraId="34DA77B4" w14:textId="15480786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add</w:t>
      </w:r>
      <w:r w:rsidR="006F38D1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al</w:t>
      </w:r>
      <w:r w:rsidRPr="00347AA7">
        <w:rPr>
          <w:rFonts w:cs="Times New Roman"/>
          <w:color w:val="000000"/>
          <w:kern w:val="0"/>
          <w:szCs w:val="24"/>
        </w:rPr>
        <w:t>, 'A'</w:t>
      </w:r>
    </w:p>
    <w:p w14:paraId="3C2F08AF" w14:textId="5D5ADE27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jmp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</w:rPr>
        <w:t>_______</w:t>
      </w:r>
    </w:p>
    <w:p w14:paraId="736D08AC" w14:textId="47FE191A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b/>
          <w:bCs/>
          <w:color w:val="FF0000"/>
          <w:kern w:val="0"/>
          <w:szCs w:val="24"/>
          <w:u w:val="single"/>
        </w:rPr>
      </w:pPr>
      <w:r w:rsidRPr="00347AA7">
        <w:rPr>
          <w:rFonts w:cs="Times New Roman"/>
          <w:color w:val="000000"/>
          <w:kern w:val="0"/>
          <w:szCs w:val="24"/>
        </w:rPr>
        <w:t>L2: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______________</w:t>
      </w:r>
    </w:p>
    <w:p w14:paraId="38F2AC4A" w14:textId="4EBFBF86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L3: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mov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_______</w:t>
      </w:r>
      <w:r w:rsidRPr="00347AA7">
        <w:rPr>
          <w:rFonts w:cs="Times New Roman"/>
          <w:b/>
          <w:bCs/>
          <w:color w:val="FF0000"/>
          <w:kern w:val="0"/>
          <w:szCs w:val="24"/>
        </w:rPr>
        <w:t xml:space="preserve"> </w:t>
      </w:r>
      <w:r w:rsidRPr="00347AA7">
        <w:rPr>
          <w:rFonts w:cs="Times New Roman"/>
          <w:color w:val="000000"/>
          <w:kern w:val="0"/>
          <w:szCs w:val="24"/>
        </w:rPr>
        <w:t xml:space="preserve">, </w:t>
      </w:r>
      <w:r w:rsidR="006F38D1">
        <w:rPr>
          <w:rFonts w:cs="Times New Roman"/>
          <w:color w:val="000000"/>
          <w:kern w:val="0"/>
          <w:szCs w:val="24"/>
        </w:rPr>
        <w:t>al</w:t>
      </w:r>
    </w:p>
    <w:p w14:paraId="50C86BD2" w14:textId="3C7E11E6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cmp</w:t>
      </w:r>
      <w:r w:rsidR="006F38D1">
        <w:rPr>
          <w:rFonts w:cs="Times New Roman"/>
          <w:color w:val="000000"/>
          <w:kern w:val="0"/>
          <w:szCs w:val="24"/>
        </w:rPr>
        <w:tab/>
      </w:r>
      <w:r w:rsidR="00FC21C4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ebx</w:t>
      </w:r>
      <w:r w:rsidRPr="00347AA7">
        <w:rPr>
          <w:rFonts w:cs="Times New Roman"/>
          <w:color w:val="000000"/>
          <w:kern w:val="0"/>
          <w:szCs w:val="24"/>
        </w:rPr>
        <w:t xml:space="preserve">, </w:t>
      </w:r>
      <w:r w:rsidR="00DE1204">
        <w:rPr>
          <w:rFonts w:cs="Times New Roman"/>
          <w:b/>
          <w:bCs/>
          <w:color w:val="FF0000"/>
          <w:kern w:val="0"/>
          <w:szCs w:val="24"/>
        </w:rPr>
        <w:t>_______</w:t>
      </w:r>
    </w:p>
    <w:p w14:paraId="33DD486F" w14:textId="66CA5BCE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jz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  <w:t>L4</w:t>
      </w:r>
    </w:p>
    <w:p w14:paraId="4B308870" w14:textId="5051377F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mov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al</w:t>
      </w:r>
      <w:r w:rsidRPr="00347AA7">
        <w:rPr>
          <w:rFonts w:cs="Times New Roman"/>
          <w:color w:val="000000"/>
          <w:kern w:val="0"/>
          <w:szCs w:val="24"/>
        </w:rPr>
        <w:t xml:space="preserve">, </w:t>
      </w:r>
      <w:r w:rsidR="00DE1204">
        <w:rPr>
          <w:rFonts w:cs="Times New Roman"/>
          <w:b/>
          <w:bCs/>
          <w:color w:val="FF0000"/>
          <w:kern w:val="0"/>
          <w:szCs w:val="24"/>
        </w:rPr>
        <w:t>________</w:t>
      </w:r>
    </w:p>
    <w:p w14:paraId="1FEF20C8" w14:textId="50362CFC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lastRenderedPageBreak/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shr</w:t>
      </w:r>
      <w:r w:rsidR="006F38D1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___________</w:t>
      </w:r>
    </w:p>
    <w:p w14:paraId="33C9684E" w14:textId="6FD6E888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dec</w:t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ab/>
        <w:t>ebx</w:t>
      </w:r>
    </w:p>
    <w:p w14:paraId="50B35565" w14:textId="277E83E2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jmp</w:t>
      </w:r>
      <w:r w:rsidR="006F38D1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  <w:t>L1</w:t>
      </w:r>
    </w:p>
    <w:p w14:paraId="0ADFF476" w14:textId="79B9C709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L4:</w:t>
      </w: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6F38D1">
        <w:rPr>
          <w:rFonts w:cs="Times New Roman"/>
          <w:color w:val="000000"/>
          <w:kern w:val="0"/>
          <w:szCs w:val="24"/>
        </w:rPr>
        <w:t>invoke</w:t>
      </w:r>
      <w:r w:rsidRPr="00347AA7">
        <w:rPr>
          <w:rFonts w:cs="Times New Roman"/>
          <w:color w:val="000000"/>
          <w:kern w:val="0"/>
          <w:szCs w:val="24"/>
        </w:rPr>
        <w:tab/>
        <w:t xml:space="preserve">printf, offset msg </w:t>
      </w:r>
    </w:p>
    <w:p w14:paraId="4CB21481" w14:textId="481B7423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_____</w:t>
      </w:r>
      <w:r w:rsidRPr="00347AA7">
        <w:rPr>
          <w:rFonts w:cs="Times New Roman"/>
          <w:color w:val="000000"/>
          <w:kern w:val="0"/>
          <w:szCs w:val="24"/>
        </w:rPr>
        <w:tab/>
        <w:t>ExitProcess, 0</w:t>
      </w:r>
    </w:p>
    <w:p w14:paraId="66C97732" w14:textId="77777777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color w:val="000000"/>
          <w:kern w:val="0"/>
          <w:szCs w:val="24"/>
        </w:rPr>
      </w:pPr>
      <w:r w:rsidRPr="00347AA7">
        <w:rPr>
          <w:rFonts w:cs="Times New Roman"/>
          <w:color w:val="000000"/>
          <w:kern w:val="0"/>
          <w:szCs w:val="24"/>
        </w:rPr>
        <w:t>main</w:t>
      </w:r>
      <w:r w:rsidRPr="00347AA7">
        <w:rPr>
          <w:rFonts w:cs="Times New Roman"/>
          <w:color w:val="000000"/>
          <w:kern w:val="0"/>
          <w:szCs w:val="24"/>
        </w:rPr>
        <w:tab/>
        <w:t>endp</w:t>
      </w:r>
    </w:p>
    <w:p w14:paraId="59EEAD4D" w14:textId="295E3B41" w:rsidR="0005628C" w:rsidRPr="00347AA7" w:rsidRDefault="0005628C" w:rsidP="0005628C">
      <w:pPr>
        <w:autoSpaceDE w:val="0"/>
        <w:autoSpaceDN w:val="0"/>
        <w:adjustRightInd w:val="0"/>
        <w:spacing w:line="380" w:lineRule="exact"/>
        <w:jc w:val="left"/>
        <w:rPr>
          <w:rFonts w:cs="Times New Roman"/>
          <w:b/>
          <w:bCs/>
          <w:color w:val="FF0000"/>
          <w:kern w:val="0"/>
          <w:szCs w:val="24"/>
          <w:u w:val="single"/>
        </w:rPr>
      </w:pPr>
      <w:r w:rsidRPr="00347AA7">
        <w:rPr>
          <w:rFonts w:cs="Times New Roman"/>
          <w:color w:val="000000"/>
          <w:kern w:val="0"/>
          <w:szCs w:val="24"/>
        </w:rPr>
        <w:tab/>
      </w:r>
      <w:r w:rsidRPr="00347AA7">
        <w:rPr>
          <w:rFonts w:cs="Times New Roman"/>
          <w:color w:val="000000"/>
          <w:kern w:val="0"/>
          <w:szCs w:val="24"/>
        </w:rPr>
        <w:tab/>
      </w:r>
      <w:r w:rsidR="00DE1204">
        <w:rPr>
          <w:rFonts w:cs="Times New Roman"/>
          <w:b/>
          <w:bCs/>
          <w:color w:val="FF0000"/>
          <w:kern w:val="0"/>
          <w:szCs w:val="24"/>
          <w:u w:val="single"/>
        </w:rPr>
        <w:t>______</w:t>
      </w:r>
    </w:p>
    <w:p w14:paraId="7A23FE3C" w14:textId="77777777" w:rsidR="0005628C" w:rsidRPr="00347AA7" w:rsidRDefault="0005628C" w:rsidP="00C84646">
      <w:pPr>
        <w:spacing w:afterLines="25" w:after="93"/>
        <w:rPr>
          <w:rFonts w:cs="Times New Roman"/>
          <w:szCs w:val="24"/>
        </w:rPr>
      </w:pPr>
    </w:p>
    <w:p w14:paraId="024B1DC3" w14:textId="1647EC72" w:rsidR="00C84646" w:rsidRPr="00347AA7" w:rsidRDefault="00A337F3" w:rsidP="00C84646">
      <w:pPr>
        <w:spacing w:afterLines="25" w:after="93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10</w:t>
      </w:r>
      <w:r w:rsidR="00C84646" w:rsidRPr="00347AA7">
        <w:rPr>
          <w:rFonts w:cs="Times New Roman"/>
          <w:b/>
          <w:bCs/>
          <w:szCs w:val="24"/>
        </w:rPr>
        <w:t>.</w:t>
      </w:r>
      <w:r w:rsidR="00C84646" w:rsidRPr="00347AA7">
        <w:rPr>
          <w:rFonts w:cs="Times New Roman"/>
          <w:szCs w:val="24"/>
        </w:rPr>
        <w:t xml:space="preserve"> </w:t>
      </w:r>
      <w:r w:rsidR="00C84646" w:rsidRPr="00347AA7">
        <w:rPr>
          <w:rFonts w:cs="Times New Roman"/>
          <w:szCs w:val="24"/>
        </w:rPr>
        <w:t>阅读程序，回答问题。</w:t>
      </w:r>
    </w:p>
    <w:p w14:paraId="16C183B4" w14:textId="77777777" w:rsidR="00C84646" w:rsidRPr="00347AA7" w:rsidRDefault="00C84646" w:rsidP="00FC581E">
      <w:pPr>
        <w:spacing w:beforeLines="25" w:before="93" w:line="38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.686P</w:t>
      </w:r>
    </w:p>
    <w:p w14:paraId="18E65D46" w14:textId="6AEF4CFC" w:rsidR="00C84646" w:rsidRPr="00347AA7" w:rsidRDefault="00C84646" w:rsidP="00C84646">
      <w:pPr>
        <w:spacing w:line="38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 xml:space="preserve">.model </w:t>
      </w:r>
      <w:r w:rsidRPr="00347AA7">
        <w:rPr>
          <w:rFonts w:cs="Times New Roman"/>
          <w:szCs w:val="24"/>
        </w:rPr>
        <w:tab/>
      </w:r>
      <w:r w:rsidR="00FC581E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>flat, stdcall</w:t>
      </w:r>
    </w:p>
    <w:p w14:paraId="5894F87B" w14:textId="77777777" w:rsidR="00C84646" w:rsidRPr="00347AA7" w:rsidRDefault="00C84646" w:rsidP="00C84646">
      <w:pPr>
        <w:spacing w:line="320" w:lineRule="exact"/>
        <w:ind w:firstLineChars="50" w:firstLine="120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ExitProcess proto stdcall :dword</w:t>
      </w:r>
    </w:p>
    <w:p w14:paraId="660D6D69" w14:textId="1B48FF84" w:rsidR="00C84646" w:rsidRPr="00347AA7" w:rsidRDefault="00C84646" w:rsidP="00C84646">
      <w:pPr>
        <w:spacing w:line="320" w:lineRule="exact"/>
        <w:ind w:firstLineChars="50" w:firstLine="120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includelib  kernel32.lib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;;</w:t>
      </w:r>
      <w:r w:rsidR="00313961">
        <w:rPr>
          <w:rFonts w:cs="Times New Roman"/>
          <w:szCs w:val="24"/>
        </w:rPr>
        <w:t xml:space="preserve"> </w:t>
      </w:r>
      <w:r w:rsidRPr="00347AA7">
        <w:rPr>
          <w:rFonts w:cs="Times New Roman"/>
          <w:szCs w:val="24"/>
        </w:rPr>
        <w:t>ExitProcess()</w:t>
      </w:r>
    </w:p>
    <w:p w14:paraId="2C2B301C" w14:textId="07567812" w:rsidR="00C84646" w:rsidRPr="00347AA7" w:rsidRDefault="00C84646" w:rsidP="00C84646">
      <w:pPr>
        <w:spacing w:line="32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 xml:space="preserve"> includelib  libcmt.lib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;;</w:t>
      </w:r>
      <w:r w:rsidR="00313961">
        <w:rPr>
          <w:rFonts w:cs="Times New Roman"/>
          <w:szCs w:val="24"/>
        </w:rPr>
        <w:t xml:space="preserve"> </w:t>
      </w:r>
      <w:r w:rsidRPr="00347AA7">
        <w:rPr>
          <w:rFonts w:cs="Times New Roman"/>
          <w:szCs w:val="24"/>
        </w:rPr>
        <w:t>mainCRTStartup =&gt; main</w:t>
      </w:r>
    </w:p>
    <w:p w14:paraId="0FE16948" w14:textId="77777777" w:rsidR="00C84646" w:rsidRPr="00347AA7" w:rsidRDefault="00C84646" w:rsidP="00C84646">
      <w:pPr>
        <w:spacing w:line="38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.data</w:t>
      </w:r>
    </w:p>
    <w:p w14:paraId="5590B118" w14:textId="5D10FD37" w:rsidR="00C84646" w:rsidRPr="00347AA7" w:rsidRDefault="00C84646" w:rsidP="00C84646">
      <w:pPr>
        <w:spacing w:line="340" w:lineRule="exact"/>
        <w:ind w:firstLineChars="50" w:firstLine="1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string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db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="00227AFF">
        <w:rPr>
          <w:rFonts w:cs="Times New Roman"/>
          <w:bCs/>
          <w:szCs w:val="24"/>
        </w:rPr>
        <w:t>“</w:t>
      </w:r>
      <w:r w:rsidRPr="00347AA7">
        <w:rPr>
          <w:rFonts w:cs="Times New Roman"/>
          <w:bCs/>
          <w:szCs w:val="24"/>
        </w:rPr>
        <w:t>12ABCKJHaaabjufdsalb47</w:t>
      </w:r>
      <w:r w:rsidR="00227AFF">
        <w:rPr>
          <w:rFonts w:cs="Times New Roman"/>
          <w:bCs/>
          <w:szCs w:val="24"/>
        </w:rPr>
        <w:t>”</w:t>
      </w:r>
    </w:p>
    <w:p w14:paraId="2AE6B991" w14:textId="77777777" w:rsidR="00C84646" w:rsidRPr="00347AA7" w:rsidRDefault="00C84646" w:rsidP="00C84646">
      <w:pPr>
        <w:spacing w:line="340" w:lineRule="exact"/>
        <w:ind w:firstLineChars="50" w:firstLine="1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len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equ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$ - string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;;$</w:t>
      </w:r>
      <w:r w:rsidRPr="00347AA7">
        <w:rPr>
          <w:rFonts w:cs="Times New Roman"/>
          <w:bCs/>
          <w:szCs w:val="24"/>
        </w:rPr>
        <w:t>表示当前位置偏移地址</w:t>
      </w:r>
    </w:p>
    <w:p w14:paraId="7069ACF7" w14:textId="276F1116" w:rsidR="00C84646" w:rsidRPr="00347AA7" w:rsidRDefault="00C84646" w:rsidP="00C84646">
      <w:pPr>
        <w:spacing w:line="340" w:lineRule="exact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 xml:space="preserve">.stack </w:t>
      </w:r>
      <w:r w:rsidRPr="00347AA7">
        <w:rPr>
          <w:rFonts w:cs="Times New Roman"/>
          <w:bCs/>
          <w:szCs w:val="24"/>
        </w:rPr>
        <w:tab/>
      </w:r>
      <w:r w:rsidR="00FC581E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>200</w:t>
      </w:r>
    </w:p>
    <w:p w14:paraId="211D6FE6" w14:textId="77777777" w:rsidR="00C84646" w:rsidRPr="00347AA7" w:rsidRDefault="00C84646" w:rsidP="00C84646">
      <w:pPr>
        <w:spacing w:line="38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.code</w:t>
      </w:r>
    </w:p>
    <w:p w14:paraId="015AA140" w14:textId="77777777" w:rsidR="00C84646" w:rsidRPr="00347AA7" w:rsidRDefault="00C84646" w:rsidP="00C84646">
      <w:pPr>
        <w:spacing w:line="38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main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proc</w:t>
      </w:r>
      <w:r w:rsidRPr="00347AA7">
        <w:rPr>
          <w:rFonts w:cs="Times New Roman"/>
          <w:szCs w:val="24"/>
        </w:rPr>
        <w:tab/>
        <w:t>c</w:t>
      </w:r>
    </w:p>
    <w:p w14:paraId="0CE8CDCC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lea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esi, string</w:t>
      </w:r>
    </w:p>
    <w:p w14:paraId="5A2BD1C4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color w:val="FF0000"/>
          <w:szCs w:val="24"/>
        </w:rPr>
      </w:pPr>
      <w:r w:rsidRPr="00347AA7">
        <w:rPr>
          <w:rFonts w:cs="Times New Roman"/>
          <w:bCs/>
          <w:szCs w:val="24"/>
        </w:rPr>
        <w:t>mov</w:t>
      </w:r>
      <w:r w:rsidRPr="00347AA7">
        <w:rPr>
          <w:rFonts w:cs="Times New Roman"/>
          <w:bCs/>
          <w:szCs w:val="24"/>
        </w:rPr>
        <w:tab/>
        <w:t>ecx, len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/>
          <w:color w:val="FF0000"/>
          <w:szCs w:val="24"/>
        </w:rPr>
        <w:t>;</w:t>
      </w:r>
      <w:r w:rsidRPr="00347AA7">
        <w:rPr>
          <w:rFonts w:cs="Times New Roman"/>
          <w:bCs/>
          <w:color w:val="FF0000"/>
          <w:szCs w:val="24"/>
        </w:rPr>
        <w:t xml:space="preserve"> </w:t>
      </w:r>
      <w:r w:rsidRPr="00347AA7">
        <w:rPr>
          <w:rFonts w:cs="Times New Roman"/>
          <w:b/>
          <w:color w:val="FF0000"/>
          <w:szCs w:val="24"/>
        </w:rPr>
        <w:fldChar w:fldCharType="begin"/>
      </w:r>
      <w:r w:rsidRPr="00347AA7">
        <w:rPr>
          <w:rFonts w:cs="Times New Roman"/>
          <w:b/>
          <w:color w:val="FF0000"/>
          <w:szCs w:val="24"/>
        </w:rPr>
        <w:instrText xml:space="preserve"> = 1 \* GB3 </w:instrText>
      </w:r>
      <w:r w:rsidRPr="00347AA7">
        <w:rPr>
          <w:rFonts w:cs="Times New Roman"/>
          <w:b/>
          <w:color w:val="FF0000"/>
          <w:szCs w:val="24"/>
        </w:rPr>
        <w:fldChar w:fldCharType="separate"/>
      </w:r>
      <w:r w:rsidRPr="00347AA7">
        <w:rPr>
          <w:rFonts w:ascii="宋体" w:hAnsi="宋体" w:cs="宋体" w:hint="eastAsia"/>
          <w:b/>
          <w:color w:val="FF0000"/>
          <w:szCs w:val="24"/>
        </w:rPr>
        <w:t>①</w:t>
      </w:r>
      <w:r w:rsidRPr="00347AA7">
        <w:rPr>
          <w:rFonts w:cs="Times New Roman"/>
          <w:b/>
          <w:color w:val="FF0000"/>
          <w:szCs w:val="24"/>
        </w:rPr>
        <w:fldChar w:fldCharType="end"/>
      </w:r>
    </w:p>
    <w:p w14:paraId="5E1B3C8E" w14:textId="77777777" w:rsidR="00C84646" w:rsidRPr="00347AA7" w:rsidRDefault="00C84646" w:rsidP="00C84646">
      <w:pPr>
        <w:spacing w:line="340" w:lineRule="exact"/>
        <w:rPr>
          <w:rFonts w:cs="Times New Roman"/>
          <w:bCs/>
          <w:color w:val="FF0000"/>
          <w:szCs w:val="24"/>
        </w:rPr>
      </w:pPr>
      <w:r w:rsidRPr="00347AA7">
        <w:rPr>
          <w:rFonts w:cs="Times New Roman"/>
          <w:bCs/>
          <w:szCs w:val="24"/>
        </w:rPr>
        <w:t>next: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mov</w:t>
      </w:r>
      <w:r w:rsidRPr="00347AA7">
        <w:rPr>
          <w:rFonts w:cs="Times New Roman"/>
          <w:bCs/>
          <w:szCs w:val="24"/>
        </w:rPr>
        <w:tab/>
        <w:t>al, [esi]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/>
          <w:color w:val="FF0000"/>
          <w:szCs w:val="24"/>
        </w:rPr>
        <w:t xml:space="preserve">; </w:t>
      </w:r>
      <w:r w:rsidRPr="00347AA7">
        <w:rPr>
          <w:rFonts w:cs="Times New Roman"/>
          <w:b/>
          <w:color w:val="FF0000"/>
          <w:szCs w:val="24"/>
        </w:rPr>
        <w:fldChar w:fldCharType="begin"/>
      </w:r>
      <w:r w:rsidRPr="00347AA7">
        <w:rPr>
          <w:rFonts w:cs="Times New Roman"/>
          <w:b/>
          <w:color w:val="FF0000"/>
          <w:szCs w:val="24"/>
        </w:rPr>
        <w:instrText xml:space="preserve"> = 2 \* GB3 </w:instrText>
      </w:r>
      <w:r w:rsidRPr="00347AA7">
        <w:rPr>
          <w:rFonts w:cs="Times New Roman"/>
          <w:b/>
          <w:color w:val="FF0000"/>
          <w:szCs w:val="24"/>
        </w:rPr>
        <w:fldChar w:fldCharType="separate"/>
      </w:r>
      <w:r w:rsidRPr="00347AA7">
        <w:rPr>
          <w:rFonts w:ascii="宋体" w:hAnsi="宋体" w:cs="宋体" w:hint="eastAsia"/>
          <w:b/>
          <w:color w:val="FF0000"/>
          <w:szCs w:val="24"/>
        </w:rPr>
        <w:t>②</w:t>
      </w:r>
      <w:r w:rsidRPr="00347AA7">
        <w:rPr>
          <w:rFonts w:cs="Times New Roman"/>
          <w:b/>
          <w:color w:val="FF0000"/>
          <w:szCs w:val="24"/>
        </w:rPr>
        <w:fldChar w:fldCharType="end"/>
      </w:r>
    </w:p>
    <w:p w14:paraId="55EF0EC4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cmp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al, ‘A’</w:t>
      </w:r>
    </w:p>
    <w:p w14:paraId="4F1666B8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jb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L1</w:t>
      </w:r>
    </w:p>
    <w:p w14:paraId="296F81CD" w14:textId="77777777" w:rsidR="00C84646" w:rsidRPr="00347AA7" w:rsidRDefault="00C84646" w:rsidP="00C84646">
      <w:pPr>
        <w:spacing w:line="340" w:lineRule="exact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cmp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al, ‘Z’</w:t>
      </w:r>
    </w:p>
    <w:p w14:paraId="35D370F6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ja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L1</w:t>
      </w:r>
    </w:p>
    <w:p w14:paraId="0BA15EE5" w14:textId="77777777" w:rsidR="00C84646" w:rsidRPr="00347AA7" w:rsidRDefault="00C84646" w:rsidP="00C84646">
      <w:pPr>
        <w:spacing w:line="340" w:lineRule="exact"/>
        <w:ind w:left="840" w:firstLine="420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>sub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al, ‘A’ - ‘a’</w:t>
      </w:r>
    </w:p>
    <w:p w14:paraId="48C21C48" w14:textId="77777777" w:rsidR="00C84646" w:rsidRPr="00347AA7" w:rsidRDefault="00C84646" w:rsidP="00C84646">
      <w:pPr>
        <w:spacing w:line="340" w:lineRule="exact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mov</w:t>
      </w:r>
      <w:r w:rsidRPr="00347AA7">
        <w:rPr>
          <w:rFonts w:cs="Times New Roman"/>
          <w:bCs/>
          <w:szCs w:val="24"/>
        </w:rPr>
        <w:tab/>
        <w:t>[esi], al</w:t>
      </w:r>
    </w:p>
    <w:p w14:paraId="59C3CC9F" w14:textId="77777777" w:rsidR="00C84646" w:rsidRPr="00347AA7" w:rsidRDefault="00C84646" w:rsidP="00C84646">
      <w:pPr>
        <w:spacing w:line="340" w:lineRule="exact"/>
        <w:rPr>
          <w:rFonts w:cs="Times New Roman"/>
          <w:bCs/>
          <w:color w:val="FF0000"/>
          <w:szCs w:val="24"/>
        </w:rPr>
      </w:pPr>
      <w:r w:rsidRPr="00347AA7">
        <w:rPr>
          <w:rFonts w:cs="Times New Roman"/>
          <w:bCs/>
          <w:szCs w:val="24"/>
        </w:rPr>
        <w:t>L1: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inc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esi</w:t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/>
          <w:color w:val="FF0000"/>
          <w:szCs w:val="24"/>
        </w:rPr>
        <w:t>;</w:t>
      </w:r>
      <w:r w:rsidRPr="00347AA7">
        <w:rPr>
          <w:rFonts w:cs="Times New Roman"/>
          <w:bCs/>
          <w:color w:val="FF0000"/>
          <w:szCs w:val="24"/>
        </w:rPr>
        <w:t xml:space="preserve"> </w:t>
      </w:r>
      <w:r w:rsidRPr="00347AA7">
        <w:rPr>
          <w:rFonts w:cs="Times New Roman"/>
          <w:b/>
          <w:color w:val="FF0000"/>
          <w:szCs w:val="24"/>
        </w:rPr>
        <w:fldChar w:fldCharType="begin"/>
      </w:r>
      <w:r w:rsidRPr="00347AA7">
        <w:rPr>
          <w:rFonts w:cs="Times New Roman"/>
          <w:b/>
          <w:color w:val="FF0000"/>
          <w:szCs w:val="24"/>
        </w:rPr>
        <w:instrText xml:space="preserve"> = 3 \* GB3 </w:instrText>
      </w:r>
      <w:r w:rsidRPr="00347AA7">
        <w:rPr>
          <w:rFonts w:cs="Times New Roman"/>
          <w:b/>
          <w:color w:val="FF0000"/>
          <w:szCs w:val="24"/>
        </w:rPr>
        <w:fldChar w:fldCharType="separate"/>
      </w:r>
      <w:r w:rsidRPr="00347AA7">
        <w:rPr>
          <w:rFonts w:ascii="宋体" w:hAnsi="宋体" w:cs="宋体" w:hint="eastAsia"/>
          <w:b/>
          <w:color w:val="FF0000"/>
          <w:szCs w:val="24"/>
        </w:rPr>
        <w:t>③</w:t>
      </w:r>
      <w:r w:rsidRPr="00347AA7">
        <w:rPr>
          <w:rFonts w:cs="Times New Roman"/>
          <w:b/>
          <w:color w:val="FF0000"/>
          <w:szCs w:val="24"/>
        </w:rPr>
        <w:fldChar w:fldCharType="end"/>
      </w:r>
    </w:p>
    <w:p w14:paraId="478DE121" w14:textId="77777777" w:rsidR="00C84646" w:rsidRPr="00347AA7" w:rsidRDefault="00C84646" w:rsidP="00C84646">
      <w:pPr>
        <w:spacing w:line="340" w:lineRule="exact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  <w:t>loop</w:t>
      </w:r>
      <w:r w:rsidRPr="00347AA7">
        <w:rPr>
          <w:rFonts w:cs="Times New Roman"/>
          <w:bCs/>
          <w:szCs w:val="24"/>
        </w:rPr>
        <w:tab/>
        <w:t>next</w:t>
      </w:r>
    </w:p>
    <w:p w14:paraId="29028203" w14:textId="35D780A5" w:rsidR="00C84646" w:rsidRPr="00347AA7" w:rsidRDefault="00C84646" w:rsidP="00C84646">
      <w:pPr>
        <w:spacing w:line="340" w:lineRule="exact"/>
        <w:rPr>
          <w:rFonts w:cs="Times New Roman"/>
          <w:bCs/>
          <w:szCs w:val="24"/>
        </w:rPr>
      </w:pP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Pr="00347AA7">
        <w:rPr>
          <w:rFonts w:cs="Times New Roman"/>
          <w:bCs/>
          <w:szCs w:val="24"/>
        </w:rPr>
        <w:tab/>
      </w:r>
      <w:r w:rsidR="00FC581E" w:rsidRPr="00FC581E">
        <w:rPr>
          <w:rFonts w:cs="Times New Roman"/>
          <w:color w:val="000000" w:themeColor="text1"/>
          <w:kern w:val="0"/>
          <w:szCs w:val="24"/>
        </w:rPr>
        <w:t>invoke</w:t>
      </w:r>
      <w:r w:rsidR="00FC581E" w:rsidRPr="00FC581E">
        <w:rPr>
          <w:rFonts w:cs="Times New Roman"/>
          <w:color w:val="000000" w:themeColor="text1"/>
          <w:kern w:val="0"/>
          <w:szCs w:val="24"/>
        </w:rPr>
        <w:tab/>
      </w:r>
      <w:r w:rsidR="00FC581E" w:rsidRPr="00347AA7">
        <w:rPr>
          <w:rFonts w:cs="Times New Roman"/>
          <w:color w:val="000000"/>
          <w:kern w:val="0"/>
          <w:szCs w:val="24"/>
        </w:rPr>
        <w:t>ExitProcess, 0</w:t>
      </w:r>
      <w:r w:rsidR="00FC581E">
        <w:rPr>
          <w:rFonts w:cs="Times New Roman"/>
          <w:b/>
          <w:bCs/>
          <w:szCs w:val="24"/>
        </w:rPr>
        <w:tab/>
      </w:r>
      <w:r w:rsidR="00FC581E" w:rsidRPr="00347AA7">
        <w:rPr>
          <w:rFonts w:cs="Times New Roman"/>
          <w:b/>
          <w:bCs/>
          <w:szCs w:val="24"/>
        </w:rPr>
        <w:t>;</w:t>
      </w:r>
      <w:r w:rsidR="00FC581E" w:rsidRPr="00347AA7">
        <w:rPr>
          <w:rFonts w:cs="Times New Roman"/>
          <w:b/>
          <w:bCs/>
          <w:szCs w:val="24"/>
        </w:rPr>
        <w:t>返回</w:t>
      </w:r>
      <w:r w:rsidR="00FC581E" w:rsidRPr="00347AA7">
        <w:rPr>
          <w:rFonts w:cs="Times New Roman"/>
          <w:b/>
          <w:bCs/>
          <w:szCs w:val="24"/>
        </w:rPr>
        <w:t>Windows</w:t>
      </w:r>
      <w:r w:rsidR="00FC581E" w:rsidRPr="00347AA7">
        <w:rPr>
          <w:rFonts w:cs="Times New Roman"/>
          <w:b/>
          <w:bCs/>
          <w:szCs w:val="24"/>
        </w:rPr>
        <w:t>操作系统</w:t>
      </w:r>
    </w:p>
    <w:p w14:paraId="6EFADB46" w14:textId="77777777" w:rsidR="00C84646" w:rsidRPr="00347AA7" w:rsidRDefault="00C84646" w:rsidP="00C84646">
      <w:pPr>
        <w:spacing w:line="34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main</w:t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endp</w:t>
      </w:r>
    </w:p>
    <w:p w14:paraId="28BB054A" w14:textId="77777777" w:rsidR="00C84646" w:rsidRPr="00347AA7" w:rsidRDefault="00C84646" w:rsidP="00C84646">
      <w:pPr>
        <w:spacing w:line="340" w:lineRule="exact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</w:r>
      <w:r w:rsidRPr="00347AA7">
        <w:rPr>
          <w:rFonts w:cs="Times New Roman"/>
          <w:szCs w:val="24"/>
        </w:rPr>
        <w:tab/>
        <w:t>end</w:t>
      </w:r>
    </w:p>
    <w:p w14:paraId="29C6C146" w14:textId="1F67ABBD" w:rsidR="00C84646" w:rsidRPr="00347AA7" w:rsidRDefault="00C84646" w:rsidP="00C84646">
      <w:pPr>
        <w:numPr>
          <w:ilvl w:val="0"/>
          <w:numId w:val="7"/>
        </w:numPr>
        <w:spacing w:beforeLines="50" w:before="186"/>
        <w:ind w:left="357" w:hanging="357"/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上述程序的功能是什么？</w:t>
      </w:r>
    </w:p>
    <w:p w14:paraId="7048C0C8" w14:textId="3FA105C8" w:rsidR="00C84646" w:rsidRPr="00347AA7" w:rsidRDefault="00C84646" w:rsidP="00C84646">
      <w:pPr>
        <w:numPr>
          <w:ilvl w:val="0"/>
          <w:numId w:val="7"/>
        </w:num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若将语句</w:t>
      </w:r>
      <w:r w:rsidRPr="00347AA7">
        <w:rPr>
          <w:rFonts w:cs="Times New Roman"/>
          <w:szCs w:val="24"/>
        </w:rPr>
        <w:fldChar w:fldCharType="begin"/>
      </w:r>
      <w:r w:rsidRPr="00347AA7">
        <w:rPr>
          <w:rFonts w:cs="Times New Roman"/>
          <w:szCs w:val="24"/>
        </w:rPr>
        <w:instrText xml:space="preserve"> = 2 \* GB3 </w:instrText>
      </w:r>
      <w:r w:rsidRPr="00347AA7">
        <w:rPr>
          <w:rFonts w:cs="Times New Roman"/>
          <w:szCs w:val="24"/>
        </w:rPr>
        <w:fldChar w:fldCharType="separate"/>
      </w:r>
      <w:r w:rsidRPr="00347AA7">
        <w:rPr>
          <w:rFonts w:ascii="宋体" w:hAnsi="宋体" w:cs="宋体" w:hint="eastAsia"/>
          <w:szCs w:val="24"/>
        </w:rPr>
        <w:t>②</w:t>
      </w:r>
      <w:r w:rsidRPr="00347AA7">
        <w:rPr>
          <w:rFonts w:cs="Times New Roman"/>
          <w:szCs w:val="24"/>
        </w:rPr>
        <w:fldChar w:fldCharType="end"/>
      </w:r>
      <w:r w:rsidRPr="00347AA7">
        <w:rPr>
          <w:rFonts w:cs="Times New Roman"/>
          <w:szCs w:val="24"/>
        </w:rPr>
        <w:t>处的标号</w:t>
      </w:r>
      <w:r w:rsidRPr="00347AA7">
        <w:rPr>
          <w:rFonts w:cs="Times New Roman"/>
          <w:szCs w:val="24"/>
        </w:rPr>
        <w:t>next</w:t>
      </w:r>
      <w:r w:rsidRPr="00347AA7">
        <w:rPr>
          <w:rFonts w:cs="Times New Roman"/>
          <w:szCs w:val="24"/>
        </w:rPr>
        <w:t>上移一行，误写到语句</w:t>
      </w:r>
      <w:r w:rsidRPr="00347AA7">
        <w:rPr>
          <w:rFonts w:cs="Times New Roman"/>
          <w:szCs w:val="24"/>
        </w:rPr>
        <w:fldChar w:fldCharType="begin"/>
      </w:r>
      <w:r w:rsidRPr="00347AA7">
        <w:rPr>
          <w:rFonts w:cs="Times New Roman"/>
          <w:szCs w:val="24"/>
        </w:rPr>
        <w:instrText xml:space="preserve"> = 1 \* GB3 </w:instrText>
      </w:r>
      <w:r w:rsidRPr="00347AA7">
        <w:rPr>
          <w:rFonts w:cs="Times New Roman"/>
          <w:szCs w:val="24"/>
        </w:rPr>
        <w:fldChar w:fldCharType="separate"/>
      </w:r>
      <w:r w:rsidRPr="00347AA7">
        <w:rPr>
          <w:rFonts w:ascii="宋体" w:hAnsi="宋体" w:cs="宋体" w:hint="eastAsia"/>
          <w:szCs w:val="24"/>
        </w:rPr>
        <w:t>①</w:t>
      </w:r>
      <w:r w:rsidRPr="00347AA7">
        <w:rPr>
          <w:rFonts w:cs="Times New Roman"/>
          <w:szCs w:val="24"/>
        </w:rPr>
        <w:fldChar w:fldCharType="end"/>
      </w:r>
      <w:r w:rsidRPr="00347AA7">
        <w:rPr>
          <w:rFonts w:cs="Times New Roman"/>
          <w:szCs w:val="24"/>
        </w:rPr>
        <w:t>处，则程序执行结果会怎样？</w:t>
      </w:r>
    </w:p>
    <w:p w14:paraId="27DA8D2B" w14:textId="426F3715" w:rsidR="00C84646" w:rsidRPr="007A6F90" w:rsidRDefault="00C84646" w:rsidP="00A65B97">
      <w:pPr>
        <w:numPr>
          <w:ilvl w:val="0"/>
          <w:numId w:val="7"/>
        </w:numPr>
        <w:rPr>
          <w:rFonts w:cs="Times New Roman"/>
          <w:szCs w:val="24"/>
        </w:rPr>
      </w:pPr>
      <w:r w:rsidRPr="00347AA7">
        <w:rPr>
          <w:rFonts w:cs="Times New Roman"/>
          <w:szCs w:val="24"/>
        </w:rPr>
        <w:t>若漏写了语句</w:t>
      </w:r>
      <w:r w:rsidRPr="00347AA7">
        <w:rPr>
          <w:rFonts w:ascii="宋体" w:hAnsi="宋体" w:cs="宋体" w:hint="eastAsia"/>
          <w:szCs w:val="24"/>
        </w:rPr>
        <w:t>③</w:t>
      </w:r>
      <w:r w:rsidRPr="00347AA7">
        <w:rPr>
          <w:rFonts w:cs="Times New Roman"/>
          <w:szCs w:val="24"/>
        </w:rPr>
        <w:t>，程序功能会发生什么变化？</w:t>
      </w:r>
    </w:p>
    <w:sectPr w:rsidR="00C84646" w:rsidRPr="007A6F90" w:rsidSect="00FC37A5">
      <w:pgSz w:w="11906" w:h="16838" w:code="9"/>
      <w:pgMar w:top="1134" w:right="1134" w:bottom="1134" w:left="1134" w:header="851" w:footer="992" w:gutter="0"/>
      <w:cols w:space="425"/>
      <w:docGrid w:type="line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F261" w14:textId="77777777" w:rsidR="004D1B79" w:rsidRDefault="004D1B79" w:rsidP="006805C7">
      <w:r>
        <w:separator/>
      </w:r>
    </w:p>
  </w:endnote>
  <w:endnote w:type="continuationSeparator" w:id="0">
    <w:p w14:paraId="460F5F34" w14:textId="77777777" w:rsidR="004D1B79" w:rsidRDefault="004D1B79" w:rsidP="0068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DD09" w14:textId="77777777" w:rsidR="004D1B79" w:rsidRDefault="004D1B79" w:rsidP="006805C7">
      <w:r>
        <w:separator/>
      </w:r>
    </w:p>
  </w:footnote>
  <w:footnote w:type="continuationSeparator" w:id="0">
    <w:p w14:paraId="6CA68806" w14:textId="77777777" w:rsidR="004D1B79" w:rsidRDefault="004D1B79" w:rsidP="0068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9C4"/>
    <w:multiLevelType w:val="hybridMultilevel"/>
    <w:tmpl w:val="E4ECD82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F3E"/>
    <w:multiLevelType w:val="hybridMultilevel"/>
    <w:tmpl w:val="5B4CDAFE"/>
    <w:lvl w:ilvl="0" w:tplc="D2B2B466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E3B89"/>
    <w:multiLevelType w:val="hybridMultilevel"/>
    <w:tmpl w:val="DEBED14A"/>
    <w:lvl w:ilvl="0" w:tplc="A0B603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E11CE"/>
    <w:multiLevelType w:val="hybridMultilevel"/>
    <w:tmpl w:val="A4FA7302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B467F"/>
    <w:multiLevelType w:val="hybridMultilevel"/>
    <w:tmpl w:val="12328E94"/>
    <w:lvl w:ilvl="0" w:tplc="8A8C8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C6457"/>
    <w:multiLevelType w:val="hybridMultilevel"/>
    <w:tmpl w:val="AB9E54C4"/>
    <w:lvl w:ilvl="0" w:tplc="01A6A64E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DD6A31"/>
    <w:multiLevelType w:val="hybridMultilevel"/>
    <w:tmpl w:val="5C0EF0B4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93321"/>
    <w:multiLevelType w:val="hybridMultilevel"/>
    <w:tmpl w:val="D7AECABE"/>
    <w:lvl w:ilvl="0" w:tplc="57B643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E445E"/>
    <w:multiLevelType w:val="hybridMultilevel"/>
    <w:tmpl w:val="2BFA6B7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BD20AF"/>
    <w:multiLevelType w:val="hybridMultilevel"/>
    <w:tmpl w:val="25D6E7B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16148"/>
    <w:multiLevelType w:val="hybridMultilevel"/>
    <w:tmpl w:val="A7ECA4A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7108"/>
    <w:multiLevelType w:val="hybridMultilevel"/>
    <w:tmpl w:val="138676C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3249B"/>
    <w:multiLevelType w:val="hybridMultilevel"/>
    <w:tmpl w:val="80D289F0"/>
    <w:lvl w:ilvl="0" w:tplc="3CAE46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CC0F90"/>
    <w:multiLevelType w:val="hybridMultilevel"/>
    <w:tmpl w:val="7200C71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92B60"/>
    <w:multiLevelType w:val="hybridMultilevel"/>
    <w:tmpl w:val="F93C2DFC"/>
    <w:lvl w:ilvl="0" w:tplc="7F6E38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D7E45"/>
    <w:multiLevelType w:val="hybridMultilevel"/>
    <w:tmpl w:val="C3288A4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A0134"/>
    <w:multiLevelType w:val="hybridMultilevel"/>
    <w:tmpl w:val="D7AECA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17544A"/>
    <w:multiLevelType w:val="hybridMultilevel"/>
    <w:tmpl w:val="665A0008"/>
    <w:lvl w:ilvl="0" w:tplc="BB16CE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F7A3B"/>
    <w:multiLevelType w:val="hybridMultilevel"/>
    <w:tmpl w:val="07DAA7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7BEE3DBC"/>
    <w:multiLevelType w:val="hybridMultilevel"/>
    <w:tmpl w:val="3E90913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7"/>
  </w:num>
  <w:num w:numId="5">
    <w:abstractNumId w:val="13"/>
  </w:num>
  <w:num w:numId="6">
    <w:abstractNumId w:val="9"/>
  </w:num>
  <w:num w:numId="7">
    <w:abstractNumId w:val="15"/>
  </w:num>
  <w:num w:numId="8">
    <w:abstractNumId w:val="6"/>
  </w:num>
  <w:num w:numId="9">
    <w:abstractNumId w:val="2"/>
  </w:num>
  <w:num w:numId="10">
    <w:abstractNumId w:val="18"/>
  </w:num>
  <w:num w:numId="11">
    <w:abstractNumId w:val="11"/>
  </w:num>
  <w:num w:numId="12">
    <w:abstractNumId w:val="12"/>
  </w:num>
  <w:num w:numId="13">
    <w:abstractNumId w:val="8"/>
  </w:num>
  <w:num w:numId="14">
    <w:abstractNumId w:val="10"/>
  </w:num>
  <w:num w:numId="15">
    <w:abstractNumId w:val="16"/>
  </w:num>
  <w:num w:numId="16">
    <w:abstractNumId w:val="3"/>
  </w:num>
  <w:num w:numId="17">
    <w:abstractNumId w:val="0"/>
  </w:num>
  <w:num w:numId="18">
    <w:abstractNumId w:val="20"/>
  </w:num>
  <w:num w:numId="19">
    <w:abstractNumId w:val="5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3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B"/>
    <w:rsid w:val="00002DE7"/>
    <w:rsid w:val="0000422D"/>
    <w:rsid w:val="00005014"/>
    <w:rsid w:val="000210F9"/>
    <w:rsid w:val="00021170"/>
    <w:rsid w:val="000216A2"/>
    <w:rsid w:val="00023CD4"/>
    <w:rsid w:val="00024BD3"/>
    <w:rsid w:val="00032567"/>
    <w:rsid w:val="00036D11"/>
    <w:rsid w:val="000417C1"/>
    <w:rsid w:val="0005628C"/>
    <w:rsid w:val="00056A71"/>
    <w:rsid w:val="00057DD8"/>
    <w:rsid w:val="00060443"/>
    <w:rsid w:val="00062A7B"/>
    <w:rsid w:val="00064A2D"/>
    <w:rsid w:val="00065691"/>
    <w:rsid w:val="00083817"/>
    <w:rsid w:val="000847CD"/>
    <w:rsid w:val="0008489A"/>
    <w:rsid w:val="00085623"/>
    <w:rsid w:val="00091552"/>
    <w:rsid w:val="00093923"/>
    <w:rsid w:val="0009646E"/>
    <w:rsid w:val="000A1EBC"/>
    <w:rsid w:val="000A31D3"/>
    <w:rsid w:val="000A43B7"/>
    <w:rsid w:val="000A6192"/>
    <w:rsid w:val="000B41BD"/>
    <w:rsid w:val="000C03C1"/>
    <w:rsid w:val="000C281E"/>
    <w:rsid w:val="000C32EB"/>
    <w:rsid w:val="000C33BB"/>
    <w:rsid w:val="000C44AD"/>
    <w:rsid w:val="000D16E5"/>
    <w:rsid w:val="000D2EC7"/>
    <w:rsid w:val="000D4B44"/>
    <w:rsid w:val="000E246A"/>
    <w:rsid w:val="000E4140"/>
    <w:rsid w:val="000E7591"/>
    <w:rsid w:val="000F1FDC"/>
    <w:rsid w:val="000F6D3F"/>
    <w:rsid w:val="001003E1"/>
    <w:rsid w:val="001050FA"/>
    <w:rsid w:val="0010717E"/>
    <w:rsid w:val="001218CB"/>
    <w:rsid w:val="00121F88"/>
    <w:rsid w:val="00124F15"/>
    <w:rsid w:val="00127A9D"/>
    <w:rsid w:val="0013057E"/>
    <w:rsid w:val="00130C05"/>
    <w:rsid w:val="0014053C"/>
    <w:rsid w:val="00141767"/>
    <w:rsid w:val="001562DC"/>
    <w:rsid w:val="001637CA"/>
    <w:rsid w:val="00171257"/>
    <w:rsid w:val="0017375F"/>
    <w:rsid w:val="00175C1E"/>
    <w:rsid w:val="00176194"/>
    <w:rsid w:val="00176B3D"/>
    <w:rsid w:val="0018319A"/>
    <w:rsid w:val="00184A03"/>
    <w:rsid w:val="0018508E"/>
    <w:rsid w:val="00193F13"/>
    <w:rsid w:val="00196AD0"/>
    <w:rsid w:val="001A01A4"/>
    <w:rsid w:val="001A1DA4"/>
    <w:rsid w:val="001A54F6"/>
    <w:rsid w:val="001B5AF6"/>
    <w:rsid w:val="001B5E5F"/>
    <w:rsid w:val="001C41C7"/>
    <w:rsid w:val="001C5C28"/>
    <w:rsid w:val="001D1054"/>
    <w:rsid w:val="001D1267"/>
    <w:rsid w:val="001D18F7"/>
    <w:rsid w:val="001D23F2"/>
    <w:rsid w:val="001D2D72"/>
    <w:rsid w:val="001D45EB"/>
    <w:rsid w:val="001D47BB"/>
    <w:rsid w:val="001D6488"/>
    <w:rsid w:val="001D7E26"/>
    <w:rsid w:val="001E0A8F"/>
    <w:rsid w:val="001E4F56"/>
    <w:rsid w:val="001F2318"/>
    <w:rsid w:val="0020291F"/>
    <w:rsid w:val="00204CFE"/>
    <w:rsid w:val="002108EC"/>
    <w:rsid w:val="002120D8"/>
    <w:rsid w:val="00217BA5"/>
    <w:rsid w:val="0022163B"/>
    <w:rsid w:val="00222555"/>
    <w:rsid w:val="00226BE3"/>
    <w:rsid w:val="00227AFF"/>
    <w:rsid w:val="00230281"/>
    <w:rsid w:val="00230DFD"/>
    <w:rsid w:val="0023598D"/>
    <w:rsid w:val="00251D91"/>
    <w:rsid w:val="00253159"/>
    <w:rsid w:val="00253FA7"/>
    <w:rsid w:val="00256EA8"/>
    <w:rsid w:val="00260CB4"/>
    <w:rsid w:val="0026195D"/>
    <w:rsid w:val="0026460D"/>
    <w:rsid w:val="00272694"/>
    <w:rsid w:val="00276F8F"/>
    <w:rsid w:val="00280B11"/>
    <w:rsid w:val="00280FDE"/>
    <w:rsid w:val="002917A5"/>
    <w:rsid w:val="0029622D"/>
    <w:rsid w:val="002A099F"/>
    <w:rsid w:val="002A3D14"/>
    <w:rsid w:val="002A5866"/>
    <w:rsid w:val="002B0BAE"/>
    <w:rsid w:val="002B30C0"/>
    <w:rsid w:val="002C0C72"/>
    <w:rsid w:val="002C34B8"/>
    <w:rsid w:val="002C78EF"/>
    <w:rsid w:val="002C79C7"/>
    <w:rsid w:val="002D09E2"/>
    <w:rsid w:val="002D18FC"/>
    <w:rsid w:val="002D3118"/>
    <w:rsid w:val="002D4023"/>
    <w:rsid w:val="002D490C"/>
    <w:rsid w:val="002E039B"/>
    <w:rsid w:val="002E50AD"/>
    <w:rsid w:val="002F3842"/>
    <w:rsid w:val="002F3F71"/>
    <w:rsid w:val="002F5904"/>
    <w:rsid w:val="002F761D"/>
    <w:rsid w:val="002F7CE2"/>
    <w:rsid w:val="0030020E"/>
    <w:rsid w:val="00303D38"/>
    <w:rsid w:val="00304368"/>
    <w:rsid w:val="00313961"/>
    <w:rsid w:val="00314F98"/>
    <w:rsid w:val="003155EA"/>
    <w:rsid w:val="00315F25"/>
    <w:rsid w:val="003168D1"/>
    <w:rsid w:val="00317DB5"/>
    <w:rsid w:val="003201BC"/>
    <w:rsid w:val="003226F8"/>
    <w:rsid w:val="003230A5"/>
    <w:rsid w:val="00323884"/>
    <w:rsid w:val="0032708C"/>
    <w:rsid w:val="0033044E"/>
    <w:rsid w:val="00347AA7"/>
    <w:rsid w:val="003506D1"/>
    <w:rsid w:val="00353DBD"/>
    <w:rsid w:val="00356A3D"/>
    <w:rsid w:val="00365647"/>
    <w:rsid w:val="003673F2"/>
    <w:rsid w:val="00377024"/>
    <w:rsid w:val="003777E1"/>
    <w:rsid w:val="0038080D"/>
    <w:rsid w:val="00384A2A"/>
    <w:rsid w:val="00393C14"/>
    <w:rsid w:val="003A1B27"/>
    <w:rsid w:val="003A4751"/>
    <w:rsid w:val="003A5532"/>
    <w:rsid w:val="003A5922"/>
    <w:rsid w:val="003B236C"/>
    <w:rsid w:val="003C2AA1"/>
    <w:rsid w:val="003C56E8"/>
    <w:rsid w:val="003D19C6"/>
    <w:rsid w:val="003D4886"/>
    <w:rsid w:val="003F4032"/>
    <w:rsid w:val="003F517F"/>
    <w:rsid w:val="003F6A77"/>
    <w:rsid w:val="003F7C3D"/>
    <w:rsid w:val="00400E3B"/>
    <w:rsid w:val="004014FD"/>
    <w:rsid w:val="00402982"/>
    <w:rsid w:val="0041086C"/>
    <w:rsid w:val="00415750"/>
    <w:rsid w:val="004209E7"/>
    <w:rsid w:val="00421391"/>
    <w:rsid w:val="00432C6C"/>
    <w:rsid w:val="00437BEA"/>
    <w:rsid w:val="00440E04"/>
    <w:rsid w:val="00440FAC"/>
    <w:rsid w:val="00443093"/>
    <w:rsid w:val="00453198"/>
    <w:rsid w:val="0046325A"/>
    <w:rsid w:val="004633D0"/>
    <w:rsid w:val="00465271"/>
    <w:rsid w:val="00473771"/>
    <w:rsid w:val="00476769"/>
    <w:rsid w:val="00477A36"/>
    <w:rsid w:val="0048037A"/>
    <w:rsid w:val="00480D76"/>
    <w:rsid w:val="0048160E"/>
    <w:rsid w:val="00481F6D"/>
    <w:rsid w:val="00482473"/>
    <w:rsid w:val="004867E6"/>
    <w:rsid w:val="00486DBD"/>
    <w:rsid w:val="00487D65"/>
    <w:rsid w:val="00491857"/>
    <w:rsid w:val="004A51A8"/>
    <w:rsid w:val="004B1BE1"/>
    <w:rsid w:val="004B22DC"/>
    <w:rsid w:val="004B2517"/>
    <w:rsid w:val="004B7008"/>
    <w:rsid w:val="004C4770"/>
    <w:rsid w:val="004C59B5"/>
    <w:rsid w:val="004D0138"/>
    <w:rsid w:val="004D09EC"/>
    <w:rsid w:val="004D1B79"/>
    <w:rsid w:val="004D289B"/>
    <w:rsid w:val="004D3658"/>
    <w:rsid w:val="004D3FCA"/>
    <w:rsid w:val="004D4973"/>
    <w:rsid w:val="004D567C"/>
    <w:rsid w:val="004D658C"/>
    <w:rsid w:val="004E4240"/>
    <w:rsid w:val="004E6546"/>
    <w:rsid w:val="004E6841"/>
    <w:rsid w:val="004F118A"/>
    <w:rsid w:val="004F7EA5"/>
    <w:rsid w:val="005126EE"/>
    <w:rsid w:val="00524AFE"/>
    <w:rsid w:val="005306B6"/>
    <w:rsid w:val="00542361"/>
    <w:rsid w:val="005453B8"/>
    <w:rsid w:val="00547495"/>
    <w:rsid w:val="005522BC"/>
    <w:rsid w:val="00561AE7"/>
    <w:rsid w:val="00566272"/>
    <w:rsid w:val="00570282"/>
    <w:rsid w:val="00571D2E"/>
    <w:rsid w:val="0057239F"/>
    <w:rsid w:val="00572529"/>
    <w:rsid w:val="00572E91"/>
    <w:rsid w:val="0057372D"/>
    <w:rsid w:val="00574E75"/>
    <w:rsid w:val="00580295"/>
    <w:rsid w:val="0059286A"/>
    <w:rsid w:val="00592BE1"/>
    <w:rsid w:val="00593C7D"/>
    <w:rsid w:val="005A06AE"/>
    <w:rsid w:val="005A0E56"/>
    <w:rsid w:val="005A2F6E"/>
    <w:rsid w:val="005A6563"/>
    <w:rsid w:val="005B0B1C"/>
    <w:rsid w:val="005B5878"/>
    <w:rsid w:val="005B6497"/>
    <w:rsid w:val="005B67AF"/>
    <w:rsid w:val="005C08C4"/>
    <w:rsid w:val="005C328B"/>
    <w:rsid w:val="005C35BB"/>
    <w:rsid w:val="005D0E44"/>
    <w:rsid w:val="005D30C7"/>
    <w:rsid w:val="005E0B90"/>
    <w:rsid w:val="005E1B32"/>
    <w:rsid w:val="005E3514"/>
    <w:rsid w:val="005E3DED"/>
    <w:rsid w:val="005F265D"/>
    <w:rsid w:val="005F3BE7"/>
    <w:rsid w:val="00603580"/>
    <w:rsid w:val="00615121"/>
    <w:rsid w:val="00620E44"/>
    <w:rsid w:val="00622EEE"/>
    <w:rsid w:val="0062398F"/>
    <w:rsid w:val="00625C2F"/>
    <w:rsid w:val="00630F77"/>
    <w:rsid w:val="0063284F"/>
    <w:rsid w:val="006430BE"/>
    <w:rsid w:val="00650541"/>
    <w:rsid w:val="006538BE"/>
    <w:rsid w:val="0065490C"/>
    <w:rsid w:val="00657EEC"/>
    <w:rsid w:val="0066056B"/>
    <w:rsid w:val="006632E9"/>
    <w:rsid w:val="006650D6"/>
    <w:rsid w:val="00665E25"/>
    <w:rsid w:val="00667DB1"/>
    <w:rsid w:val="0067212A"/>
    <w:rsid w:val="00672CB4"/>
    <w:rsid w:val="00676D6D"/>
    <w:rsid w:val="006805C7"/>
    <w:rsid w:val="00682131"/>
    <w:rsid w:val="00682363"/>
    <w:rsid w:val="00682E7C"/>
    <w:rsid w:val="00683E5E"/>
    <w:rsid w:val="006909B5"/>
    <w:rsid w:val="00695619"/>
    <w:rsid w:val="00696751"/>
    <w:rsid w:val="0069787F"/>
    <w:rsid w:val="006A0E87"/>
    <w:rsid w:val="006A5EAB"/>
    <w:rsid w:val="006B0CF9"/>
    <w:rsid w:val="006B3D85"/>
    <w:rsid w:val="006B5BD8"/>
    <w:rsid w:val="006B6099"/>
    <w:rsid w:val="006C44B8"/>
    <w:rsid w:val="006C49ED"/>
    <w:rsid w:val="006C53D9"/>
    <w:rsid w:val="006C5972"/>
    <w:rsid w:val="006C6B6A"/>
    <w:rsid w:val="006C7B3C"/>
    <w:rsid w:val="006D18C2"/>
    <w:rsid w:val="006D6AC1"/>
    <w:rsid w:val="006E010F"/>
    <w:rsid w:val="006E5CD1"/>
    <w:rsid w:val="006F0E8C"/>
    <w:rsid w:val="006F0F3D"/>
    <w:rsid w:val="006F1BE6"/>
    <w:rsid w:val="006F38D1"/>
    <w:rsid w:val="006F6797"/>
    <w:rsid w:val="007018CF"/>
    <w:rsid w:val="007028B5"/>
    <w:rsid w:val="00702C4A"/>
    <w:rsid w:val="00705054"/>
    <w:rsid w:val="00713016"/>
    <w:rsid w:val="00714993"/>
    <w:rsid w:val="00723A53"/>
    <w:rsid w:val="0072411A"/>
    <w:rsid w:val="00732F96"/>
    <w:rsid w:val="00735308"/>
    <w:rsid w:val="007356E6"/>
    <w:rsid w:val="00740FC7"/>
    <w:rsid w:val="0074308B"/>
    <w:rsid w:val="00746FFE"/>
    <w:rsid w:val="007514B6"/>
    <w:rsid w:val="00751633"/>
    <w:rsid w:val="00762B3F"/>
    <w:rsid w:val="00764EF2"/>
    <w:rsid w:val="0076599F"/>
    <w:rsid w:val="0077673C"/>
    <w:rsid w:val="007869D4"/>
    <w:rsid w:val="007908C4"/>
    <w:rsid w:val="0079179D"/>
    <w:rsid w:val="00792928"/>
    <w:rsid w:val="007A1BFB"/>
    <w:rsid w:val="007A2C8A"/>
    <w:rsid w:val="007A6F90"/>
    <w:rsid w:val="007B2541"/>
    <w:rsid w:val="007B3F1E"/>
    <w:rsid w:val="007B7551"/>
    <w:rsid w:val="007C2309"/>
    <w:rsid w:val="007C4AB4"/>
    <w:rsid w:val="007D1ABB"/>
    <w:rsid w:val="007D6FB1"/>
    <w:rsid w:val="007E2F35"/>
    <w:rsid w:val="007E2F4C"/>
    <w:rsid w:val="007E561F"/>
    <w:rsid w:val="007E5FEC"/>
    <w:rsid w:val="007F0020"/>
    <w:rsid w:val="007F0EA0"/>
    <w:rsid w:val="007F104E"/>
    <w:rsid w:val="007F282F"/>
    <w:rsid w:val="007F2DC9"/>
    <w:rsid w:val="007F49B0"/>
    <w:rsid w:val="0080786D"/>
    <w:rsid w:val="0081188A"/>
    <w:rsid w:val="00815EA8"/>
    <w:rsid w:val="00820F72"/>
    <w:rsid w:val="00821AFD"/>
    <w:rsid w:val="0082446C"/>
    <w:rsid w:val="008305C9"/>
    <w:rsid w:val="00832A0F"/>
    <w:rsid w:val="00841750"/>
    <w:rsid w:val="00845A9E"/>
    <w:rsid w:val="00851F6C"/>
    <w:rsid w:val="008573C2"/>
    <w:rsid w:val="00860625"/>
    <w:rsid w:val="00860752"/>
    <w:rsid w:val="008616EE"/>
    <w:rsid w:val="00861EFE"/>
    <w:rsid w:val="00867138"/>
    <w:rsid w:val="00867C58"/>
    <w:rsid w:val="00875AD2"/>
    <w:rsid w:val="00881C80"/>
    <w:rsid w:val="00882F4C"/>
    <w:rsid w:val="00884AE3"/>
    <w:rsid w:val="00891B8B"/>
    <w:rsid w:val="008930E9"/>
    <w:rsid w:val="00895024"/>
    <w:rsid w:val="00896104"/>
    <w:rsid w:val="008A073A"/>
    <w:rsid w:val="008A1210"/>
    <w:rsid w:val="008B0198"/>
    <w:rsid w:val="008B0302"/>
    <w:rsid w:val="008B6BBC"/>
    <w:rsid w:val="008C644B"/>
    <w:rsid w:val="008D112B"/>
    <w:rsid w:val="008D3FFA"/>
    <w:rsid w:val="008D61CB"/>
    <w:rsid w:val="008D7C42"/>
    <w:rsid w:val="008E0150"/>
    <w:rsid w:val="008E213C"/>
    <w:rsid w:val="008E3750"/>
    <w:rsid w:val="008E4243"/>
    <w:rsid w:val="008E457D"/>
    <w:rsid w:val="008E5B6F"/>
    <w:rsid w:val="008F21BA"/>
    <w:rsid w:val="008F4927"/>
    <w:rsid w:val="00902CEA"/>
    <w:rsid w:val="00912E00"/>
    <w:rsid w:val="00913F54"/>
    <w:rsid w:val="0091687D"/>
    <w:rsid w:val="00923E50"/>
    <w:rsid w:val="009272C7"/>
    <w:rsid w:val="00927BCC"/>
    <w:rsid w:val="00932218"/>
    <w:rsid w:val="00932654"/>
    <w:rsid w:val="0093300E"/>
    <w:rsid w:val="00935E9A"/>
    <w:rsid w:val="0093741C"/>
    <w:rsid w:val="00952AC9"/>
    <w:rsid w:val="00954B9D"/>
    <w:rsid w:val="0096001F"/>
    <w:rsid w:val="00964800"/>
    <w:rsid w:val="0096498D"/>
    <w:rsid w:val="0096750C"/>
    <w:rsid w:val="00967B97"/>
    <w:rsid w:val="00972210"/>
    <w:rsid w:val="00972651"/>
    <w:rsid w:val="0097437A"/>
    <w:rsid w:val="0099124F"/>
    <w:rsid w:val="00993B0C"/>
    <w:rsid w:val="00997870"/>
    <w:rsid w:val="009A1ACC"/>
    <w:rsid w:val="009A5FD5"/>
    <w:rsid w:val="009A62B3"/>
    <w:rsid w:val="009B70F5"/>
    <w:rsid w:val="009C15AA"/>
    <w:rsid w:val="009C28F4"/>
    <w:rsid w:val="009C3810"/>
    <w:rsid w:val="009C3B2B"/>
    <w:rsid w:val="009C4FEC"/>
    <w:rsid w:val="009D2026"/>
    <w:rsid w:val="009D2D82"/>
    <w:rsid w:val="009D5FEB"/>
    <w:rsid w:val="009E4B04"/>
    <w:rsid w:val="009E76AB"/>
    <w:rsid w:val="009F32AF"/>
    <w:rsid w:val="009F39BE"/>
    <w:rsid w:val="00A07601"/>
    <w:rsid w:val="00A13795"/>
    <w:rsid w:val="00A234B4"/>
    <w:rsid w:val="00A279AD"/>
    <w:rsid w:val="00A30249"/>
    <w:rsid w:val="00A3078C"/>
    <w:rsid w:val="00A30F02"/>
    <w:rsid w:val="00A317C5"/>
    <w:rsid w:val="00A32A1C"/>
    <w:rsid w:val="00A337F3"/>
    <w:rsid w:val="00A3638C"/>
    <w:rsid w:val="00A40CD9"/>
    <w:rsid w:val="00A41729"/>
    <w:rsid w:val="00A46324"/>
    <w:rsid w:val="00A50063"/>
    <w:rsid w:val="00A5214A"/>
    <w:rsid w:val="00A61AD5"/>
    <w:rsid w:val="00A62912"/>
    <w:rsid w:val="00A63731"/>
    <w:rsid w:val="00A65B97"/>
    <w:rsid w:val="00A70357"/>
    <w:rsid w:val="00A71B2B"/>
    <w:rsid w:val="00A725E5"/>
    <w:rsid w:val="00A82501"/>
    <w:rsid w:val="00A86B69"/>
    <w:rsid w:val="00A90A2A"/>
    <w:rsid w:val="00A91250"/>
    <w:rsid w:val="00AA0DF1"/>
    <w:rsid w:val="00AA3A93"/>
    <w:rsid w:val="00AA4C7F"/>
    <w:rsid w:val="00AA664B"/>
    <w:rsid w:val="00AB2C88"/>
    <w:rsid w:val="00AB2D29"/>
    <w:rsid w:val="00AB52E5"/>
    <w:rsid w:val="00AB6706"/>
    <w:rsid w:val="00AB6900"/>
    <w:rsid w:val="00AC2317"/>
    <w:rsid w:val="00AC3166"/>
    <w:rsid w:val="00AC4935"/>
    <w:rsid w:val="00AC64F0"/>
    <w:rsid w:val="00AE1BAF"/>
    <w:rsid w:val="00AE2C71"/>
    <w:rsid w:val="00AF068B"/>
    <w:rsid w:val="00AF0A99"/>
    <w:rsid w:val="00AF4367"/>
    <w:rsid w:val="00AF5B4F"/>
    <w:rsid w:val="00AF5D68"/>
    <w:rsid w:val="00B038EC"/>
    <w:rsid w:val="00B10782"/>
    <w:rsid w:val="00B1202E"/>
    <w:rsid w:val="00B16FEE"/>
    <w:rsid w:val="00B22CAC"/>
    <w:rsid w:val="00B30B76"/>
    <w:rsid w:val="00B30CCF"/>
    <w:rsid w:val="00B310CD"/>
    <w:rsid w:val="00B4023D"/>
    <w:rsid w:val="00B428C7"/>
    <w:rsid w:val="00B50119"/>
    <w:rsid w:val="00B53976"/>
    <w:rsid w:val="00B54FE8"/>
    <w:rsid w:val="00B55A85"/>
    <w:rsid w:val="00B61379"/>
    <w:rsid w:val="00B70161"/>
    <w:rsid w:val="00B734B3"/>
    <w:rsid w:val="00B74A30"/>
    <w:rsid w:val="00B763B2"/>
    <w:rsid w:val="00B802AF"/>
    <w:rsid w:val="00B87226"/>
    <w:rsid w:val="00B87833"/>
    <w:rsid w:val="00B9044C"/>
    <w:rsid w:val="00B929FD"/>
    <w:rsid w:val="00B92E07"/>
    <w:rsid w:val="00B934FA"/>
    <w:rsid w:val="00B97061"/>
    <w:rsid w:val="00BA4B7E"/>
    <w:rsid w:val="00BA4FB6"/>
    <w:rsid w:val="00BA739A"/>
    <w:rsid w:val="00BB4DC7"/>
    <w:rsid w:val="00BC098A"/>
    <w:rsid w:val="00BC2BA5"/>
    <w:rsid w:val="00BC5960"/>
    <w:rsid w:val="00BC7EB6"/>
    <w:rsid w:val="00BD0E9F"/>
    <w:rsid w:val="00BD1723"/>
    <w:rsid w:val="00BD3E6A"/>
    <w:rsid w:val="00BD6F62"/>
    <w:rsid w:val="00BD781E"/>
    <w:rsid w:val="00BE17C9"/>
    <w:rsid w:val="00BE6047"/>
    <w:rsid w:val="00BE73BA"/>
    <w:rsid w:val="00BE7769"/>
    <w:rsid w:val="00BF0EBF"/>
    <w:rsid w:val="00BF3D90"/>
    <w:rsid w:val="00BF778F"/>
    <w:rsid w:val="00C03824"/>
    <w:rsid w:val="00C06080"/>
    <w:rsid w:val="00C07F0D"/>
    <w:rsid w:val="00C133C7"/>
    <w:rsid w:val="00C1397C"/>
    <w:rsid w:val="00C13A12"/>
    <w:rsid w:val="00C1779D"/>
    <w:rsid w:val="00C2179F"/>
    <w:rsid w:val="00C2192B"/>
    <w:rsid w:val="00C27FA5"/>
    <w:rsid w:val="00C30998"/>
    <w:rsid w:val="00C346F4"/>
    <w:rsid w:val="00C4201F"/>
    <w:rsid w:val="00C43D2C"/>
    <w:rsid w:val="00C447A9"/>
    <w:rsid w:val="00C46B21"/>
    <w:rsid w:val="00C55731"/>
    <w:rsid w:val="00C61B57"/>
    <w:rsid w:val="00C62670"/>
    <w:rsid w:val="00C65910"/>
    <w:rsid w:val="00C661AF"/>
    <w:rsid w:val="00C723B9"/>
    <w:rsid w:val="00C7286C"/>
    <w:rsid w:val="00C75962"/>
    <w:rsid w:val="00C75A06"/>
    <w:rsid w:val="00C763EC"/>
    <w:rsid w:val="00C76DD9"/>
    <w:rsid w:val="00C8241B"/>
    <w:rsid w:val="00C8273F"/>
    <w:rsid w:val="00C84646"/>
    <w:rsid w:val="00C85055"/>
    <w:rsid w:val="00C96D66"/>
    <w:rsid w:val="00C97CBE"/>
    <w:rsid w:val="00CA39DD"/>
    <w:rsid w:val="00CA4CCF"/>
    <w:rsid w:val="00CA66D4"/>
    <w:rsid w:val="00CB3F8F"/>
    <w:rsid w:val="00CB4846"/>
    <w:rsid w:val="00CB52AF"/>
    <w:rsid w:val="00CB568E"/>
    <w:rsid w:val="00CC39C1"/>
    <w:rsid w:val="00CC412A"/>
    <w:rsid w:val="00CE1141"/>
    <w:rsid w:val="00CF37B0"/>
    <w:rsid w:val="00CF5112"/>
    <w:rsid w:val="00CF5F18"/>
    <w:rsid w:val="00CF723E"/>
    <w:rsid w:val="00CF724A"/>
    <w:rsid w:val="00D00663"/>
    <w:rsid w:val="00D02887"/>
    <w:rsid w:val="00D05D7F"/>
    <w:rsid w:val="00D05FF5"/>
    <w:rsid w:val="00D06163"/>
    <w:rsid w:val="00D12651"/>
    <w:rsid w:val="00D137E9"/>
    <w:rsid w:val="00D17425"/>
    <w:rsid w:val="00D17C9F"/>
    <w:rsid w:val="00D3388A"/>
    <w:rsid w:val="00D42090"/>
    <w:rsid w:val="00D420DB"/>
    <w:rsid w:val="00D52FE5"/>
    <w:rsid w:val="00D54436"/>
    <w:rsid w:val="00D60F2B"/>
    <w:rsid w:val="00D61029"/>
    <w:rsid w:val="00D6550A"/>
    <w:rsid w:val="00D65B7B"/>
    <w:rsid w:val="00D6629A"/>
    <w:rsid w:val="00D744F8"/>
    <w:rsid w:val="00D771A1"/>
    <w:rsid w:val="00D867E5"/>
    <w:rsid w:val="00D944D1"/>
    <w:rsid w:val="00D96F75"/>
    <w:rsid w:val="00DC1985"/>
    <w:rsid w:val="00DC6250"/>
    <w:rsid w:val="00DD266A"/>
    <w:rsid w:val="00DD4944"/>
    <w:rsid w:val="00DD6A6D"/>
    <w:rsid w:val="00DE0DD3"/>
    <w:rsid w:val="00DE0EBF"/>
    <w:rsid w:val="00DE1204"/>
    <w:rsid w:val="00DE3ED6"/>
    <w:rsid w:val="00DE5521"/>
    <w:rsid w:val="00DE5F1A"/>
    <w:rsid w:val="00DE6DB2"/>
    <w:rsid w:val="00DF2BC9"/>
    <w:rsid w:val="00DF3289"/>
    <w:rsid w:val="00DF439F"/>
    <w:rsid w:val="00DF5BDB"/>
    <w:rsid w:val="00DF7805"/>
    <w:rsid w:val="00E03674"/>
    <w:rsid w:val="00E07A50"/>
    <w:rsid w:val="00E17E40"/>
    <w:rsid w:val="00E20DA1"/>
    <w:rsid w:val="00E222BF"/>
    <w:rsid w:val="00E24023"/>
    <w:rsid w:val="00E2673C"/>
    <w:rsid w:val="00E269A1"/>
    <w:rsid w:val="00E31ABA"/>
    <w:rsid w:val="00E32F20"/>
    <w:rsid w:val="00E35491"/>
    <w:rsid w:val="00E42AC8"/>
    <w:rsid w:val="00E52886"/>
    <w:rsid w:val="00E555D7"/>
    <w:rsid w:val="00E55FDC"/>
    <w:rsid w:val="00E7035C"/>
    <w:rsid w:val="00E71B08"/>
    <w:rsid w:val="00E7323B"/>
    <w:rsid w:val="00E7464D"/>
    <w:rsid w:val="00E7568E"/>
    <w:rsid w:val="00E80F80"/>
    <w:rsid w:val="00E815E4"/>
    <w:rsid w:val="00E86ACE"/>
    <w:rsid w:val="00E92069"/>
    <w:rsid w:val="00E93E87"/>
    <w:rsid w:val="00E95045"/>
    <w:rsid w:val="00E962B3"/>
    <w:rsid w:val="00EA1555"/>
    <w:rsid w:val="00EB5AEC"/>
    <w:rsid w:val="00EB6D7E"/>
    <w:rsid w:val="00EC29D5"/>
    <w:rsid w:val="00EC5434"/>
    <w:rsid w:val="00EC60BB"/>
    <w:rsid w:val="00EC7559"/>
    <w:rsid w:val="00EC7E4F"/>
    <w:rsid w:val="00ED0C40"/>
    <w:rsid w:val="00ED1800"/>
    <w:rsid w:val="00ED634A"/>
    <w:rsid w:val="00ED67CE"/>
    <w:rsid w:val="00ED6993"/>
    <w:rsid w:val="00ED7238"/>
    <w:rsid w:val="00EE2D72"/>
    <w:rsid w:val="00EE5D1A"/>
    <w:rsid w:val="00EF3520"/>
    <w:rsid w:val="00EF4183"/>
    <w:rsid w:val="00EF5940"/>
    <w:rsid w:val="00EF5BE9"/>
    <w:rsid w:val="00F00EC0"/>
    <w:rsid w:val="00F01C13"/>
    <w:rsid w:val="00F02C51"/>
    <w:rsid w:val="00F071DF"/>
    <w:rsid w:val="00F1298E"/>
    <w:rsid w:val="00F12C2A"/>
    <w:rsid w:val="00F1365E"/>
    <w:rsid w:val="00F16256"/>
    <w:rsid w:val="00F16D84"/>
    <w:rsid w:val="00F20498"/>
    <w:rsid w:val="00F20745"/>
    <w:rsid w:val="00F3240F"/>
    <w:rsid w:val="00F3507A"/>
    <w:rsid w:val="00F35526"/>
    <w:rsid w:val="00F45D7C"/>
    <w:rsid w:val="00F52227"/>
    <w:rsid w:val="00F55090"/>
    <w:rsid w:val="00F60350"/>
    <w:rsid w:val="00F63BAA"/>
    <w:rsid w:val="00F64A32"/>
    <w:rsid w:val="00F64CFD"/>
    <w:rsid w:val="00F64F2C"/>
    <w:rsid w:val="00F70D86"/>
    <w:rsid w:val="00F71A6F"/>
    <w:rsid w:val="00F7289B"/>
    <w:rsid w:val="00F74087"/>
    <w:rsid w:val="00F80C2C"/>
    <w:rsid w:val="00F82209"/>
    <w:rsid w:val="00F82ED1"/>
    <w:rsid w:val="00F83AC4"/>
    <w:rsid w:val="00F85AB1"/>
    <w:rsid w:val="00F8603A"/>
    <w:rsid w:val="00F863A6"/>
    <w:rsid w:val="00F879D9"/>
    <w:rsid w:val="00F87E47"/>
    <w:rsid w:val="00F906D9"/>
    <w:rsid w:val="00F9181E"/>
    <w:rsid w:val="00F92545"/>
    <w:rsid w:val="00F959E9"/>
    <w:rsid w:val="00FA0049"/>
    <w:rsid w:val="00FA2CDE"/>
    <w:rsid w:val="00FA456A"/>
    <w:rsid w:val="00FA4B3F"/>
    <w:rsid w:val="00FB226D"/>
    <w:rsid w:val="00FB3834"/>
    <w:rsid w:val="00FB65A1"/>
    <w:rsid w:val="00FB6E99"/>
    <w:rsid w:val="00FB7C17"/>
    <w:rsid w:val="00FC1235"/>
    <w:rsid w:val="00FC21C4"/>
    <w:rsid w:val="00FC37A5"/>
    <w:rsid w:val="00FC581E"/>
    <w:rsid w:val="00FC5BE2"/>
    <w:rsid w:val="00FC703A"/>
    <w:rsid w:val="00FC7933"/>
    <w:rsid w:val="00FD1A72"/>
    <w:rsid w:val="00FD6F80"/>
    <w:rsid w:val="00FE4008"/>
    <w:rsid w:val="00FE456D"/>
    <w:rsid w:val="00FE555B"/>
    <w:rsid w:val="00FF0DF6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607C"/>
  <w15:chartTrackingRefBased/>
  <w15:docId w15:val="{96DDD331-DE1C-489E-8EAF-1C173E5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7A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77673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5"/>
    <w:pPr>
      <w:ind w:firstLineChars="200" w:firstLine="420"/>
    </w:pPr>
  </w:style>
  <w:style w:type="paragraph" w:customStyle="1" w:styleId="Default">
    <w:name w:val="Default"/>
    <w:rsid w:val="006239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5C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5C7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1"/>
    <w:basedOn w:val="a"/>
    <w:uiPriority w:val="34"/>
    <w:qFormat/>
    <w:rsid w:val="006805C7"/>
    <w:pPr>
      <w:ind w:firstLineChars="200" w:firstLine="420"/>
    </w:pPr>
    <w:rPr>
      <w:rFonts w:cs="Times New Roman"/>
      <w:sz w:val="21"/>
      <w:szCs w:val="24"/>
    </w:rPr>
  </w:style>
  <w:style w:type="character" w:customStyle="1" w:styleId="30">
    <w:name w:val="标题 3 字符"/>
    <w:basedOn w:val="a0"/>
    <w:link w:val="3"/>
    <w:uiPriority w:val="9"/>
    <w:rsid w:val="0077673C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767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18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632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036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14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81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294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57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73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96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72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0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52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Lianghai Jin</cp:lastModifiedBy>
  <cp:revision>387</cp:revision>
  <dcterms:created xsi:type="dcterms:W3CDTF">2024-03-06T03:48:00Z</dcterms:created>
  <dcterms:modified xsi:type="dcterms:W3CDTF">2025-04-17T07:19:00Z</dcterms:modified>
</cp:coreProperties>
</file>