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8F90" w14:textId="2AE076C0" w:rsidR="001B0CD5" w:rsidRPr="00654699" w:rsidRDefault="00225D3A" w:rsidP="00D7083C">
      <w:pPr>
        <w:rPr>
          <w:b/>
          <w:bCs/>
        </w:rPr>
      </w:pPr>
      <w:r w:rsidRPr="00654699">
        <w:rPr>
          <w:rFonts w:hint="eastAsia"/>
          <w:b/>
          <w:bCs/>
        </w:rPr>
        <w:t>一、</w:t>
      </w:r>
    </w:p>
    <w:p w14:paraId="50077A29" w14:textId="77777777" w:rsidR="00D7083C" w:rsidRDefault="00D7083C" w:rsidP="00D7083C">
      <w:r>
        <w:t>1.</w:t>
      </w:r>
      <w:r>
        <w:tab/>
        <w:t>static</w:t>
      </w:r>
    </w:p>
    <w:p w14:paraId="49E65707" w14:textId="77777777" w:rsidR="00D7083C" w:rsidRDefault="00D7083C" w:rsidP="00D7083C">
      <w:r>
        <w:t>2.</w:t>
      </w:r>
      <w:r>
        <w:tab/>
        <w:t>abstract</w:t>
      </w:r>
      <w:r>
        <w:tab/>
        <w:t>abstract</w:t>
      </w:r>
    </w:p>
    <w:p w14:paraId="24A5831B" w14:textId="77777777" w:rsidR="00D7083C" w:rsidRDefault="00D7083C" w:rsidP="00D7083C">
      <w:r>
        <w:t>3.</w:t>
      </w:r>
      <w:r>
        <w:tab/>
        <w:t>null</w:t>
      </w:r>
    </w:p>
    <w:p w14:paraId="7CA37B4C" w14:textId="77777777" w:rsidR="00D7083C" w:rsidRDefault="00D7083C" w:rsidP="00D7083C">
      <w:r>
        <w:t>4.</w:t>
      </w:r>
      <w:r>
        <w:tab/>
        <w:t>super</w:t>
      </w:r>
    </w:p>
    <w:p w14:paraId="26BE004E" w14:textId="77777777" w:rsidR="00D7083C" w:rsidRDefault="00D7083C" w:rsidP="00D7083C">
      <w:r>
        <w:t>5.</w:t>
      </w:r>
      <w:r>
        <w:tab/>
        <w:t>public静态常量</w:t>
      </w:r>
      <w:r>
        <w:tab/>
        <w:t>public抽象实例方法</w:t>
      </w:r>
    </w:p>
    <w:p w14:paraId="621E872D" w14:textId="77777777" w:rsidR="00D7083C" w:rsidRDefault="00D7083C" w:rsidP="00D7083C">
      <w:r>
        <w:t>6.</w:t>
      </w:r>
      <w:r>
        <w:tab/>
        <w:t>此类不能被继承</w:t>
      </w:r>
    </w:p>
    <w:p w14:paraId="4834B731" w14:textId="77777777" w:rsidR="00D7083C" w:rsidRDefault="00D7083C" w:rsidP="00D7083C">
      <w:r>
        <w:t>7.</w:t>
      </w:r>
      <w:r>
        <w:tab/>
        <w:t>super.m()</w:t>
      </w:r>
    </w:p>
    <w:p w14:paraId="2964B795" w14:textId="77777777" w:rsidR="00D7083C" w:rsidRDefault="00D7083C" w:rsidP="00D7083C">
      <w:r>
        <w:t>8.</w:t>
      </w:r>
      <w:r>
        <w:tab/>
        <w:t>fc, fd, fx</w:t>
      </w:r>
    </w:p>
    <w:p w14:paraId="17E38E5F" w14:textId="77777777" w:rsidR="00D7083C" w:rsidRDefault="00D7083C" w:rsidP="00D7083C">
      <w:r>
        <w:t>9.</w:t>
      </w:r>
      <w:r>
        <w:tab/>
        <w:t>Object, I1, I2, A, B</w:t>
      </w:r>
    </w:p>
    <w:p w14:paraId="0FD991AE" w14:textId="77777777" w:rsidR="00D7083C" w:rsidRDefault="00D7083C" w:rsidP="00D7083C">
      <w:r>
        <w:t>10.</w:t>
      </w:r>
      <w:r>
        <w:tab/>
        <w:t>three two one 1 2</w:t>
      </w:r>
    </w:p>
    <w:p w14:paraId="28B67869" w14:textId="77777777" w:rsidR="00D7083C" w:rsidRDefault="00D7083C" w:rsidP="00D7083C">
      <w:r>
        <w:t>11.</w:t>
      </w:r>
      <w:r>
        <w:tab/>
        <w:t>throw</w:t>
      </w:r>
    </w:p>
    <w:p w14:paraId="7B361075" w14:textId="77777777" w:rsidR="00D7083C" w:rsidRDefault="00D7083C" w:rsidP="00D7083C">
      <w:r>
        <w:t>12.</w:t>
      </w:r>
      <w:r>
        <w:tab/>
        <w:t>ArithmeticException(非必检)</w:t>
      </w:r>
    </w:p>
    <w:p w14:paraId="6422612C" w14:textId="77777777" w:rsidR="00D7083C" w:rsidRDefault="00D7083C" w:rsidP="003E7503">
      <w:pPr>
        <w:ind w:leftChars="200" w:left="420"/>
      </w:pPr>
      <w:r>
        <w:t>FileNotFoundException（必检）</w:t>
      </w:r>
    </w:p>
    <w:p w14:paraId="15F6BAD1" w14:textId="77777777" w:rsidR="00D7083C" w:rsidRDefault="00D7083C" w:rsidP="003E7503">
      <w:pPr>
        <w:ind w:leftChars="200" w:left="420"/>
      </w:pPr>
      <w:r>
        <w:t>NullPointerException（非必检）</w:t>
      </w:r>
    </w:p>
    <w:p w14:paraId="356991A2" w14:textId="77777777" w:rsidR="00D7083C" w:rsidRDefault="00D7083C" w:rsidP="003E7503">
      <w:pPr>
        <w:ind w:leftChars="200" w:left="420"/>
      </w:pPr>
      <w:r>
        <w:t>ArrayIndexOutOfBoundsException（非必检）</w:t>
      </w:r>
    </w:p>
    <w:p w14:paraId="2E04C60D" w14:textId="77777777" w:rsidR="00D7083C" w:rsidRDefault="00D7083C" w:rsidP="003E7503">
      <w:pPr>
        <w:ind w:leftChars="200" w:left="420"/>
      </w:pPr>
      <w:r>
        <w:rPr>
          <w:rFonts w:hint="eastAsia"/>
        </w:rPr>
        <w:t>必检</w:t>
      </w:r>
    </w:p>
    <w:p w14:paraId="082E9E2B" w14:textId="77777777" w:rsidR="00D7083C" w:rsidRDefault="00D7083C" w:rsidP="00D7083C"/>
    <w:p w14:paraId="7F7688FF" w14:textId="77777777" w:rsidR="00D7083C" w:rsidRPr="00654699" w:rsidRDefault="00D7083C" w:rsidP="00D7083C">
      <w:pPr>
        <w:rPr>
          <w:b/>
          <w:bCs/>
        </w:rPr>
      </w:pPr>
      <w:r w:rsidRPr="00654699">
        <w:rPr>
          <w:rFonts w:hint="eastAsia"/>
          <w:b/>
          <w:bCs/>
        </w:rPr>
        <w:t>二、</w:t>
      </w:r>
    </w:p>
    <w:p w14:paraId="01729361" w14:textId="77777777" w:rsidR="00D7083C" w:rsidRDefault="00D7083C" w:rsidP="00D7083C">
      <w:r>
        <w:t>ABBDD</w:t>
      </w:r>
    </w:p>
    <w:p w14:paraId="238CA3B7" w14:textId="77777777" w:rsidR="00D7083C" w:rsidRDefault="00D7083C" w:rsidP="00D7083C">
      <w:r>
        <w:t>CCACC</w:t>
      </w:r>
    </w:p>
    <w:p w14:paraId="65717527" w14:textId="77777777" w:rsidR="00D7083C" w:rsidRDefault="00D7083C" w:rsidP="00D7083C">
      <w:r>
        <w:t>CDCCD</w:t>
      </w:r>
    </w:p>
    <w:p w14:paraId="4CA83E0F" w14:textId="77777777" w:rsidR="00D7083C" w:rsidRDefault="00D7083C" w:rsidP="00D7083C">
      <w:r>
        <w:t>BA</w:t>
      </w:r>
    </w:p>
    <w:p w14:paraId="6D61A25C" w14:textId="77777777" w:rsidR="00D7083C" w:rsidRDefault="00D7083C" w:rsidP="00D7083C"/>
    <w:p w14:paraId="559E8640" w14:textId="77777777" w:rsidR="00D7083C" w:rsidRPr="00654699" w:rsidRDefault="00D7083C" w:rsidP="00D7083C">
      <w:pPr>
        <w:rPr>
          <w:b/>
          <w:bCs/>
        </w:rPr>
      </w:pPr>
      <w:r w:rsidRPr="00654699">
        <w:rPr>
          <w:rFonts w:hint="eastAsia"/>
          <w:b/>
          <w:bCs/>
        </w:rPr>
        <w:t>三、</w:t>
      </w:r>
    </w:p>
    <w:p w14:paraId="3D913591" w14:textId="77777777" w:rsidR="00D7083C" w:rsidRDefault="00D7083C" w:rsidP="00D7083C">
      <w:r>
        <w:t>FFFTF</w:t>
      </w:r>
    </w:p>
    <w:p w14:paraId="06C0E03C" w14:textId="77777777" w:rsidR="00D7083C" w:rsidRDefault="00D7083C" w:rsidP="00D7083C">
      <w:r>
        <w:t>FFFFF</w:t>
      </w:r>
    </w:p>
    <w:p w14:paraId="30670822" w14:textId="77777777" w:rsidR="00D7083C" w:rsidRDefault="00D7083C" w:rsidP="00D7083C"/>
    <w:p w14:paraId="7BAFCBE0" w14:textId="77777777" w:rsidR="00D7083C" w:rsidRPr="00654699" w:rsidRDefault="00D7083C" w:rsidP="00D7083C">
      <w:pPr>
        <w:rPr>
          <w:b/>
          <w:bCs/>
        </w:rPr>
      </w:pPr>
      <w:r w:rsidRPr="00654699">
        <w:rPr>
          <w:rFonts w:hint="eastAsia"/>
          <w:b/>
          <w:bCs/>
        </w:rPr>
        <w:t>四、</w:t>
      </w:r>
    </w:p>
    <w:p w14:paraId="222D542D" w14:textId="77777777" w:rsidR="00D7083C" w:rsidRDefault="00D7083C" w:rsidP="00D7083C">
      <w:r>
        <w:t xml:space="preserve"> static in SuperClass</w:t>
      </w:r>
    </w:p>
    <w:p w14:paraId="4003094E" w14:textId="77777777" w:rsidR="00D7083C" w:rsidRDefault="00D7083C" w:rsidP="00D7083C">
      <w:r>
        <w:t xml:space="preserve"> static in SubClass</w:t>
      </w:r>
    </w:p>
    <w:p w14:paraId="4F88CFB3" w14:textId="77777777" w:rsidR="00D7083C" w:rsidRDefault="00D7083C" w:rsidP="00D7083C">
      <w:r>
        <w:t>SupuerClass is called</w:t>
      </w:r>
    </w:p>
    <w:p w14:paraId="4E94E21D" w14:textId="77777777" w:rsidR="00D7083C" w:rsidRDefault="00D7083C" w:rsidP="00D7083C">
      <w:r>
        <w:t>SubClass is called</w:t>
      </w:r>
    </w:p>
    <w:p w14:paraId="40B35571" w14:textId="77777777" w:rsidR="00D7083C" w:rsidRDefault="00D7083C" w:rsidP="00D7083C">
      <w:r>
        <w:t>SupuerClass is called</w:t>
      </w:r>
    </w:p>
    <w:p w14:paraId="3AE1A0E6" w14:textId="77777777" w:rsidR="00D7083C" w:rsidRDefault="00D7083C" w:rsidP="00D7083C"/>
    <w:p w14:paraId="7CE67104" w14:textId="77777777" w:rsidR="00D7083C" w:rsidRPr="00654699" w:rsidRDefault="00D7083C" w:rsidP="00D7083C">
      <w:pPr>
        <w:rPr>
          <w:b/>
          <w:bCs/>
        </w:rPr>
      </w:pPr>
      <w:r w:rsidRPr="00654699">
        <w:rPr>
          <w:rFonts w:hint="eastAsia"/>
          <w:b/>
          <w:bCs/>
        </w:rPr>
        <w:t>五、</w:t>
      </w:r>
    </w:p>
    <w:p w14:paraId="2F8AA203" w14:textId="77777777" w:rsidR="00D7083C" w:rsidRDefault="00D7083C" w:rsidP="00C128E2">
      <w:pPr>
        <w:pStyle w:val="a7"/>
        <w:numPr>
          <w:ilvl w:val="0"/>
          <w:numId w:val="2"/>
        </w:numPr>
        <w:ind w:firstLineChars="0"/>
      </w:pPr>
      <w:r>
        <w:t xml:space="preserve">D's m(int,int) </w:t>
      </w:r>
    </w:p>
    <w:p w14:paraId="747614CB" w14:textId="77777777" w:rsidR="00D7083C" w:rsidRDefault="00D7083C" w:rsidP="00D7083C">
      <w:r>
        <w:t>C类对象o1实际引用实例化的D对象，  而C的m(intm int, int)实例方法在子类D中被覆盖</w:t>
      </w:r>
    </w:p>
    <w:p w14:paraId="7108A96D" w14:textId="77777777" w:rsidR="00D7083C" w:rsidRDefault="00D7083C" w:rsidP="00D7083C"/>
    <w:p w14:paraId="7458BA33" w14:textId="77777777" w:rsidR="00D7083C" w:rsidRDefault="00D7083C" w:rsidP="00C128E2">
      <w:pPr>
        <w:pStyle w:val="a7"/>
        <w:numPr>
          <w:ilvl w:val="0"/>
          <w:numId w:val="2"/>
        </w:numPr>
        <w:ind w:firstLineChars="0"/>
      </w:pPr>
      <w:r>
        <w:t xml:space="preserve">C' m(double,double) </w:t>
      </w:r>
    </w:p>
    <w:p w14:paraId="0AEC1D42" w14:textId="77777777" w:rsidR="00D7083C" w:rsidRDefault="00D7083C" w:rsidP="00D7083C">
      <w:r>
        <w:t>C类对象o1实际引用实例化的D对象，但C存在m(double,double)方法且未被覆盖</w:t>
      </w:r>
    </w:p>
    <w:p w14:paraId="1F2B21A7" w14:textId="77777777" w:rsidR="00D7083C" w:rsidRDefault="00D7083C" w:rsidP="00D7083C"/>
    <w:p w14:paraId="54B6D1BE" w14:textId="77777777" w:rsidR="00D7083C" w:rsidRDefault="00D7083C" w:rsidP="00C128E2">
      <w:pPr>
        <w:pStyle w:val="a7"/>
        <w:numPr>
          <w:ilvl w:val="0"/>
          <w:numId w:val="2"/>
        </w:numPr>
        <w:ind w:firstLineChars="0"/>
      </w:pPr>
      <w:r>
        <w:t xml:space="preserve">C' m(double,double) </w:t>
      </w:r>
    </w:p>
    <w:p w14:paraId="04994A35" w14:textId="77777777" w:rsidR="00D7083C" w:rsidRDefault="00D7083C" w:rsidP="00D7083C">
      <w:r>
        <w:lastRenderedPageBreak/>
        <w:t>C类对象o1实际引用实例化的D对象，但类C中不存在m(float, float)，因此调用相容的m(double,double)</w:t>
      </w:r>
    </w:p>
    <w:p w14:paraId="07C0811D" w14:textId="77777777" w:rsidR="00D7083C" w:rsidRDefault="00D7083C" w:rsidP="00D7083C"/>
    <w:p w14:paraId="7F25EF4D" w14:textId="77777777" w:rsidR="00D7083C" w:rsidRDefault="00D7083C" w:rsidP="00C128E2">
      <w:pPr>
        <w:pStyle w:val="a7"/>
        <w:numPr>
          <w:ilvl w:val="0"/>
          <w:numId w:val="2"/>
        </w:numPr>
        <w:ind w:firstLineChars="0"/>
      </w:pPr>
      <w:r>
        <w:t xml:space="preserve">D's m(int,int) </w:t>
      </w:r>
    </w:p>
    <w:p w14:paraId="6D5A5EE5" w14:textId="77777777" w:rsidR="00D7083C" w:rsidRDefault="00D7083C" w:rsidP="00D7083C">
      <w:r>
        <w:t>D类对象o1实际引用实例化的D对象， 故调用D类的m(int,int)</w:t>
      </w:r>
    </w:p>
    <w:p w14:paraId="3EF77632" w14:textId="77777777" w:rsidR="00D7083C" w:rsidRDefault="00D7083C" w:rsidP="00D7083C"/>
    <w:p w14:paraId="367E3182" w14:textId="77777777" w:rsidR="00D7083C" w:rsidRDefault="00D7083C" w:rsidP="00C128E2">
      <w:pPr>
        <w:pStyle w:val="a7"/>
        <w:numPr>
          <w:ilvl w:val="0"/>
          <w:numId w:val="2"/>
        </w:numPr>
        <w:ind w:firstLineChars="0"/>
      </w:pPr>
      <w:r>
        <w:t xml:space="preserve">C' m(double,double) </w:t>
      </w:r>
    </w:p>
    <w:p w14:paraId="223E1DCC" w14:textId="77777777" w:rsidR="00D7083C" w:rsidRDefault="00D7083C" w:rsidP="00D7083C">
      <w:r>
        <w:t>D类对象o1实际引用实例化的D对象，而类D未重载m(double,double)方法，故调用继承自父类C的m(double,double)方法</w:t>
      </w:r>
    </w:p>
    <w:p w14:paraId="4409DF38" w14:textId="77777777" w:rsidR="00D7083C" w:rsidRDefault="00D7083C" w:rsidP="00D7083C"/>
    <w:p w14:paraId="49C54574" w14:textId="77777777" w:rsidR="00D7083C" w:rsidRDefault="00D7083C" w:rsidP="00C128E2">
      <w:pPr>
        <w:pStyle w:val="a7"/>
        <w:numPr>
          <w:ilvl w:val="0"/>
          <w:numId w:val="2"/>
        </w:numPr>
        <w:ind w:firstLineChars="0"/>
      </w:pPr>
      <w:r>
        <w:t xml:space="preserve">D's m(float,float) </w:t>
      </w:r>
    </w:p>
    <w:p w14:paraId="30065260" w14:textId="77777777" w:rsidR="00D7083C" w:rsidRDefault="00D7083C" w:rsidP="00D7083C">
      <w:r>
        <w:t>D类对象o1实际引用实例化的D对象，故调用D类的m(float,float)</w:t>
      </w:r>
    </w:p>
    <w:p w14:paraId="7D93018A" w14:textId="77777777" w:rsidR="00D7083C" w:rsidRDefault="00D7083C" w:rsidP="00D7083C"/>
    <w:p w14:paraId="0BAF1514" w14:textId="77777777" w:rsidR="00D7083C" w:rsidRPr="00654699" w:rsidRDefault="00D7083C" w:rsidP="00D7083C">
      <w:pPr>
        <w:rPr>
          <w:b/>
          <w:bCs/>
        </w:rPr>
      </w:pPr>
      <w:r w:rsidRPr="00654699">
        <w:rPr>
          <w:rFonts w:hint="eastAsia"/>
          <w:b/>
          <w:bCs/>
        </w:rPr>
        <w:t>六、</w:t>
      </w:r>
    </w:p>
    <w:p w14:paraId="56C8632D" w14:textId="77777777" w:rsidR="00D7083C" w:rsidRDefault="00D7083C" w:rsidP="00C128E2">
      <w:pPr>
        <w:pStyle w:val="a7"/>
        <w:numPr>
          <w:ilvl w:val="0"/>
          <w:numId w:val="3"/>
        </w:numPr>
        <w:ind w:firstLineChars="0"/>
      </w:pPr>
      <w:r>
        <w:t xml:space="preserve">A's m1 </w:t>
      </w:r>
    </w:p>
    <w:p w14:paraId="6091970D" w14:textId="77777777" w:rsidR="00D7083C" w:rsidRDefault="00D7083C" w:rsidP="00D7083C">
      <w:r>
        <w:t>A类对象o实际引用C类对象，故调用的是A类被隐藏的静态方法m1</w:t>
      </w:r>
    </w:p>
    <w:p w14:paraId="4C5CC888" w14:textId="77777777" w:rsidR="00D7083C" w:rsidRDefault="00D7083C" w:rsidP="00D7083C"/>
    <w:p w14:paraId="1E85D815" w14:textId="77777777" w:rsidR="00D7083C" w:rsidRDefault="00D7083C" w:rsidP="00C128E2">
      <w:pPr>
        <w:pStyle w:val="a7"/>
        <w:numPr>
          <w:ilvl w:val="0"/>
          <w:numId w:val="3"/>
        </w:numPr>
        <w:ind w:firstLineChars="0"/>
      </w:pPr>
      <w:r>
        <w:t>C's m2</w:t>
      </w:r>
    </w:p>
    <w:p w14:paraId="0FBF6CD5" w14:textId="77777777" w:rsidR="00D7083C" w:rsidRDefault="00D7083C" w:rsidP="00D7083C">
      <w:r>
        <w:t>A类对象o实际引用C类对象，故调用的是C类被覆盖的实例方法m2</w:t>
      </w:r>
    </w:p>
    <w:p w14:paraId="3DBEDAA1" w14:textId="77777777" w:rsidR="00D7083C" w:rsidRDefault="00D7083C" w:rsidP="00D7083C"/>
    <w:p w14:paraId="5DD6359E" w14:textId="77777777" w:rsidR="00D7083C" w:rsidRDefault="00D7083C" w:rsidP="00C128E2">
      <w:pPr>
        <w:pStyle w:val="a7"/>
        <w:numPr>
          <w:ilvl w:val="0"/>
          <w:numId w:val="3"/>
        </w:numPr>
        <w:ind w:firstLineChars="0"/>
      </w:pPr>
      <w:r>
        <w:t>B's m1</w:t>
      </w:r>
    </w:p>
    <w:p w14:paraId="7DD3D426" w14:textId="77777777" w:rsidR="00D7083C" w:rsidRDefault="00D7083C" w:rsidP="00D7083C">
      <w:r>
        <w:t>A类对象o实际引用C类对象，被转化为B类对象，故调用的是B类被隐藏的静态方法m1</w:t>
      </w:r>
    </w:p>
    <w:p w14:paraId="427EA945" w14:textId="77777777" w:rsidR="00D7083C" w:rsidRDefault="00D7083C" w:rsidP="00D7083C"/>
    <w:p w14:paraId="10309276" w14:textId="77777777" w:rsidR="00D7083C" w:rsidRDefault="00D7083C" w:rsidP="00D7083C"/>
    <w:p w14:paraId="326F7CE7" w14:textId="77777777" w:rsidR="00D7083C" w:rsidRDefault="00D7083C" w:rsidP="00C128E2">
      <w:pPr>
        <w:pStyle w:val="a7"/>
        <w:numPr>
          <w:ilvl w:val="0"/>
          <w:numId w:val="3"/>
        </w:numPr>
        <w:ind w:firstLineChars="0"/>
      </w:pPr>
      <w:r>
        <w:t>A's m1</w:t>
      </w:r>
    </w:p>
    <w:p w14:paraId="7A17810E" w14:textId="77777777" w:rsidR="00D7083C" w:rsidRDefault="00D7083C" w:rsidP="00D7083C">
      <w:r>
        <w:t>A类对象o实际引用C类对象，被转化为B类对象后又转化为A类对象，故调用的是A类被隐藏的静态方法m1</w:t>
      </w:r>
    </w:p>
    <w:p w14:paraId="72BEFFCD" w14:textId="77777777" w:rsidR="00D7083C" w:rsidRDefault="00D7083C" w:rsidP="00D7083C"/>
    <w:p w14:paraId="24685648" w14:textId="77777777" w:rsidR="00D7083C" w:rsidRDefault="00D7083C" w:rsidP="00C128E2">
      <w:pPr>
        <w:pStyle w:val="a7"/>
        <w:numPr>
          <w:ilvl w:val="0"/>
          <w:numId w:val="3"/>
        </w:numPr>
        <w:ind w:firstLineChars="0"/>
      </w:pPr>
      <w:r>
        <w:t>C's m2</w:t>
      </w:r>
    </w:p>
    <w:p w14:paraId="00386FA8" w14:textId="28FB1D12" w:rsidR="00D7083C" w:rsidRDefault="00D7083C" w:rsidP="00D7083C">
      <w:r>
        <w:t>A类对象o实际引用C类对象，被转化为B类对象后又转化为A类对象，但最终调用的是C类被覆盖的实例方法m2</w:t>
      </w:r>
    </w:p>
    <w:p w14:paraId="4497069E" w14:textId="70E5B562" w:rsidR="00723814" w:rsidRDefault="00723814" w:rsidP="00D7083C"/>
    <w:p w14:paraId="376C7693" w14:textId="570DB68C" w:rsidR="00723814" w:rsidRDefault="00723814" w:rsidP="00D7083C"/>
    <w:p w14:paraId="44210E32" w14:textId="432A7F3D" w:rsidR="00723814" w:rsidRDefault="00723814" w:rsidP="00D7083C"/>
    <w:p w14:paraId="5060104A" w14:textId="3B748F0F" w:rsidR="00723814" w:rsidRPr="00FE2D91" w:rsidRDefault="00D04E02" w:rsidP="00D7083C">
      <w:pPr>
        <w:rPr>
          <w:b/>
          <w:bCs/>
        </w:rPr>
      </w:pPr>
      <w:r w:rsidRPr="00FE2D91">
        <w:rPr>
          <w:rFonts w:hint="eastAsia"/>
          <w:b/>
          <w:bCs/>
        </w:rPr>
        <w:t>编程题：</w:t>
      </w:r>
    </w:p>
    <w:p w14:paraId="01A0FBCF" w14:textId="028DB5A1" w:rsidR="00654699" w:rsidRDefault="00FB3142" w:rsidP="00D7083C">
      <w:r>
        <w:rPr>
          <w:rFonts w:hint="eastAsia"/>
        </w:rPr>
        <w:t>一、</w:t>
      </w:r>
    </w:p>
    <w:p w14:paraId="117DA1A1" w14:textId="667309B1" w:rsidR="00FB3142" w:rsidRDefault="00FB3142" w:rsidP="00D7083C">
      <w:r w:rsidRPr="00FB3142">
        <w:drawing>
          <wp:inline distT="0" distB="0" distL="0" distR="0" wp14:anchorId="6647A6DC" wp14:editId="65D944C6">
            <wp:extent cx="5092962" cy="14859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DC56" w14:textId="27B5EAC9" w:rsidR="00FB3142" w:rsidRDefault="00FB3142" w:rsidP="00D7083C">
      <w:pPr>
        <w:rPr>
          <w:rFonts w:hint="eastAsia"/>
        </w:rPr>
      </w:pPr>
      <w:r>
        <w:rPr>
          <w:rFonts w:hint="eastAsia"/>
        </w:rPr>
        <w:lastRenderedPageBreak/>
        <w:t>二、三、</w:t>
      </w:r>
    </w:p>
    <w:p w14:paraId="5C0CD507" w14:textId="4B0D635F" w:rsidR="00654699" w:rsidRDefault="00FB3142" w:rsidP="00D7083C">
      <w:r w:rsidRPr="00FB3142">
        <w:drawing>
          <wp:inline distT="0" distB="0" distL="0" distR="0" wp14:anchorId="5BA9FDD7" wp14:editId="237C0224">
            <wp:extent cx="4819898" cy="14859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6492" w14:textId="7D23F3A4" w:rsidR="00FB3142" w:rsidRPr="009073B8" w:rsidRDefault="00FB3142" w:rsidP="00D7083C">
      <w:pPr>
        <w:rPr>
          <w:rFonts w:hint="eastAsia"/>
        </w:rPr>
      </w:pPr>
      <w:r w:rsidRPr="00FB3142">
        <w:drawing>
          <wp:inline distT="0" distB="0" distL="0" distR="0" wp14:anchorId="6494FD60" wp14:editId="42C943AF">
            <wp:extent cx="3511730" cy="21591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142">
        <w:drawing>
          <wp:inline distT="0" distB="0" distL="0" distR="0" wp14:anchorId="6746E532" wp14:editId="25D38A81">
            <wp:extent cx="3518081" cy="259728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142" w:rsidRPr="00907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8BEAC" w14:textId="77777777" w:rsidR="008F6E2E" w:rsidRDefault="008F6E2E" w:rsidP="00225D3A">
      <w:r>
        <w:separator/>
      </w:r>
    </w:p>
  </w:endnote>
  <w:endnote w:type="continuationSeparator" w:id="0">
    <w:p w14:paraId="3F41292C" w14:textId="77777777" w:rsidR="008F6E2E" w:rsidRDefault="008F6E2E" w:rsidP="0022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A56B" w14:textId="77777777" w:rsidR="008F6E2E" w:rsidRDefault="008F6E2E" w:rsidP="00225D3A">
      <w:r>
        <w:separator/>
      </w:r>
    </w:p>
  </w:footnote>
  <w:footnote w:type="continuationSeparator" w:id="0">
    <w:p w14:paraId="20C9F17D" w14:textId="77777777" w:rsidR="008F6E2E" w:rsidRDefault="008F6E2E" w:rsidP="00225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0E40"/>
    <w:multiLevelType w:val="hybridMultilevel"/>
    <w:tmpl w:val="20BE9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CB5B9A"/>
    <w:multiLevelType w:val="hybridMultilevel"/>
    <w:tmpl w:val="BA7CD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F2106"/>
    <w:multiLevelType w:val="hybridMultilevel"/>
    <w:tmpl w:val="20BE9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19"/>
    <w:rsid w:val="000046AF"/>
    <w:rsid w:val="00075C19"/>
    <w:rsid w:val="000F035A"/>
    <w:rsid w:val="001B0CD5"/>
    <w:rsid w:val="00225D3A"/>
    <w:rsid w:val="003E7503"/>
    <w:rsid w:val="00435B36"/>
    <w:rsid w:val="00566742"/>
    <w:rsid w:val="005B6A1B"/>
    <w:rsid w:val="00654699"/>
    <w:rsid w:val="00723814"/>
    <w:rsid w:val="007C53BE"/>
    <w:rsid w:val="008F6E2E"/>
    <w:rsid w:val="009073B8"/>
    <w:rsid w:val="00C128E2"/>
    <w:rsid w:val="00D04E02"/>
    <w:rsid w:val="00D7083C"/>
    <w:rsid w:val="00DB5D2C"/>
    <w:rsid w:val="00F65441"/>
    <w:rsid w:val="00F90232"/>
    <w:rsid w:val="00FB3142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CCB49"/>
  <w15:chartTrackingRefBased/>
  <w15:docId w15:val="{49B2B13C-4E45-42BE-94D0-5FE110D6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D3A"/>
    <w:rPr>
      <w:sz w:val="18"/>
      <w:szCs w:val="18"/>
    </w:rPr>
  </w:style>
  <w:style w:type="paragraph" w:styleId="a7">
    <w:name w:val="List Paragraph"/>
    <w:basedOn w:val="a"/>
    <w:uiPriority w:val="34"/>
    <w:qFormat/>
    <w:rsid w:val="005B6A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Kiev Ruslan</dc:creator>
  <cp:keywords/>
  <dc:description/>
  <cp:lastModifiedBy>Kiev Ruslan</cp:lastModifiedBy>
  <cp:revision>19</cp:revision>
  <dcterms:created xsi:type="dcterms:W3CDTF">2025-04-14T12:32:00Z</dcterms:created>
  <dcterms:modified xsi:type="dcterms:W3CDTF">2025-04-14T16:54:00Z</dcterms:modified>
</cp:coreProperties>
</file>