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bookmarkStart w:id="0" w:name="_GoBack"/>
      <w:bookmarkEnd w:id="0"/>
      <w:r>
        <w:rPr>
          <w:rFonts w:hint="eastAsia"/>
          <w:b/>
          <w:bCs/>
          <w:sz w:val="44"/>
          <w:szCs w:val="44"/>
        </w:rPr>
        <w:t>项目日进展记录</w:t>
      </w:r>
    </w:p>
    <w:p>
      <w:pPr>
        <w:rPr>
          <w:b/>
          <w:bCs/>
          <w:szCs w:val="21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会议主题</w:t>
            </w:r>
          </w:p>
        </w:tc>
        <w:tc>
          <w:tcPr>
            <w:tcW w:w="6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项目规划与环境搭建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主持人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魏泽弘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8:</w:t>
            </w:r>
            <w:r>
              <w:rPr>
                <w:szCs w:val="21"/>
              </w:rPr>
              <w:t>30-11:30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13:30-17:00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9:00-22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参与人员</w:t>
            </w:r>
          </w:p>
        </w:tc>
        <w:tc>
          <w:tcPr>
            <w:tcW w:w="6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高时玉、杨笑千、赵任生、龚云基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组建团队，推选组长；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小组查看指导说明书，明确项目目标，总结项目功能；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小组讨论确定管理、开发工具，</w:t>
            </w:r>
            <w:r>
              <w:rPr>
                <w:szCs w:val="21"/>
              </w:rPr>
              <w:t>github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pycharm, Webstorm</w:t>
            </w:r>
            <w:r>
              <w:rPr>
                <w:rFonts w:hint="eastAsia"/>
                <w:szCs w:val="21"/>
              </w:rPr>
              <w:t>；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根据项目指导说明书搭建环境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会议上小组确定了项目管理、开发工具，小组成员互相帮助搭建项目所需环境，为后续项目开发、管理奠定基础。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负责人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魏泽弘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022.7.4</w:t>
            </w:r>
          </w:p>
        </w:tc>
      </w:tr>
    </w:tbl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项目日进展记录</w:t>
      </w:r>
    </w:p>
    <w:p>
      <w:pPr>
        <w:jc w:val="left"/>
        <w:rPr>
          <w:szCs w:val="21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会议主题</w:t>
            </w:r>
          </w:p>
        </w:tc>
        <w:tc>
          <w:tcPr>
            <w:tcW w:w="6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主持人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魏泽弘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8:</w:t>
            </w:r>
            <w:r>
              <w:rPr>
                <w:szCs w:val="21"/>
              </w:rPr>
              <w:t>30-11:30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13:30-17:00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9:00-20:30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参与人员</w:t>
            </w:r>
          </w:p>
        </w:tc>
        <w:tc>
          <w:tcPr>
            <w:tcW w:w="6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高时玉、杨笑千、赵任生、龚云基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根据项目指导说明书归纳项目背景和产品定位；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根据项目指导说明书划分前后端功能；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初步确定计算机视觉部分功能包含人脸识别、微笑检测、摔倒检测、入侵检测和互动检测；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划分项目功能，绘制用例图，进行用例分析；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绘制重要功能的活动图；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进行系统非功能性需求分析。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会议上小组成员完成了软件需求规格说明书，内容包含定位与目标、使用场景、整体架构、需求概述、功能性需求及非功能性需求等。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负责人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魏泽弘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022.7.5</w:t>
            </w:r>
          </w:p>
        </w:tc>
      </w:tr>
    </w:tbl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项目日进展记录</w:t>
      </w:r>
    </w:p>
    <w:p>
      <w:pPr>
        <w:jc w:val="left"/>
        <w:rPr>
          <w:szCs w:val="21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会议主题</w:t>
            </w:r>
          </w:p>
        </w:tc>
        <w:tc>
          <w:tcPr>
            <w:tcW w:w="6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后端开发及算法设计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主持人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魏泽弘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8:</w:t>
            </w:r>
            <w:r>
              <w:rPr>
                <w:szCs w:val="21"/>
              </w:rPr>
              <w:t>30-11:30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13:30-17:00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20:00-23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参与人员</w:t>
            </w:r>
          </w:p>
        </w:tc>
        <w:tc>
          <w:tcPr>
            <w:tcW w:w="6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高时玉、杨笑千、赵任生、龚云基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小组进行分工，魏泽弘、龚云基、赵任生负责算法设计，高时玉、杨笑千进行后端开发；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算法部分完成人脸识别、微笑检测、摔倒检测功能，能单独运行；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后端采用django框架进行开发。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会议上小组成员完成了部分算法设计并能作为单独模块运行，包含人脸识别、微笑检测和摔倒检测，小组还成功搭建并运行后端。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负责人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魏泽弘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022.7.6</w:t>
            </w:r>
          </w:p>
        </w:tc>
      </w:tr>
    </w:tbl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项目日进展记录</w:t>
      </w:r>
    </w:p>
    <w:p>
      <w:pPr>
        <w:jc w:val="left"/>
        <w:rPr>
          <w:szCs w:val="21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会议主题</w:t>
            </w:r>
          </w:p>
        </w:tc>
        <w:tc>
          <w:tcPr>
            <w:tcW w:w="6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算法开发及后端测试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主持人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魏泽弘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8:</w:t>
            </w:r>
            <w:r>
              <w:rPr>
                <w:szCs w:val="21"/>
              </w:rPr>
              <w:t>30-11:30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13:30-17:00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9:00-22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参与人员</w:t>
            </w:r>
          </w:p>
        </w:tc>
        <w:tc>
          <w:tcPr>
            <w:tcW w:w="6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高时玉、杨笑千、赵任生、龚云基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pStyle w:val="5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算法部分添加入侵检测和交互检测功能；</w:t>
            </w:r>
          </w:p>
          <w:p>
            <w:pPr>
              <w:pStyle w:val="5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后端进行运行测试；</w:t>
            </w:r>
          </w:p>
          <w:p>
            <w:pPr>
              <w:pStyle w:val="5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完成git上算法部分代码的上传；</w:t>
            </w:r>
          </w:p>
          <w:p>
            <w:pPr>
              <w:pStyle w:val="5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撰写项目章程。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会议在算法部分实现了入侵检测和交互检测功能，能作为单独模块运行并已上传至git，后端测试效果正常，小组还撰写了项目章程。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负责人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魏泽弘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022.7.7</w:t>
            </w:r>
          </w:p>
        </w:tc>
      </w:tr>
    </w:tbl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项目日进展记录</w:t>
      </w:r>
    </w:p>
    <w:p>
      <w:pPr>
        <w:jc w:val="left"/>
        <w:rPr>
          <w:szCs w:val="21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会议主题</w:t>
            </w:r>
          </w:p>
        </w:tc>
        <w:tc>
          <w:tcPr>
            <w:tcW w:w="6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算法优化及中期P</w:t>
            </w:r>
            <w:r>
              <w:rPr>
                <w:szCs w:val="21"/>
              </w:rPr>
              <w:t>PT</w:t>
            </w:r>
            <w:r>
              <w:rPr>
                <w:rFonts w:hint="eastAsia"/>
                <w:szCs w:val="21"/>
              </w:rPr>
              <w:t>制作、详细设计文档撰写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主持人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魏泽弘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8:</w:t>
            </w:r>
            <w:r>
              <w:rPr>
                <w:szCs w:val="21"/>
              </w:rPr>
              <w:t>30-11:30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13:30-17:00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参与人员</w:t>
            </w:r>
          </w:p>
        </w:tc>
        <w:tc>
          <w:tcPr>
            <w:tcW w:w="6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高时玉、杨笑千、赵任生、龚云基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pStyle w:val="5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部分算法实现效果不理想，参考网上教程，对算法进行修改或优化；</w:t>
            </w:r>
          </w:p>
          <w:p>
            <w:pPr>
              <w:pStyle w:val="5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制作详细设计文档；</w:t>
            </w:r>
          </w:p>
          <w:p>
            <w:pPr>
              <w:pStyle w:val="5"/>
              <w:numPr>
                <w:ilvl w:val="0"/>
                <w:numId w:val="5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制作中期答辩P</w:t>
            </w:r>
            <w:r>
              <w:rPr>
                <w:szCs w:val="21"/>
              </w:rPr>
              <w:t>PT</w:t>
            </w:r>
            <w:r>
              <w:rPr>
                <w:rFonts w:hint="eastAsia"/>
                <w:szCs w:val="21"/>
              </w:rPr>
              <w:t>；</w:t>
            </w:r>
          </w:p>
          <w:p>
            <w:pPr>
              <w:pStyle w:val="5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进行中期答辩，汇报项目进度。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rFonts w:hint="eastAsia"/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会议上小组成员经过测试和讨论，参考网上教程，将实现效果不理想的算法进行了更换或优化，制作详细设计文档和中期答辩P</w:t>
            </w:r>
            <w:r>
              <w:rPr>
                <w:szCs w:val="21"/>
              </w:rPr>
              <w:t>PT</w:t>
            </w:r>
            <w:r>
              <w:rPr>
                <w:rFonts w:hint="eastAsia"/>
                <w:szCs w:val="21"/>
              </w:rPr>
              <w:t>，进行项目进度的汇报。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负责人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魏泽弘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022.7.8</w:t>
            </w:r>
          </w:p>
        </w:tc>
      </w:tr>
    </w:tbl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项目日进展记录</w:t>
      </w:r>
    </w:p>
    <w:p>
      <w:pPr>
        <w:jc w:val="left"/>
        <w:rPr>
          <w:szCs w:val="21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会议主题</w:t>
            </w:r>
          </w:p>
        </w:tc>
        <w:tc>
          <w:tcPr>
            <w:tcW w:w="6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前端设计与视频推拉流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主持人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魏泽弘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8:</w:t>
            </w:r>
            <w:r>
              <w:rPr>
                <w:szCs w:val="21"/>
              </w:rPr>
              <w:t>30-11:30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13:30-17:00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9:00-23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参与人员</w:t>
            </w:r>
          </w:p>
        </w:tc>
        <w:tc>
          <w:tcPr>
            <w:tcW w:w="6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高时玉、杨笑千、赵任生、龚云基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pStyle w:val="5"/>
              <w:numPr>
                <w:ilvl w:val="0"/>
                <w:numId w:val="6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搭建阿里云服务器；</w:t>
            </w:r>
          </w:p>
          <w:p>
            <w:pPr>
              <w:pStyle w:val="5"/>
              <w:numPr>
                <w:ilvl w:val="0"/>
                <w:numId w:val="6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利用Ubuntu配置docker；</w:t>
            </w:r>
          </w:p>
          <w:p>
            <w:pPr>
              <w:pStyle w:val="5"/>
              <w:numPr>
                <w:ilvl w:val="0"/>
                <w:numId w:val="6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用rtmp协议将视频流推至前端界面显示；</w:t>
            </w:r>
          </w:p>
          <w:p>
            <w:pPr>
              <w:pStyle w:val="5"/>
              <w:numPr>
                <w:ilvl w:val="0"/>
                <w:numId w:val="6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前端使用vue、nuxt框架初步搭建。</w:t>
            </w:r>
          </w:p>
          <w:p>
            <w:pPr>
              <w:jc w:val="left"/>
              <w:rPr>
                <w:rFonts w:hint="eastAsia"/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上小组成员通过网上查找、学习相关教程，决定了搭建阿里云服务器，在linux操作系统下利用Ubuntu配置docker，并以rtmp协议传输视频流的方法来实时显示监控画面；除此之外，小组还利用vue、nuxt框架搭建了前端。</w:t>
            </w:r>
          </w:p>
          <w:p>
            <w:pPr>
              <w:jc w:val="left"/>
              <w:rPr>
                <w:rFonts w:hint="eastAsia"/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负责人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魏泽弘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022.7.11</w:t>
            </w:r>
          </w:p>
        </w:tc>
      </w:tr>
    </w:tbl>
    <w:p>
      <w:pPr>
        <w:jc w:val="left"/>
        <w:rPr>
          <w:rFonts w:hint="eastAsia"/>
          <w:szCs w:val="21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项目日进展记录</w:t>
      </w:r>
    </w:p>
    <w:p>
      <w:pPr>
        <w:jc w:val="left"/>
        <w:rPr>
          <w:szCs w:val="21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会议主题</w:t>
            </w:r>
          </w:p>
        </w:tc>
        <w:tc>
          <w:tcPr>
            <w:tcW w:w="6222" w:type="dxa"/>
            <w:gridSpan w:val="3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完善前端界面与计算机视觉与前端连接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主持人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魏泽弘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8:</w:t>
            </w:r>
            <w:r>
              <w:rPr>
                <w:szCs w:val="21"/>
              </w:rPr>
              <w:t>30-11:30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13:30-17:00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9:00-22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参与人员</w:t>
            </w:r>
          </w:p>
        </w:tc>
        <w:tc>
          <w:tcPr>
            <w:tcW w:w="6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高时玉、杨笑千、赵任生、龚云基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pStyle w:val="5"/>
              <w:numPr>
                <w:ilvl w:val="0"/>
                <w:numId w:val="7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计算机视觉相关算法处理视频流并传输至前端；</w:t>
            </w:r>
          </w:p>
          <w:p>
            <w:pPr>
              <w:pStyle w:val="5"/>
              <w:numPr>
                <w:ilvl w:val="0"/>
                <w:numId w:val="7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解决传输过程中相应问题；</w:t>
            </w:r>
          </w:p>
          <w:p>
            <w:pPr>
              <w:pStyle w:val="5"/>
              <w:numPr>
                <w:ilvl w:val="0"/>
                <w:numId w:val="7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完善前端界面。</w:t>
            </w:r>
          </w:p>
          <w:p>
            <w:pPr>
              <w:jc w:val="left"/>
              <w:rPr>
                <w:rFonts w:hint="eastAsia"/>
                <w:szCs w:val="21"/>
              </w:rPr>
            </w:pPr>
          </w:p>
          <w:p>
            <w:pPr>
              <w:jc w:val="left"/>
              <w:rPr>
                <w:rFonts w:hint="eastAsia"/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上小组成员尝试将处理后的视频流上传至前端，但各个功能（如微笑检测、入侵检测）处理后的视频流传输时遇到不同的报错，小组大半部分时间用于解决相应错误，并成功上传微笑检测视频流和摔倒检测视频流；小组还进一步完善了前端界面。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负责人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魏泽弘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022.7.12</w:t>
            </w:r>
          </w:p>
        </w:tc>
      </w:tr>
    </w:tbl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项目日进展记录</w:t>
      </w:r>
    </w:p>
    <w:p>
      <w:pPr>
        <w:jc w:val="left"/>
        <w:rPr>
          <w:szCs w:val="21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会议主题</w:t>
            </w:r>
          </w:p>
        </w:tc>
        <w:tc>
          <w:tcPr>
            <w:tcW w:w="6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计算机视觉与前端连接与数据可视化展示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主持人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魏泽弘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8:</w:t>
            </w:r>
            <w:r>
              <w:rPr>
                <w:szCs w:val="21"/>
              </w:rPr>
              <w:t>30-11:30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13:30-17:00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7:00-23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参与人员</w:t>
            </w:r>
          </w:p>
        </w:tc>
        <w:tc>
          <w:tcPr>
            <w:tcW w:w="6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高时玉、杨笑千、赵任生、龚云基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pStyle w:val="5"/>
              <w:numPr>
                <w:ilvl w:val="0"/>
                <w:numId w:val="8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继续处理传输时遇到的错误，并成功上传剩余部分视频流；</w:t>
            </w:r>
          </w:p>
          <w:p>
            <w:pPr>
              <w:pStyle w:val="5"/>
              <w:numPr>
                <w:ilvl w:val="0"/>
                <w:numId w:val="8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将视频中捕获到的事件信息传输至后端；</w:t>
            </w:r>
          </w:p>
          <w:p>
            <w:pPr>
              <w:pStyle w:val="5"/>
              <w:numPr>
                <w:ilvl w:val="0"/>
                <w:numId w:val="8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将事件信息进行可视化展示。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会议上小组继续处理昨天遇到的视频流传输错误，成功上传了交互检测视频流和入侵检测视频流；然后将视频中捕获到的事件信息传输至后端，并在前端以表格、折线图、柱状图的形式进行数据的可视化展示。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rFonts w:hint="eastAsia"/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负责人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魏泽弘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022.7.13</w:t>
            </w:r>
          </w:p>
        </w:tc>
      </w:tr>
    </w:tbl>
    <w:p>
      <w:pPr>
        <w:jc w:val="left"/>
        <w:rPr>
          <w:rFonts w:hint="eastAsia"/>
          <w:szCs w:val="21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项目日进展记录</w:t>
      </w:r>
    </w:p>
    <w:p>
      <w:pPr>
        <w:jc w:val="left"/>
        <w:rPr>
          <w:szCs w:val="21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会议主题</w:t>
            </w:r>
          </w:p>
        </w:tc>
        <w:tc>
          <w:tcPr>
            <w:tcW w:w="6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实现效果不理想的算法的优化及测试文档的撰写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主持人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魏泽弘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8:</w:t>
            </w:r>
            <w:r>
              <w:rPr>
                <w:szCs w:val="21"/>
              </w:rPr>
              <w:t>30-11:30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13:30-17:00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参与人员</w:t>
            </w:r>
          </w:p>
        </w:tc>
        <w:tc>
          <w:tcPr>
            <w:tcW w:w="6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高时玉、杨笑千、赵任生、龚云基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pStyle w:val="5"/>
              <w:numPr>
                <w:ilvl w:val="0"/>
                <w:numId w:val="9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小组测试讨论各个算法效果，选取需要优化的算法；</w:t>
            </w:r>
          </w:p>
          <w:p>
            <w:pPr>
              <w:pStyle w:val="5"/>
              <w:numPr>
                <w:ilvl w:val="0"/>
                <w:numId w:val="9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网上查阅相关资料，进行学习，尝试找到更优算法；</w:t>
            </w:r>
          </w:p>
          <w:p>
            <w:pPr>
              <w:pStyle w:val="5"/>
              <w:numPr>
                <w:ilvl w:val="0"/>
                <w:numId w:val="9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尝试完成算法更新；</w:t>
            </w:r>
          </w:p>
          <w:p>
            <w:pPr>
              <w:pStyle w:val="5"/>
              <w:numPr>
                <w:ilvl w:val="0"/>
                <w:numId w:val="9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撰写测试文档。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会议上小组基础功能基本完成，尝试完成算法（摔倒检测、交互检测）的更新和优化，并撰写了测试文档。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rFonts w:hint="eastAsia"/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rFonts w:hint="eastAsia"/>
                <w:szCs w:val="21"/>
              </w:rPr>
            </w:pPr>
          </w:p>
          <w:p>
            <w:pPr>
              <w:jc w:val="left"/>
              <w:rPr>
                <w:rFonts w:hint="eastAsia"/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负责人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魏泽弘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207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022.7.14</w:t>
            </w:r>
          </w:p>
        </w:tc>
      </w:tr>
    </w:tbl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E36F39"/>
    <w:multiLevelType w:val="multilevel"/>
    <w:tmpl w:val="14E36F3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F432A1"/>
    <w:multiLevelType w:val="multilevel"/>
    <w:tmpl w:val="1EF432A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742ACA"/>
    <w:multiLevelType w:val="multilevel"/>
    <w:tmpl w:val="20742AC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FF5CE3"/>
    <w:multiLevelType w:val="multilevel"/>
    <w:tmpl w:val="25FF5C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D33AC0"/>
    <w:multiLevelType w:val="multilevel"/>
    <w:tmpl w:val="31D33AC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C0457D"/>
    <w:multiLevelType w:val="multilevel"/>
    <w:tmpl w:val="39C0457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157C35"/>
    <w:multiLevelType w:val="multilevel"/>
    <w:tmpl w:val="3E157C3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00765B"/>
    <w:multiLevelType w:val="multilevel"/>
    <w:tmpl w:val="610076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D839AB"/>
    <w:multiLevelType w:val="multilevel"/>
    <w:tmpl w:val="66D839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5D"/>
    <w:rsid w:val="000246F5"/>
    <w:rsid w:val="000B1A81"/>
    <w:rsid w:val="001576D4"/>
    <w:rsid w:val="002E4122"/>
    <w:rsid w:val="0033570D"/>
    <w:rsid w:val="00344D45"/>
    <w:rsid w:val="00351706"/>
    <w:rsid w:val="003C3CDA"/>
    <w:rsid w:val="00467A31"/>
    <w:rsid w:val="0055024C"/>
    <w:rsid w:val="00580938"/>
    <w:rsid w:val="005D5003"/>
    <w:rsid w:val="006B00DD"/>
    <w:rsid w:val="008359A3"/>
    <w:rsid w:val="008A3B05"/>
    <w:rsid w:val="00925D38"/>
    <w:rsid w:val="00934CD1"/>
    <w:rsid w:val="00A15BAD"/>
    <w:rsid w:val="00A27BC2"/>
    <w:rsid w:val="00BA585D"/>
    <w:rsid w:val="00BC5D76"/>
    <w:rsid w:val="00CE7AA2"/>
    <w:rsid w:val="00E93036"/>
    <w:rsid w:val="2696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1869</Words>
  <Characters>2252</Characters>
  <Lines>19</Lines>
  <Paragraphs>5</Paragraphs>
  <TotalTime>122</TotalTime>
  <ScaleCrop>false</ScaleCrop>
  <LinksUpToDate>false</LinksUpToDate>
  <CharactersWithSpaces>2254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2022-07-06T09:25:00Z</dcterms:created>
  <dc:creator>龚 云基</dc:creator>
  <cp:lastModifiedBy>夏虫</cp:lastModifiedBy>
  <dcterms:modified xsi:type="dcterms:W3CDTF">2022-07-14T12:14:29Z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87B7D1A4697F46389112B7A9773CFD75</vt:lpwstr>
  </property>
</Properties>
</file>