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523245">
        <w:rPr>
          <w:b/>
          <w:sz w:val="32"/>
          <w:szCs w:val="28"/>
        </w:rPr>
        <w:t>12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t>Read the following data set:</w:t>
      </w: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t>https://archive.ics.uci.edu/ml/machine-learning-databases/adult/</w:t>
      </w: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t>Rename the columns as per the description from this file:</w:t>
      </w:r>
    </w:p>
    <w:p w:rsidR="00CF18E6" w:rsidRDefault="00CF18E6" w:rsidP="00CF18E6">
      <w:pPr>
        <w:spacing w:after="0"/>
        <w:rPr>
          <w:b/>
        </w:rPr>
      </w:pPr>
      <w:hyperlink r:id="rId7" w:history="1">
        <w:r w:rsidRPr="00F4497A">
          <w:rPr>
            <w:rStyle w:val="Hyperlink"/>
            <w:b/>
          </w:rPr>
          <w:t>https://archive.ics.uci.edu/ml/machine-learning-databases/adult/adult.names</w:t>
        </w:r>
      </w:hyperlink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57FCA6F1" wp14:editId="0D44382E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77BE21FE" wp14:editId="74C0FB3B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P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lastRenderedPageBreak/>
        <w:t>Task:</w:t>
      </w:r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t xml:space="preserve">Create a </w:t>
      </w:r>
      <w:proofErr w:type="spellStart"/>
      <w:r w:rsidRPr="00CF18E6">
        <w:rPr>
          <w:b/>
        </w:rPr>
        <w:t>sql</w:t>
      </w:r>
      <w:proofErr w:type="spellEnd"/>
      <w:r w:rsidRPr="00CF18E6">
        <w:rPr>
          <w:b/>
        </w:rPr>
        <w:t xml:space="preserve"> </w:t>
      </w:r>
      <w:proofErr w:type="spellStart"/>
      <w:r w:rsidRPr="00CF18E6">
        <w:rPr>
          <w:b/>
        </w:rPr>
        <w:t>db</w:t>
      </w:r>
      <w:proofErr w:type="spellEnd"/>
      <w:r w:rsidRPr="00CF18E6">
        <w:rPr>
          <w:b/>
        </w:rPr>
        <w:t xml:space="preserve"> from adult dataset and name it </w:t>
      </w:r>
      <w:proofErr w:type="spellStart"/>
      <w:r w:rsidRPr="00CF18E6">
        <w:rPr>
          <w:b/>
        </w:rPr>
        <w:t>sqladb</w:t>
      </w:r>
      <w:proofErr w:type="spellEnd"/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2A1855F2" wp14:editId="05C7138C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P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t xml:space="preserve">1. Select 10 records from the adult </w:t>
      </w:r>
      <w:proofErr w:type="spellStart"/>
      <w:r w:rsidRPr="00CF18E6">
        <w:rPr>
          <w:b/>
        </w:rPr>
        <w:t>sqladb</w:t>
      </w:r>
      <w:proofErr w:type="spellEnd"/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1510E33" wp14:editId="56DB7450">
            <wp:extent cx="5731510" cy="4387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P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t>2. Show me the average hours per week of all men who are working in private sector</w:t>
      </w: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6EF89E3" wp14:editId="58C90181">
            <wp:extent cx="5731510" cy="141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Default="00CF18E6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lastRenderedPageBreak/>
        <w:t>3. Show me the frequency table for education, occupation and relationship, separately</w:t>
      </w: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43D625B" wp14:editId="37454143">
            <wp:extent cx="5731510" cy="3963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P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5A83B5CF" wp14:editId="7489BA77">
            <wp:extent cx="5731510" cy="3527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9F2E46E" wp14:editId="23831111">
            <wp:extent cx="5731510" cy="1763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Default="00CF18E6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t xml:space="preserve">4. Are there any people who are married, working in private sector and having a </w:t>
      </w:r>
      <w:proofErr w:type="gramStart"/>
      <w:r w:rsidRPr="00CF18E6">
        <w:rPr>
          <w:b/>
        </w:rPr>
        <w:t>masters</w:t>
      </w:r>
      <w:proofErr w:type="gramEnd"/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t>Degree</w:t>
      </w:r>
    </w:p>
    <w:p w:rsidR="00CF18E6" w:rsidRDefault="00CF18E6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29258B1" wp14:editId="097875D2">
            <wp:extent cx="5731510" cy="5298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lastRenderedPageBreak/>
        <w:t xml:space="preserve">5. What is the average, minimum and maximum age group for people working </w:t>
      </w:r>
      <w:proofErr w:type="gramStart"/>
      <w:r w:rsidRPr="00CF18E6">
        <w:rPr>
          <w:b/>
        </w:rPr>
        <w:t>in</w:t>
      </w:r>
      <w:proofErr w:type="gramEnd"/>
    </w:p>
    <w:p w:rsidR="00CF18E6" w:rsidRDefault="00CF18E6" w:rsidP="00CF18E6">
      <w:pPr>
        <w:spacing w:after="0"/>
        <w:rPr>
          <w:b/>
        </w:rPr>
      </w:pPr>
      <w:proofErr w:type="gramStart"/>
      <w:r w:rsidRPr="00CF18E6">
        <w:rPr>
          <w:b/>
        </w:rPr>
        <w:t>different</w:t>
      </w:r>
      <w:proofErr w:type="gramEnd"/>
      <w:r w:rsidRPr="00CF18E6">
        <w:rPr>
          <w:b/>
        </w:rPr>
        <w:t xml:space="preserve"> sectors</w:t>
      </w:r>
    </w:p>
    <w:p w:rsidR="00CF18E6" w:rsidRDefault="00CF18E6" w:rsidP="00CF18E6">
      <w:pPr>
        <w:spacing w:after="0"/>
        <w:rPr>
          <w:b/>
        </w:rPr>
      </w:pPr>
    </w:p>
    <w:p w:rsidR="00CF18E6" w:rsidRDefault="00D5158F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82A81A0" wp14:editId="08A06E08">
            <wp:extent cx="5731510" cy="3492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F" w:rsidRPr="00CF18E6" w:rsidRDefault="00D5158F" w:rsidP="00CF18E6">
      <w:pPr>
        <w:spacing w:after="0"/>
        <w:rPr>
          <w:b/>
        </w:rPr>
      </w:pPr>
    </w:p>
    <w:p w:rsidR="00CF18E6" w:rsidRDefault="00CF18E6" w:rsidP="00CF18E6">
      <w:pPr>
        <w:spacing w:after="0"/>
        <w:rPr>
          <w:b/>
        </w:rPr>
      </w:pPr>
      <w:r w:rsidRPr="00CF18E6">
        <w:rPr>
          <w:b/>
        </w:rPr>
        <w:t>6. Calculate age distribution by country</w:t>
      </w:r>
    </w:p>
    <w:p w:rsidR="00D5158F" w:rsidRDefault="00D5158F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DC1FBF5" wp14:editId="200C0A1F">
            <wp:extent cx="5731510" cy="3042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F" w:rsidRDefault="00D5158F" w:rsidP="00CF18E6">
      <w:pPr>
        <w:spacing w:after="0"/>
        <w:rPr>
          <w:b/>
        </w:rPr>
      </w:pPr>
    </w:p>
    <w:p w:rsidR="00D5158F" w:rsidRDefault="00D5158F" w:rsidP="00CF18E6">
      <w:pPr>
        <w:spacing w:after="0"/>
        <w:rPr>
          <w:b/>
        </w:rPr>
      </w:pPr>
    </w:p>
    <w:p w:rsidR="00D5158F" w:rsidRDefault="00D5158F" w:rsidP="00CF18E6">
      <w:pPr>
        <w:spacing w:after="0"/>
        <w:rPr>
          <w:b/>
        </w:rPr>
      </w:pPr>
    </w:p>
    <w:p w:rsidR="00D5158F" w:rsidRDefault="00D5158F" w:rsidP="00CF18E6">
      <w:pPr>
        <w:spacing w:after="0"/>
        <w:rPr>
          <w:b/>
        </w:rPr>
      </w:pPr>
    </w:p>
    <w:p w:rsidR="00D5158F" w:rsidRDefault="00D5158F" w:rsidP="00CF18E6">
      <w:pPr>
        <w:spacing w:after="0"/>
        <w:rPr>
          <w:b/>
        </w:rPr>
      </w:pPr>
    </w:p>
    <w:p w:rsidR="00D5158F" w:rsidRDefault="00D5158F" w:rsidP="00CF18E6">
      <w:pPr>
        <w:spacing w:after="0"/>
        <w:rPr>
          <w:b/>
        </w:rPr>
      </w:pPr>
    </w:p>
    <w:p w:rsidR="00D5158F" w:rsidRPr="00CF18E6" w:rsidRDefault="00D5158F" w:rsidP="00CF18E6">
      <w:pPr>
        <w:spacing w:after="0"/>
        <w:rPr>
          <w:b/>
        </w:rPr>
      </w:pPr>
    </w:p>
    <w:p w:rsidR="00CF18E6" w:rsidRPr="00CF18E6" w:rsidRDefault="00CF18E6" w:rsidP="00CF18E6">
      <w:pPr>
        <w:spacing w:after="0"/>
        <w:rPr>
          <w:b/>
        </w:rPr>
      </w:pPr>
      <w:r w:rsidRPr="00CF18E6">
        <w:rPr>
          <w:b/>
        </w:rPr>
        <w:lastRenderedPageBreak/>
        <w:t>7. Compute a new column as 'Net-Capital-Gain' from the two columns 'capital-gain' and</w:t>
      </w:r>
    </w:p>
    <w:p w:rsidR="009A799C" w:rsidRDefault="00CF18E6" w:rsidP="00CF18E6">
      <w:pPr>
        <w:spacing w:after="0"/>
        <w:rPr>
          <w:b/>
        </w:rPr>
      </w:pPr>
      <w:r w:rsidRPr="00CF18E6">
        <w:rPr>
          <w:b/>
        </w:rPr>
        <w:t>'</w:t>
      </w:r>
      <w:proofErr w:type="gramStart"/>
      <w:r w:rsidRPr="00CF18E6">
        <w:rPr>
          <w:b/>
        </w:rPr>
        <w:t>capital-loss</w:t>
      </w:r>
      <w:proofErr w:type="gramEnd"/>
      <w:r w:rsidRPr="00CF18E6">
        <w:rPr>
          <w:b/>
        </w:rPr>
        <w:t>'</w:t>
      </w:r>
    </w:p>
    <w:p w:rsidR="00D5158F" w:rsidRDefault="00D5158F" w:rsidP="00CF18E6">
      <w:pPr>
        <w:spacing w:after="0"/>
        <w:rPr>
          <w:b/>
        </w:rPr>
      </w:pPr>
    </w:p>
    <w:p w:rsidR="00D5158F" w:rsidRPr="0063754B" w:rsidRDefault="00D5158F" w:rsidP="00CF18E6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81BBABB" wp14:editId="1185294D">
            <wp:extent cx="5731510" cy="4863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58F" w:rsidRPr="006375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36A" w:rsidRDefault="008D336A" w:rsidP="0009130B">
      <w:pPr>
        <w:spacing w:after="0" w:line="240" w:lineRule="auto"/>
      </w:pPr>
      <w:r>
        <w:separator/>
      </w:r>
    </w:p>
  </w:endnote>
  <w:endnote w:type="continuationSeparator" w:id="0">
    <w:p w:rsidR="008D336A" w:rsidRDefault="008D336A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45" w:rsidRDefault="005232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52324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12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D5158F" w:rsidRPr="00D5158F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45" w:rsidRDefault="00523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36A" w:rsidRDefault="008D336A" w:rsidP="0009130B">
      <w:pPr>
        <w:spacing w:after="0" w:line="240" w:lineRule="auto"/>
      </w:pPr>
      <w:r>
        <w:separator/>
      </w:r>
    </w:p>
  </w:footnote>
  <w:footnote w:type="continuationSeparator" w:id="0">
    <w:p w:rsidR="008D336A" w:rsidRDefault="008D336A" w:rsidP="0009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45" w:rsidRDefault="005232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45" w:rsidRDefault="005232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245" w:rsidRDefault="005232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0F1657"/>
    <w:rsid w:val="00134F59"/>
    <w:rsid w:val="00161902"/>
    <w:rsid w:val="00167B11"/>
    <w:rsid w:val="001852AA"/>
    <w:rsid w:val="001A1289"/>
    <w:rsid w:val="001F2944"/>
    <w:rsid w:val="0029147B"/>
    <w:rsid w:val="002F0A95"/>
    <w:rsid w:val="003410AC"/>
    <w:rsid w:val="00396E67"/>
    <w:rsid w:val="003E4595"/>
    <w:rsid w:val="003E763C"/>
    <w:rsid w:val="003F19E9"/>
    <w:rsid w:val="004236FF"/>
    <w:rsid w:val="004F48F3"/>
    <w:rsid w:val="00523245"/>
    <w:rsid w:val="00571CD0"/>
    <w:rsid w:val="005B0535"/>
    <w:rsid w:val="005B61DF"/>
    <w:rsid w:val="0063754B"/>
    <w:rsid w:val="006D4585"/>
    <w:rsid w:val="0072559F"/>
    <w:rsid w:val="00757142"/>
    <w:rsid w:val="007D2889"/>
    <w:rsid w:val="008D336A"/>
    <w:rsid w:val="00954509"/>
    <w:rsid w:val="009847EE"/>
    <w:rsid w:val="00984D41"/>
    <w:rsid w:val="009A799C"/>
    <w:rsid w:val="00BD1CB8"/>
    <w:rsid w:val="00BE57BC"/>
    <w:rsid w:val="00C206CF"/>
    <w:rsid w:val="00CA5F73"/>
    <w:rsid w:val="00CF18E6"/>
    <w:rsid w:val="00D5158F"/>
    <w:rsid w:val="00DB6864"/>
    <w:rsid w:val="00DC124E"/>
    <w:rsid w:val="00DE3561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rchive.ics.uci.edu/ml/machine-learning-databases/adult/adult.nam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2018-09-09T18:31:00Z</dcterms:created>
  <dcterms:modified xsi:type="dcterms:W3CDTF">2018-11-11T08:52:00Z</dcterms:modified>
</cp:coreProperties>
</file>