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11" w:rsidRPr="0063754B" w:rsidRDefault="00134F59" w:rsidP="00167B11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Assignment </w:t>
      </w:r>
      <w:r w:rsidR="00A85292">
        <w:rPr>
          <w:b/>
          <w:sz w:val="32"/>
          <w:szCs w:val="28"/>
        </w:rPr>
        <w:t>13</w:t>
      </w:r>
    </w:p>
    <w:p w:rsidR="00167B11" w:rsidRPr="0063754B" w:rsidRDefault="00167B11" w:rsidP="00167B11">
      <w:pPr>
        <w:pBdr>
          <w:bottom w:val="single" w:sz="12" w:space="1" w:color="auto"/>
        </w:pBdr>
        <w:jc w:val="center"/>
        <w:rPr>
          <w:b/>
          <w:sz w:val="32"/>
          <w:szCs w:val="28"/>
        </w:rPr>
      </w:pPr>
      <w:r w:rsidRPr="0063754B">
        <w:rPr>
          <w:b/>
          <w:sz w:val="32"/>
          <w:szCs w:val="28"/>
        </w:rPr>
        <w:t>Data Science Masters</w:t>
      </w:r>
    </w:p>
    <w:p w:rsidR="003E763C" w:rsidRDefault="003E763C" w:rsidP="005B0535">
      <w:pPr>
        <w:spacing w:after="0"/>
        <w:rPr>
          <w:b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Read the following data set:</w:t>
      </w: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hyperlink r:id="rId7" w:history="1">
        <w:r w:rsidRPr="00F4497A">
          <w:rPr>
            <w:rStyle w:val="Hyperlink"/>
            <w:rFonts w:ascii="Calibri" w:hAnsi="Calibri" w:cs="Calibri"/>
            <w:sz w:val="24"/>
            <w:szCs w:val="24"/>
          </w:rPr>
          <w:t>https://archive.ics.uci.edu/ml/machine-learning-databases/adult/adult.data</w:t>
        </w:r>
      </w:hyperlink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02B0ED" wp14:editId="170FFC28">
            <wp:extent cx="5731510" cy="1737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FC3431E" wp14:editId="54567D26">
            <wp:extent cx="5731510" cy="358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Task:</w:t>
      </w:r>
    </w:p>
    <w:p w:rsidR="00D748F1" w:rsidRPr="00D748F1" w:rsidRDefault="00D748F1" w:rsidP="00D748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748F1">
        <w:rPr>
          <w:rFonts w:ascii="Calibri" w:hAnsi="Calibri" w:cs="Calibri"/>
          <w:color w:val="000000"/>
          <w:sz w:val="24"/>
          <w:szCs w:val="24"/>
        </w:rPr>
        <w:t xml:space="preserve">Create an </w:t>
      </w:r>
      <w:proofErr w:type="spellStart"/>
      <w:r w:rsidRPr="00D748F1">
        <w:rPr>
          <w:rFonts w:ascii="Calibri" w:hAnsi="Calibri" w:cs="Calibri"/>
          <w:color w:val="000000"/>
          <w:sz w:val="24"/>
          <w:szCs w:val="24"/>
        </w:rPr>
        <w:t>sqlalchemy</w:t>
      </w:r>
      <w:proofErr w:type="spellEnd"/>
      <w:r w:rsidRPr="00D748F1">
        <w:rPr>
          <w:rFonts w:ascii="Calibri" w:hAnsi="Calibri" w:cs="Calibri"/>
          <w:color w:val="000000"/>
          <w:sz w:val="24"/>
          <w:szCs w:val="24"/>
        </w:rPr>
        <w:t xml:space="preserve"> engine using a sample from the data set</w:t>
      </w:r>
    </w:p>
    <w:p w:rsidR="00D748F1" w:rsidRP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9B496B" wp14:editId="58BEDFCB">
            <wp:extent cx="5731510" cy="4305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1" w:rsidRDefault="00D748F1" w:rsidP="00D748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748F1">
        <w:rPr>
          <w:rFonts w:ascii="Calibri" w:hAnsi="Calibri" w:cs="Calibri"/>
          <w:color w:val="000000"/>
          <w:sz w:val="24"/>
          <w:szCs w:val="24"/>
        </w:rPr>
        <w:t>Write two basic update queries</w:t>
      </w: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26EF5D" wp14:editId="266AC9BE">
            <wp:extent cx="5731510" cy="2849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P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1CB52CB" wp14:editId="4400B988">
            <wp:extent cx="5731510" cy="2635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1" w:rsidRP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Pr="00D748F1" w:rsidRDefault="00D748F1" w:rsidP="00D748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748F1">
        <w:rPr>
          <w:rFonts w:ascii="Calibri" w:hAnsi="Calibri" w:cs="Calibri"/>
          <w:color w:val="000000"/>
          <w:sz w:val="24"/>
          <w:szCs w:val="24"/>
        </w:rPr>
        <w:t>Write two delete queries</w:t>
      </w: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00A7E74" wp14:editId="34E0FC40">
            <wp:extent cx="5731510" cy="3297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14C049B" wp14:editId="0285B557">
            <wp:extent cx="5731510" cy="30594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1" w:rsidRP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Pr="00D748F1" w:rsidRDefault="00D748F1" w:rsidP="00D748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748F1">
        <w:rPr>
          <w:rFonts w:ascii="Calibri" w:hAnsi="Calibri" w:cs="Calibri"/>
          <w:color w:val="000000"/>
          <w:sz w:val="24"/>
          <w:szCs w:val="24"/>
        </w:rPr>
        <w:t>Write two filter queries</w:t>
      </w: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3CD457" wp14:editId="28CA211B">
            <wp:extent cx="5731510" cy="1930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CD5840" wp14:editId="12EBD150">
            <wp:extent cx="5731510" cy="20497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Pr="00D748F1" w:rsidRDefault="00D748F1" w:rsidP="00D748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48F1" w:rsidRDefault="00D748F1" w:rsidP="00D748F1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 w:rsidRPr="00D748F1">
        <w:rPr>
          <w:rFonts w:ascii="Calibri" w:hAnsi="Calibri" w:cs="Calibri"/>
          <w:color w:val="000000"/>
          <w:sz w:val="24"/>
          <w:szCs w:val="24"/>
        </w:rPr>
        <w:lastRenderedPageBreak/>
        <w:t>Write two function queries</w:t>
      </w:r>
    </w:p>
    <w:p w:rsidR="00D748F1" w:rsidRDefault="00D748F1" w:rsidP="00D748F1">
      <w:pPr>
        <w:pStyle w:val="ListParagraph"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D64B788" wp14:editId="74A5B774">
            <wp:extent cx="5731510" cy="23761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1" w:rsidRPr="00D748F1" w:rsidRDefault="00D748F1" w:rsidP="00D748F1">
      <w:pPr>
        <w:pStyle w:val="ListParagraph"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801B0D" wp14:editId="1B57B2B4">
            <wp:extent cx="5731510" cy="3114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8F1" w:rsidRPr="00D748F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531" w:rsidRDefault="006F6531" w:rsidP="0009130B">
      <w:pPr>
        <w:spacing w:after="0" w:line="240" w:lineRule="auto"/>
      </w:pPr>
      <w:r>
        <w:separator/>
      </w:r>
    </w:p>
  </w:endnote>
  <w:endnote w:type="continuationSeparator" w:id="0">
    <w:p w:rsidR="006F6531" w:rsidRDefault="006F6531" w:rsidP="0009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292" w:rsidRDefault="00A852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30B" w:rsidRDefault="00571CD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1</w:t>
    </w:r>
    <w:r w:rsidR="00A85292">
      <w:rPr>
        <w:rFonts w:asciiTheme="majorHAnsi" w:hAnsiTheme="majorHAnsi"/>
      </w:rPr>
      <w:t>3</w:t>
    </w:r>
    <w:r w:rsidR="0009130B">
      <w:rPr>
        <w:rFonts w:asciiTheme="majorHAnsi" w:hAnsiTheme="majorHAnsi"/>
      </w:rPr>
      <w:t xml:space="preserve"> – Data Science Masters</w:t>
    </w:r>
    <w:r w:rsidR="0009130B">
      <w:rPr>
        <w:rFonts w:asciiTheme="majorHAnsi" w:hAnsiTheme="majorHAnsi"/>
      </w:rPr>
      <w:ptab w:relativeTo="margin" w:alignment="right" w:leader="none"/>
    </w:r>
    <w:r w:rsidR="0009130B">
      <w:rPr>
        <w:rFonts w:asciiTheme="majorHAnsi" w:hAnsiTheme="majorHAnsi"/>
      </w:rPr>
      <w:t xml:space="preserve">Page </w:t>
    </w:r>
    <w:r w:rsidR="0009130B">
      <w:fldChar w:fldCharType="begin"/>
    </w:r>
    <w:r w:rsidR="0009130B">
      <w:instrText xml:space="preserve"> PAGE   \* MERGEFORMAT </w:instrText>
    </w:r>
    <w:r w:rsidR="0009130B">
      <w:fldChar w:fldCharType="separate"/>
    </w:r>
    <w:r w:rsidR="00D748F1" w:rsidRPr="00D748F1">
      <w:rPr>
        <w:rFonts w:asciiTheme="majorHAnsi" w:hAnsiTheme="majorHAnsi"/>
        <w:noProof/>
      </w:rPr>
      <w:t>4</w:t>
    </w:r>
    <w:r w:rsidR="0009130B">
      <w:rPr>
        <w:rFonts w:asciiTheme="majorHAnsi" w:hAnsiTheme="majorHAnsi"/>
        <w:noProof/>
      </w:rPr>
      <w:fldChar w:fldCharType="end"/>
    </w:r>
  </w:p>
  <w:p w:rsidR="0009130B" w:rsidRDefault="000913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292" w:rsidRDefault="00A852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531" w:rsidRDefault="006F6531" w:rsidP="0009130B">
      <w:pPr>
        <w:spacing w:after="0" w:line="240" w:lineRule="auto"/>
      </w:pPr>
      <w:r>
        <w:separator/>
      </w:r>
    </w:p>
  </w:footnote>
  <w:footnote w:type="continuationSeparator" w:id="0">
    <w:p w:rsidR="006F6531" w:rsidRDefault="006F6531" w:rsidP="0009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292" w:rsidRDefault="00A852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292" w:rsidRDefault="00A852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292" w:rsidRDefault="00A85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8244C"/>
    <w:multiLevelType w:val="hybridMultilevel"/>
    <w:tmpl w:val="25A6B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E15BF"/>
    <w:multiLevelType w:val="hybridMultilevel"/>
    <w:tmpl w:val="359AA428"/>
    <w:lvl w:ilvl="0" w:tplc="2CBEFA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EE"/>
    <w:rsid w:val="0009130B"/>
    <w:rsid w:val="000F1657"/>
    <w:rsid w:val="00134F59"/>
    <w:rsid w:val="00161902"/>
    <w:rsid w:val="00167B11"/>
    <w:rsid w:val="001852AA"/>
    <w:rsid w:val="001A1289"/>
    <w:rsid w:val="001F2944"/>
    <w:rsid w:val="0029147B"/>
    <w:rsid w:val="002F0A95"/>
    <w:rsid w:val="003410AC"/>
    <w:rsid w:val="00396E67"/>
    <w:rsid w:val="003E4595"/>
    <w:rsid w:val="003E763C"/>
    <w:rsid w:val="003F19E9"/>
    <w:rsid w:val="004236FF"/>
    <w:rsid w:val="004F48F3"/>
    <w:rsid w:val="00571CD0"/>
    <w:rsid w:val="005B0535"/>
    <w:rsid w:val="005B61DF"/>
    <w:rsid w:val="0063754B"/>
    <w:rsid w:val="006D4585"/>
    <w:rsid w:val="006F6531"/>
    <w:rsid w:val="0072559F"/>
    <w:rsid w:val="00757142"/>
    <w:rsid w:val="007D2889"/>
    <w:rsid w:val="008F6FCE"/>
    <w:rsid w:val="00954509"/>
    <w:rsid w:val="009847EE"/>
    <w:rsid w:val="00984D41"/>
    <w:rsid w:val="009A799C"/>
    <w:rsid w:val="00A85292"/>
    <w:rsid w:val="00BD1CB8"/>
    <w:rsid w:val="00BE57BC"/>
    <w:rsid w:val="00C206CF"/>
    <w:rsid w:val="00CA5F73"/>
    <w:rsid w:val="00D748F1"/>
    <w:rsid w:val="00DB6864"/>
    <w:rsid w:val="00DC124E"/>
    <w:rsid w:val="00F64B6F"/>
    <w:rsid w:val="00FC259E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276A-A7F4-4013-9B64-103CA89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0B"/>
  </w:style>
  <w:style w:type="paragraph" w:styleId="Footer">
    <w:name w:val="footer"/>
    <w:basedOn w:val="Normal"/>
    <w:link w:val="Foot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0B"/>
  </w:style>
  <w:style w:type="paragraph" w:styleId="ListParagraph">
    <w:name w:val="List Paragraph"/>
    <w:basedOn w:val="Normal"/>
    <w:uiPriority w:val="34"/>
    <w:qFormat/>
    <w:rsid w:val="00637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rchive.ics.uci.edu/ml/machine-learning-databases/adult/adult.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5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2018-09-09T18:31:00Z</dcterms:created>
  <dcterms:modified xsi:type="dcterms:W3CDTF">2018-11-11T09:28:00Z</dcterms:modified>
</cp:coreProperties>
</file>