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8B" w:rsidRPr="00C66E5D" w:rsidRDefault="00DC1A8B" w:rsidP="00DC1A8B">
      <w:pPr>
        <w:jc w:val="center"/>
      </w:pPr>
    </w:p>
    <w:p w:rsidR="00DC1A8B" w:rsidRPr="00C66E5D" w:rsidRDefault="00DC1A8B" w:rsidP="00DC1A8B">
      <w:pPr>
        <w:jc w:val="center"/>
      </w:pPr>
    </w:p>
    <w:p w:rsidR="00DC1A8B" w:rsidRPr="00C66E5D" w:rsidRDefault="00DC1A8B" w:rsidP="00DC1A8B">
      <w:pPr>
        <w:jc w:val="center"/>
      </w:pPr>
    </w:p>
    <w:p w:rsidR="00DC1A8B" w:rsidRPr="00C66E5D" w:rsidRDefault="00DC1A8B" w:rsidP="00DC1A8B">
      <w:pPr>
        <w:jc w:val="center"/>
      </w:pPr>
    </w:p>
    <w:p w:rsidR="00DC1A8B" w:rsidRPr="00C66E5D" w:rsidRDefault="00DC1A8B" w:rsidP="00DC1A8B">
      <w:pPr>
        <w:jc w:val="center"/>
      </w:pPr>
    </w:p>
    <w:p w:rsidR="00DC1A8B" w:rsidRPr="00C66E5D" w:rsidRDefault="00DC1A8B" w:rsidP="00DC1A8B">
      <w:pPr>
        <w:jc w:val="center"/>
      </w:pPr>
    </w:p>
    <w:p w:rsidR="00782399" w:rsidRPr="00C66E5D" w:rsidRDefault="00782399" w:rsidP="00DC1A8B">
      <w:pPr>
        <w:jc w:val="center"/>
        <w:rPr>
          <w:b/>
          <w:sz w:val="32"/>
        </w:rPr>
      </w:pPr>
      <w:r w:rsidRPr="00C66E5D">
        <w:rPr>
          <w:b/>
          <w:sz w:val="32"/>
        </w:rPr>
        <w:t>PROJECT REPORT</w:t>
      </w:r>
    </w:p>
    <w:p w:rsidR="00A52D4A" w:rsidRPr="00C66E5D" w:rsidRDefault="00782399" w:rsidP="00DC1A8B">
      <w:pPr>
        <w:jc w:val="center"/>
      </w:pPr>
      <w:r w:rsidRPr="00C66E5D">
        <w:t>ON</w:t>
      </w:r>
    </w:p>
    <w:p w:rsidR="00782399" w:rsidRPr="00C66E5D" w:rsidRDefault="00782399" w:rsidP="00DC1A8B">
      <w:pPr>
        <w:jc w:val="center"/>
        <w:rPr>
          <w:b/>
          <w:sz w:val="42"/>
        </w:rPr>
      </w:pPr>
      <w:r w:rsidRPr="00C66E5D">
        <w:rPr>
          <w:b/>
          <w:sz w:val="42"/>
        </w:rPr>
        <w:t>CHURN PREDICTION MODEL</w:t>
      </w:r>
    </w:p>
    <w:p w:rsidR="00DC1A8B" w:rsidRPr="00C66E5D" w:rsidRDefault="00DC1A8B" w:rsidP="00DC1A8B">
      <w:pPr>
        <w:jc w:val="center"/>
        <w:rPr>
          <w:b/>
          <w:sz w:val="26"/>
        </w:rPr>
      </w:pPr>
    </w:p>
    <w:p w:rsidR="00DC1A8B" w:rsidRPr="00C66E5D" w:rsidRDefault="00DC1A8B" w:rsidP="00DC1A8B">
      <w:pPr>
        <w:jc w:val="center"/>
        <w:rPr>
          <w:b/>
          <w:sz w:val="26"/>
        </w:rPr>
      </w:pPr>
    </w:p>
    <w:p w:rsidR="00DC1A8B" w:rsidRPr="00C66E5D" w:rsidRDefault="00DC1A8B" w:rsidP="00DC1A8B">
      <w:pPr>
        <w:jc w:val="center"/>
        <w:rPr>
          <w:b/>
          <w:sz w:val="26"/>
        </w:rPr>
      </w:pPr>
    </w:p>
    <w:p w:rsidR="00DC1A8B" w:rsidRPr="00C66E5D" w:rsidRDefault="00DC1A8B" w:rsidP="00DC1A8B">
      <w:pPr>
        <w:jc w:val="center"/>
        <w:rPr>
          <w:b/>
          <w:sz w:val="26"/>
        </w:rPr>
      </w:pPr>
    </w:p>
    <w:p w:rsidR="00782399" w:rsidRPr="00C66E5D" w:rsidRDefault="00782399" w:rsidP="00DC1A8B">
      <w:pPr>
        <w:jc w:val="center"/>
        <w:rPr>
          <w:b/>
          <w:sz w:val="26"/>
        </w:rPr>
      </w:pPr>
      <w:r w:rsidRPr="00C66E5D">
        <w:rPr>
          <w:b/>
          <w:sz w:val="26"/>
        </w:rPr>
        <w:t>By</w:t>
      </w:r>
    </w:p>
    <w:p w:rsidR="00DC1A8B" w:rsidRPr="00C66E5D" w:rsidRDefault="00DC1A8B" w:rsidP="00DC1A8B">
      <w:pPr>
        <w:jc w:val="center"/>
        <w:rPr>
          <w:b/>
          <w:sz w:val="26"/>
        </w:rPr>
      </w:pPr>
      <w:r w:rsidRPr="00C66E5D">
        <w:rPr>
          <w:b/>
          <w:sz w:val="26"/>
        </w:rPr>
        <w:t>Jaydeep Potdar</w:t>
      </w:r>
    </w:p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/>
    <w:p w:rsidR="00782399" w:rsidRPr="00C66E5D" w:rsidRDefault="00782399" w:rsidP="00FF3E3A">
      <w:pPr>
        <w:jc w:val="center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lastRenderedPageBreak/>
        <w:t>Index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455"/>
      </w:tblGrid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1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Problem Statement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2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Data Set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3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Understanding Data Set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4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Model Building Approach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5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 xml:space="preserve">Working with Data 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6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Sampling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7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Model Building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8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Testing Models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9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ROC and AUC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10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Accuracy of derived models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11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Deciding Threshold Probability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12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Conclusion</w:t>
            </w:r>
          </w:p>
        </w:tc>
      </w:tr>
      <w:tr w:rsidR="00C66E5D" w:rsidRPr="00C66E5D" w:rsidTr="00FF3E3A">
        <w:tc>
          <w:tcPr>
            <w:tcW w:w="89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13</w:t>
            </w:r>
          </w:p>
        </w:tc>
        <w:tc>
          <w:tcPr>
            <w:tcW w:w="8455" w:type="dxa"/>
          </w:tcPr>
          <w:p w:rsidR="00782399" w:rsidRPr="00C66E5D" w:rsidRDefault="00782399" w:rsidP="00FF3E3A">
            <w:pPr>
              <w:spacing w:line="360" w:lineRule="auto"/>
            </w:pPr>
            <w:r w:rsidRPr="00C66E5D">
              <w:t>Preparing for Tableau</w:t>
            </w:r>
          </w:p>
        </w:tc>
      </w:tr>
      <w:tr w:rsidR="00204949" w:rsidRPr="00C66E5D" w:rsidTr="00FF3E3A">
        <w:tc>
          <w:tcPr>
            <w:tcW w:w="895" w:type="dxa"/>
          </w:tcPr>
          <w:p w:rsidR="00204949" w:rsidRPr="00C66E5D" w:rsidRDefault="00204949" w:rsidP="00FF3E3A">
            <w:pPr>
              <w:spacing w:line="360" w:lineRule="auto"/>
            </w:pPr>
            <w:r w:rsidRPr="00C66E5D">
              <w:t>14</w:t>
            </w:r>
          </w:p>
        </w:tc>
        <w:tc>
          <w:tcPr>
            <w:tcW w:w="8455" w:type="dxa"/>
          </w:tcPr>
          <w:p w:rsidR="00204949" w:rsidRPr="00C66E5D" w:rsidRDefault="00204949" w:rsidP="00FF3E3A">
            <w:pPr>
              <w:spacing w:line="360" w:lineRule="auto"/>
            </w:pPr>
            <w:r w:rsidRPr="00C66E5D">
              <w:t>Prediction Model in Tableau</w:t>
            </w:r>
          </w:p>
        </w:tc>
      </w:tr>
    </w:tbl>
    <w:p w:rsidR="00782399" w:rsidRPr="00C66E5D" w:rsidRDefault="00782399"/>
    <w:p w:rsidR="00782399" w:rsidRPr="00C66E5D" w:rsidRDefault="00782399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/>
    <w:p w:rsidR="00FF3E3A" w:rsidRPr="00C66E5D" w:rsidRDefault="00FF3E3A" w:rsidP="00FF3E3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lastRenderedPageBreak/>
        <w:t>Problem Statement</w:t>
      </w:r>
    </w:p>
    <w:p w:rsidR="0001339D" w:rsidRPr="00C66E5D" w:rsidRDefault="0001339D" w:rsidP="0001339D">
      <w:pPr>
        <w:pStyle w:val="Default"/>
        <w:rPr>
          <w:color w:val="auto"/>
          <w:sz w:val="23"/>
          <w:szCs w:val="23"/>
        </w:rPr>
      </w:pPr>
      <w:r w:rsidRPr="00C66E5D">
        <w:rPr>
          <w:color w:val="auto"/>
          <w:sz w:val="23"/>
          <w:szCs w:val="23"/>
        </w:rPr>
        <w:t xml:space="preserve">Typical information that is available about customers’ concerns demographics, behavioral data, and revenue information. At the time of renewing contracts, some customers do and some do not: they churn. It would be extremely useful to know in advance which customers are at risk of churning, as to prevent it ‒ especially in the case of high revenue customers. </w:t>
      </w:r>
    </w:p>
    <w:p w:rsidR="0001339D" w:rsidRPr="00C66E5D" w:rsidRDefault="0001339D" w:rsidP="0001339D">
      <w:pPr>
        <w:pStyle w:val="Default"/>
        <w:rPr>
          <w:color w:val="auto"/>
          <w:sz w:val="23"/>
          <w:szCs w:val="23"/>
        </w:rPr>
      </w:pPr>
    </w:p>
    <w:p w:rsidR="0001339D" w:rsidRPr="00C66E5D" w:rsidRDefault="0001339D" w:rsidP="0001339D">
      <w:pPr>
        <w:pStyle w:val="Default"/>
        <w:rPr>
          <w:color w:val="auto"/>
          <w:sz w:val="23"/>
          <w:szCs w:val="23"/>
        </w:rPr>
      </w:pPr>
      <w:r w:rsidRPr="00C66E5D">
        <w:rPr>
          <w:color w:val="auto"/>
          <w:sz w:val="23"/>
          <w:szCs w:val="23"/>
        </w:rPr>
        <w:t xml:space="preserve">This is a prediction problem. Starting with a small training set, where we can see who has churned and who has not in the past, we want to predict which customer will churn (churn = 1) and which customer will not (churn = 0). </w:t>
      </w:r>
    </w:p>
    <w:p w:rsidR="0001339D" w:rsidRPr="00C66E5D" w:rsidRDefault="0001339D" w:rsidP="0001339D">
      <w:pPr>
        <w:pStyle w:val="Default"/>
        <w:rPr>
          <w:color w:val="auto"/>
          <w:sz w:val="23"/>
          <w:szCs w:val="23"/>
        </w:rPr>
      </w:pPr>
    </w:p>
    <w:p w:rsidR="00FF3E3A" w:rsidRPr="00C66E5D" w:rsidRDefault="0001339D" w:rsidP="0001339D">
      <w:pPr>
        <w:pStyle w:val="Default"/>
        <w:rPr>
          <w:color w:val="auto"/>
          <w:sz w:val="23"/>
          <w:szCs w:val="23"/>
        </w:rPr>
      </w:pPr>
      <w:r w:rsidRPr="00C66E5D">
        <w:rPr>
          <w:color w:val="auto"/>
          <w:sz w:val="23"/>
          <w:szCs w:val="23"/>
        </w:rPr>
        <w:t>attr 1, attr 2, …, attr n =&gt; churn (0/1)</w:t>
      </w:r>
    </w:p>
    <w:p w:rsidR="0001339D" w:rsidRPr="00C66E5D" w:rsidRDefault="0001339D" w:rsidP="0001339D">
      <w:pPr>
        <w:pStyle w:val="Default"/>
        <w:rPr>
          <w:color w:val="auto"/>
          <w:sz w:val="23"/>
          <w:szCs w:val="23"/>
        </w:rPr>
      </w:pPr>
    </w:p>
    <w:p w:rsidR="0001339D" w:rsidRPr="00C66E5D" w:rsidRDefault="00204949" w:rsidP="0001339D">
      <w:pPr>
        <w:pStyle w:val="Default"/>
        <w:rPr>
          <w:color w:val="auto"/>
          <w:sz w:val="23"/>
          <w:szCs w:val="23"/>
        </w:rPr>
      </w:pPr>
      <w:r w:rsidRPr="00C66E5D">
        <w:rPr>
          <w:color w:val="auto"/>
          <w:sz w:val="23"/>
          <w:szCs w:val="23"/>
        </w:rPr>
        <w:t>Building the Model in R</w:t>
      </w:r>
    </w:p>
    <w:p w:rsidR="00204949" w:rsidRPr="00C66E5D" w:rsidRDefault="00204949" w:rsidP="0001339D">
      <w:pPr>
        <w:pStyle w:val="Default"/>
        <w:rPr>
          <w:color w:val="auto"/>
          <w:sz w:val="23"/>
          <w:szCs w:val="23"/>
        </w:rPr>
      </w:pPr>
    </w:p>
    <w:p w:rsidR="00204949" w:rsidRPr="00C66E5D" w:rsidRDefault="00204949" w:rsidP="0001339D">
      <w:pPr>
        <w:pStyle w:val="Default"/>
        <w:rPr>
          <w:color w:val="auto"/>
          <w:sz w:val="23"/>
          <w:szCs w:val="23"/>
        </w:rPr>
      </w:pPr>
      <w:r w:rsidRPr="00C66E5D">
        <w:rPr>
          <w:color w:val="auto"/>
          <w:sz w:val="23"/>
          <w:szCs w:val="23"/>
        </w:rPr>
        <w:t>Building Model in Tableau</w:t>
      </w:r>
    </w:p>
    <w:p w:rsidR="0001339D" w:rsidRPr="00C66E5D" w:rsidRDefault="0001339D" w:rsidP="0001339D">
      <w:pPr>
        <w:pStyle w:val="Default"/>
        <w:rPr>
          <w:color w:val="auto"/>
          <w:sz w:val="23"/>
          <w:szCs w:val="23"/>
        </w:rPr>
      </w:pPr>
    </w:p>
    <w:p w:rsidR="0001339D" w:rsidRPr="00C66E5D" w:rsidRDefault="002610D0" w:rsidP="002610D0">
      <w:pPr>
        <w:pStyle w:val="Default"/>
        <w:numPr>
          <w:ilvl w:val="0"/>
          <w:numId w:val="1"/>
        </w:numPr>
        <w:rPr>
          <w:b/>
          <w:color w:val="auto"/>
          <w:sz w:val="28"/>
          <w:szCs w:val="28"/>
          <w:u w:val="single"/>
        </w:rPr>
      </w:pPr>
      <w:r w:rsidRPr="00C66E5D">
        <w:rPr>
          <w:b/>
          <w:color w:val="auto"/>
          <w:sz w:val="28"/>
          <w:szCs w:val="28"/>
          <w:u w:val="single"/>
        </w:rPr>
        <w:t>Data Set</w:t>
      </w:r>
    </w:p>
    <w:p w:rsidR="002610D0" w:rsidRPr="00C66E5D" w:rsidRDefault="002610D0" w:rsidP="002610D0">
      <w:pPr>
        <w:pStyle w:val="Default"/>
        <w:rPr>
          <w:color w:val="auto"/>
        </w:rPr>
      </w:pPr>
    </w:p>
    <w:p w:rsidR="002610D0" w:rsidRPr="00C66E5D" w:rsidRDefault="00AA6157" w:rsidP="002610D0">
      <w:pPr>
        <w:pStyle w:val="Default"/>
        <w:rPr>
          <w:color w:val="auto"/>
        </w:rPr>
      </w:pPr>
      <w:r>
        <w:rPr>
          <w:color w:val="auto"/>
        </w:rPr>
        <w:t xml:space="preserve">The data pertains to Telecom Company . </w:t>
      </w:r>
      <w:bookmarkStart w:id="0" w:name="_GoBack"/>
      <w:bookmarkEnd w:id="0"/>
      <w:r w:rsidR="002610D0" w:rsidRPr="00C66E5D">
        <w:rPr>
          <w:color w:val="auto"/>
        </w:rPr>
        <w:t xml:space="preserve">Past data set of 3333 customers is provided in the .csv file with different variables </w:t>
      </w:r>
    </w:p>
    <w:p w:rsidR="00FF3E3A" w:rsidRPr="00C66E5D" w:rsidRDefault="007C1789">
      <w:r w:rsidRPr="00C66E5D">
        <w:t>File reference Churn.csv uploaded in the git hub</w:t>
      </w:r>
    </w:p>
    <w:p w:rsidR="007C1789" w:rsidRPr="00C66E5D" w:rsidRDefault="007C1789">
      <w:r w:rsidRPr="00C66E5D">
        <w:t>Associated data file can be made available from the web</w:t>
      </w:r>
    </w:p>
    <w:p w:rsidR="007C1789" w:rsidRPr="00C66E5D" w:rsidRDefault="00AA6157">
      <w:pPr>
        <w:rPr>
          <w:sz w:val="19"/>
          <w:szCs w:val="19"/>
        </w:rPr>
      </w:pPr>
      <w:hyperlink r:id="rId5" w:history="1">
        <w:r w:rsidR="007C1789" w:rsidRPr="00C66E5D">
          <w:rPr>
            <w:rStyle w:val="Hyperlink"/>
            <w:color w:val="auto"/>
            <w:sz w:val="19"/>
            <w:szCs w:val="19"/>
          </w:rPr>
          <w:t>https://drive.google.com/file/d/0Bxr27gVaXO5sQUlPTmZfMHdIRGM/view?usp=sharing</w:t>
        </w:r>
      </w:hyperlink>
    </w:p>
    <w:p w:rsidR="007C1789" w:rsidRPr="00C66E5D" w:rsidRDefault="007C1789">
      <w:pPr>
        <w:rPr>
          <w:sz w:val="19"/>
          <w:szCs w:val="19"/>
        </w:rPr>
      </w:pPr>
    </w:p>
    <w:p w:rsidR="007C1789" w:rsidRPr="00C66E5D" w:rsidRDefault="00E452C1" w:rsidP="007C178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t>Understanding the D</w:t>
      </w:r>
      <w:r w:rsidR="007C1789" w:rsidRPr="00C66E5D">
        <w:rPr>
          <w:b/>
          <w:sz w:val="28"/>
          <w:szCs w:val="28"/>
          <w:u w:val="single"/>
        </w:rPr>
        <w:t xml:space="preserve">ata </w:t>
      </w:r>
    </w:p>
    <w:p w:rsidR="00E452C1" w:rsidRPr="00C66E5D" w:rsidRDefault="00887ED1" w:rsidP="00E452C1">
      <w:r w:rsidRPr="00C66E5D">
        <w:t>Import the data set in R with read.csv</w:t>
      </w:r>
    </w:p>
    <w:p w:rsidR="00887ED1" w:rsidRPr="00C66E5D" w:rsidRDefault="00887ED1" w:rsidP="00887ED1">
      <w:r w:rsidRPr="00C66E5D">
        <w:rPr>
          <w:highlight w:val="lightGray"/>
        </w:rPr>
        <w:t>data&lt;-read.csv("D:/Data Analytics with Excel R and Tabaleu/Churn Prediction/Churn.csv")</w:t>
      </w:r>
    </w:p>
    <w:p w:rsidR="00887ED1" w:rsidRPr="00C66E5D" w:rsidRDefault="00887ED1" w:rsidP="00887ED1"/>
    <w:p w:rsidR="00887ED1" w:rsidRPr="00C66E5D" w:rsidRDefault="00887ED1" w:rsidP="00887ED1">
      <w:r w:rsidRPr="00C66E5D">
        <w:t xml:space="preserve">Further data set is understood with below codes </w:t>
      </w:r>
    </w:p>
    <w:p w:rsidR="00887ED1" w:rsidRPr="00C66E5D" w:rsidRDefault="00887ED1" w:rsidP="00887ED1">
      <w:pPr>
        <w:spacing w:after="0"/>
        <w:rPr>
          <w:highlight w:val="lightGray"/>
        </w:rPr>
      </w:pPr>
      <w:r w:rsidRPr="00C66E5D">
        <w:rPr>
          <w:highlight w:val="lightGray"/>
        </w:rPr>
        <w:t xml:space="preserve">View(data)      </w:t>
      </w:r>
    </w:p>
    <w:p w:rsidR="00887ED1" w:rsidRPr="00C66E5D" w:rsidRDefault="00887ED1" w:rsidP="00887ED1">
      <w:pPr>
        <w:spacing w:after="0"/>
        <w:rPr>
          <w:highlight w:val="lightGray"/>
        </w:rPr>
      </w:pPr>
      <w:r w:rsidRPr="00C66E5D">
        <w:rPr>
          <w:highlight w:val="lightGray"/>
        </w:rPr>
        <w:t xml:space="preserve">nrow(data)                     </w:t>
      </w:r>
    </w:p>
    <w:p w:rsidR="00887ED1" w:rsidRPr="00C66E5D" w:rsidRDefault="00887ED1" w:rsidP="00887ED1">
      <w:pPr>
        <w:spacing w:after="0"/>
        <w:rPr>
          <w:highlight w:val="lightGray"/>
        </w:rPr>
      </w:pPr>
      <w:r w:rsidRPr="00C66E5D">
        <w:rPr>
          <w:highlight w:val="lightGray"/>
        </w:rPr>
        <w:t>head(data)</w:t>
      </w:r>
    </w:p>
    <w:p w:rsidR="00887ED1" w:rsidRPr="00C66E5D" w:rsidRDefault="00887ED1" w:rsidP="00887ED1">
      <w:pPr>
        <w:spacing w:after="0"/>
        <w:rPr>
          <w:highlight w:val="lightGray"/>
        </w:rPr>
      </w:pPr>
      <w:r w:rsidRPr="00C66E5D">
        <w:rPr>
          <w:highlight w:val="lightGray"/>
        </w:rPr>
        <w:t xml:space="preserve">str(data)                      </w:t>
      </w:r>
    </w:p>
    <w:p w:rsidR="00887ED1" w:rsidRPr="00C66E5D" w:rsidRDefault="00887ED1" w:rsidP="00887ED1">
      <w:pPr>
        <w:spacing w:after="0"/>
        <w:rPr>
          <w:highlight w:val="lightGray"/>
        </w:rPr>
      </w:pPr>
      <w:r w:rsidRPr="00C66E5D">
        <w:rPr>
          <w:highlight w:val="lightGray"/>
        </w:rPr>
        <w:t>names(data)</w:t>
      </w:r>
    </w:p>
    <w:p w:rsidR="00887ED1" w:rsidRPr="00C66E5D" w:rsidRDefault="00887ED1" w:rsidP="00887ED1">
      <w:pPr>
        <w:spacing w:after="0"/>
        <w:rPr>
          <w:highlight w:val="lightGray"/>
        </w:rPr>
      </w:pPr>
      <w:r w:rsidRPr="00C66E5D">
        <w:rPr>
          <w:highlight w:val="lightGray"/>
        </w:rPr>
        <w:t xml:space="preserve">table(data$Churn)              </w:t>
      </w:r>
    </w:p>
    <w:p w:rsidR="00887ED1" w:rsidRPr="00C66E5D" w:rsidRDefault="00887ED1" w:rsidP="00887ED1">
      <w:pPr>
        <w:spacing w:after="0"/>
        <w:rPr>
          <w:highlight w:val="lightGray"/>
        </w:rPr>
      </w:pPr>
      <w:r w:rsidRPr="00C66E5D">
        <w:rPr>
          <w:highlight w:val="lightGray"/>
        </w:rPr>
        <w:t>class(data)</w:t>
      </w:r>
    </w:p>
    <w:p w:rsidR="00887ED1" w:rsidRPr="00C66E5D" w:rsidRDefault="00887ED1" w:rsidP="00887ED1">
      <w:pPr>
        <w:spacing w:after="0"/>
      </w:pPr>
      <w:r w:rsidRPr="00C66E5D">
        <w:rPr>
          <w:highlight w:val="lightGray"/>
        </w:rPr>
        <w:t>summary(data)</w:t>
      </w:r>
    </w:p>
    <w:p w:rsidR="00887ED1" w:rsidRPr="00C66E5D" w:rsidRDefault="00887ED1" w:rsidP="00887ED1"/>
    <w:p w:rsidR="00887ED1" w:rsidRPr="00C66E5D" w:rsidRDefault="00887ED1" w:rsidP="00887ED1">
      <w:r w:rsidRPr="00C66E5D">
        <w:lastRenderedPageBreak/>
        <w:t>It is observed that there are  total 3333 rows that means data for past 3333 customers is available. Out of these 483 customers churn ( didn’t renew the contract) and balance continued.</w:t>
      </w:r>
    </w:p>
    <w:p w:rsidR="00887ED1" w:rsidRPr="00C66E5D" w:rsidRDefault="00887ED1" w:rsidP="00887ED1">
      <w:r w:rsidRPr="00C66E5D">
        <w:t>Data is organized correct class as data frame.</w:t>
      </w:r>
    </w:p>
    <w:p w:rsidR="0038366C" w:rsidRPr="00C66E5D" w:rsidRDefault="0038366C" w:rsidP="00887ED1">
      <w:r w:rsidRPr="00C66E5D">
        <w:t>Below are the variables in the data set:</w:t>
      </w:r>
    </w:p>
    <w:p w:rsidR="0038366C" w:rsidRPr="00C66E5D" w:rsidRDefault="0038366C" w:rsidP="00887ED1"/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"Account.Length"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"VMail.Message"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"Day.Mins"   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"Eve.Mins"       </w:t>
      </w:r>
    </w:p>
    <w:p w:rsidR="0038366C" w:rsidRPr="0038366C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"Night.Mins"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"Intl.Mins"  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"CustServ.Calls"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"Churn"      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"Int.l.Plan"     </w:t>
      </w:r>
    </w:p>
    <w:p w:rsidR="0038366C" w:rsidRPr="0038366C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"VMail.Plan"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"Day.Calls"  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"Day.Charge" 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"Eve.Calls"  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"Eve.Charge"     </w:t>
      </w:r>
    </w:p>
    <w:p w:rsidR="0038366C" w:rsidRPr="0038366C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"Night.Calls"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"Night.Charge"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"Intl.Calls" 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"Intl.Charge"    </w:t>
      </w:r>
    </w:p>
    <w:p w:rsidR="0038366C" w:rsidRPr="00C66E5D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"State"          </w:t>
      </w:r>
    </w:p>
    <w:p w:rsidR="0038366C" w:rsidRPr="0038366C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 xml:space="preserve">"Area.Code"     </w:t>
      </w:r>
    </w:p>
    <w:p w:rsidR="0038366C" w:rsidRPr="0038366C" w:rsidRDefault="0038366C" w:rsidP="0038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38366C">
        <w:rPr>
          <w:rFonts w:ascii="Lucida Console" w:eastAsia="Times New Roman" w:hAnsi="Lucida Console" w:cs="Courier New"/>
          <w:sz w:val="20"/>
          <w:szCs w:val="20"/>
        </w:rPr>
        <w:t>"Phone"</w:t>
      </w:r>
    </w:p>
    <w:p w:rsidR="0038366C" w:rsidRPr="00C66E5D" w:rsidRDefault="0038366C" w:rsidP="00887ED1"/>
    <w:p w:rsidR="0038366C" w:rsidRPr="00C66E5D" w:rsidRDefault="0038366C" w:rsidP="00887ED1">
      <w:r w:rsidRPr="00C66E5D">
        <w:t>Variable 8 is Churn ( Binomial Variable with ‘0’ and ‘1’)</w:t>
      </w:r>
    </w:p>
    <w:p w:rsidR="00887ED1" w:rsidRPr="00C66E5D" w:rsidRDefault="00887ED1" w:rsidP="00887ED1">
      <w:r w:rsidRPr="00C66E5D">
        <w:t>Variable 21 should be omitted as it is just phone number and could not be predictor.</w:t>
      </w:r>
    </w:p>
    <w:p w:rsidR="00887ED1" w:rsidRPr="00C66E5D" w:rsidRDefault="00887ED1" w:rsidP="00887ED1">
      <w:r w:rsidRPr="00C66E5D">
        <w:t xml:space="preserve">Variable </w:t>
      </w:r>
      <w:r w:rsidR="00011566" w:rsidRPr="00C66E5D">
        <w:t>19 is ‘string’ which needs to be converted to ‘factor’</w:t>
      </w:r>
    </w:p>
    <w:p w:rsidR="00887ED1" w:rsidRPr="00C66E5D" w:rsidRDefault="00607925" w:rsidP="00887ED1">
      <w:r w:rsidRPr="00C66E5D">
        <w:t xml:space="preserve">Some data may be missing or having null values. Same is identified by </w:t>
      </w:r>
    </w:p>
    <w:p w:rsidR="00887ED1" w:rsidRPr="00C66E5D" w:rsidRDefault="00887ED1" w:rsidP="00887ED1">
      <w:r w:rsidRPr="00C66E5D">
        <w:rPr>
          <w:highlight w:val="lightGray"/>
        </w:rPr>
        <w:t>missmap(data, main = "Missing values vs observed")</w:t>
      </w:r>
      <w:r w:rsidRPr="00C66E5D">
        <w:t xml:space="preserve">        # No missing values observed</w:t>
      </w:r>
    </w:p>
    <w:p w:rsidR="00887ED1" w:rsidRPr="00C66E5D" w:rsidRDefault="00887ED1" w:rsidP="00887ED1"/>
    <w:p w:rsidR="00887ED1" w:rsidRPr="00C66E5D" w:rsidRDefault="00607925" w:rsidP="00887ED1">
      <w:r w:rsidRPr="00C66E5D">
        <w:t xml:space="preserve">Some of the variables may be dependent on others or having strong correlation with each other. This is identified by </w:t>
      </w:r>
    </w:p>
    <w:p w:rsidR="00887ED1" w:rsidRPr="00C66E5D" w:rsidRDefault="00887ED1" w:rsidP="00887ED1">
      <w:pPr>
        <w:rPr>
          <w:highlight w:val="lightGray"/>
        </w:rPr>
      </w:pPr>
      <w:r w:rsidRPr="00C66E5D">
        <w:rPr>
          <w:highlight w:val="lightGray"/>
        </w:rPr>
        <w:t>pairs(~Churn+Account.Length+VMail.Message+Day.Mins+Eve.Mins+Night.Mins</w:t>
      </w:r>
    </w:p>
    <w:p w:rsidR="00887ED1" w:rsidRPr="00C66E5D" w:rsidRDefault="00887ED1" w:rsidP="00887ED1">
      <w:pPr>
        <w:rPr>
          <w:highlight w:val="lightGray"/>
        </w:rPr>
      </w:pPr>
      <w:r w:rsidRPr="00C66E5D">
        <w:rPr>
          <w:highlight w:val="lightGray"/>
        </w:rPr>
        <w:t xml:space="preserve">      +Intl.Mins+CustServ.Calls+Int.l.Plan+VMail.Plan+Day.Calls+Day.Charge</w:t>
      </w:r>
    </w:p>
    <w:p w:rsidR="00887ED1" w:rsidRPr="00C66E5D" w:rsidRDefault="00887ED1" w:rsidP="00607925">
      <w:pPr>
        <w:spacing w:after="0" w:line="240" w:lineRule="auto"/>
      </w:pPr>
      <w:r w:rsidRPr="00C66E5D">
        <w:rPr>
          <w:highlight w:val="lightGray"/>
        </w:rPr>
        <w:t xml:space="preserve">      +Eve.Calls+Eve.Charge+Night.Calls+Intl.Calls+Intl.Charge, data=data)</w:t>
      </w:r>
    </w:p>
    <w:p w:rsidR="00607925" w:rsidRPr="00C66E5D" w:rsidRDefault="00607925" w:rsidP="00607925">
      <w:pPr>
        <w:spacing w:after="0" w:line="240" w:lineRule="auto"/>
      </w:pPr>
    </w:p>
    <w:p w:rsidR="00011566" w:rsidRPr="00C66E5D" w:rsidRDefault="00011566" w:rsidP="0001156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  <w:r w:rsidRPr="00C66E5D">
        <w:rPr>
          <w:rStyle w:val="gghfmyibcob"/>
          <w:rFonts w:ascii="Lucida Console" w:hAnsi="Lucida Console"/>
        </w:rPr>
        <w:t>there are some direct correlation viz., Day Mins~Day Charge, Eve Mins ~ Eve Charge , Int Min ~ Int Charge</w:t>
      </w:r>
    </w:p>
    <w:p w:rsidR="00011566" w:rsidRPr="00C66E5D" w:rsidRDefault="00011566" w:rsidP="0001156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</w:p>
    <w:p w:rsidR="0005750A" w:rsidRPr="00C66E5D" w:rsidRDefault="0005750A" w:rsidP="00607925">
      <w:pPr>
        <w:spacing w:after="0" w:line="240" w:lineRule="auto"/>
      </w:pPr>
    </w:p>
    <w:p w:rsidR="0005750A" w:rsidRPr="00C66E5D" w:rsidRDefault="0005750A" w:rsidP="0005750A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t>Model Building Approach</w:t>
      </w:r>
    </w:p>
    <w:p w:rsidR="0005750A" w:rsidRPr="00C66E5D" w:rsidRDefault="0005750A" w:rsidP="0005750A">
      <w:pPr>
        <w:spacing w:after="0" w:line="240" w:lineRule="auto"/>
      </w:pPr>
    </w:p>
    <w:p w:rsidR="0005750A" w:rsidRPr="00C66E5D" w:rsidRDefault="0005750A" w:rsidP="0005750A">
      <w:pPr>
        <w:spacing w:after="0" w:line="240" w:lineRule="auto"/>
      </w:pPr>
      <w:r w:rsidRPr="00C66E5D">
        <w:t>I did the below models for 'original data set' and 'data set after removing outliers'</w:t>
      </w:r>
    </w:p>
    <w:p w:rsidR="0005750A" w:rsidRPr="00C66E5D" w:rsidRDefault="0005750A" w:rsidP="0005750A">
      <w:pPr>
        <w:spacing w:after="0" w:line="240" w:lineRule="auto"/>
      </w:pPr>
    </w:p>
    <w:p w:rsidR="0005750A" w:rsidRPr="00C66E5D" w:rsidRDefault="0005750A" w:rsidP="0005750A">
      <w:pPr>
        <w:spacing w:after="0" w:line="240" w:lineRule="auto"/>
        <w:ind w:left="720"/>
      </w:pPr>
      <w:r w:rsidRPr="00C66E5D">
        <w:t># Split the Data Set into 80 ~ 20 for Train and Test</w:t>
      </w:r>
    </w:p>
    <w:p w:rsidR="0005750A" w:rsidRPr="00C66E5D" w:rsidRDefault="0005750A" w:rsidP="0005750A">
      <w:pPr>
        <w:spacing w:after="0" w:line="240" w:lineRule="auto"/>
        <w:ind w:left="720"/>
      </w:pPr>
      <w:r w:rsidRPr="00C66E5D">
        <w:t># Split the data into 80~ 20 having equal proportion of '0' &amp; '1'</w:t>
      </w:r>
    </w:p>
    <w:p w:rsidR="0005750A" w:rsidRPr="00C66E5D" w:rsidRDefault="0005750A" w:rsidP="0005750A">
      <w:pPr>
        <w:spacing w:after="0" w:line="240" w:lineRule="auto"/>
        <w:ind w:left="720"/>
      </w:pPr>
      <w:r w:rsidRPr="00C66E5D">
        <w:t># undresampling with 483 'Zeros' and 483 'Ones'</w:t>
      </w:r>
    </w:p>
    <w:p w:rsidR="0005750A" w:rsidRPr="00C66E5D" w:rsidRDefault="0005750A" w:rsidP="0005750A">
      <w:pPr>
        <w:spacing w:after="0" w:line="240" w:lineRule="auto"/>
        <w:ind w:left="720"/>
      </w:pPr>
      <w:r w:rsidRPr="00C66E5D">
        <w:t># undersampling with 1449 'zeros' and 483 'ones'</w:t>
      </w:r>
    </w:p>
    <w:p w:rsidR="0005750A" w:rsidRPr="00C66E5D" w:rsidRDefault="0005750A" w:rsidP="0005750A">
      <w:pPr>
        <w:spacing w:after="0" w:line="240" w:lineRule="auto"/>
        <w:ind w:left="720"/>
      </w:pPr>
      <w:r w:rsidRPr="00C66E5D">
        <w:t># undersampling with 2415 'zeros' and 483 'ones'</w:t>
      </w:r>
    </w:p>
    <w:p w:rsidR="0005750A" w:rsidRPr="00C66E5D" w:rsidRDefault="0005750A" w:rsidP="0005750A">
      <w:pPr>
        <w:spacing w:after="0" w:line="240" w:lineRule="auto"/>
      </w:pPr>
    </w:p>
    <w:p w:rsidR="0005750A" w:rsidRPr="00C66E5D" w:rsidRDefault="0005750A" w:rsidP="0005750A">
      <w:pPr>
        <w:spacing w:after="0" w:line="240" w:lineRule="auto"/>
      </w:pPr>
      <w:r w:rsidRPr="00C66E5D">
        <w:t>Testing the Models and finding the Accuracy, ROC and AUC</w:t>
      </w:r>
    </w:p>
    <w:p w:rsidR="0005750A" w:rsidRPr="00C66E5D" w:rsidRDefault="0005750A" w:rsidP="0005750A">
      <w:pPr>
        <w:spacing w:after="0" w:line="240" w:lineRule="auto"/>
      </w:pPr>
      <w:r w:rsidRPr="00C66E5D">
        <w:t>Choose the best model</w:t>
      </w:r>
    </w:p>
    <w:p w:rsidR="0005750A" w:rsidRPr="00C66E5D" w:rsidRDefault="0005750A" w:rsidP="0005750A">
      <w:pPr>
        <w:spacing w:after="0" w:line="240" w:lineRule="auto"/>
      </w:pPr>
      <w:r w:rsidRPr="00C66E5D">
        <w:t>Finally adjusting the threshold probability for prediction by building a funciton</w:t>
      </w:r>
    </w:p>
    <w:p w:rsidR="0005750A" w:rsidRPr="00C66E5D" w:rsidRDefault="0005750A" w:rsidP="0005750A">
      <w:pPr>
        <w:spacing w:after="0" w:line="240" w:lineRule="auto"/>
      </w:pPr>
      <w:r w:rsidRPr="00C66E5D">
        <w:t>Conclusion</w:t>
      </w:r>
    </w:p>
    <w:p w:rsidR="00274F2C" w:rsidRPr="00C66E5D" w:rsidRDefault="00274F2C" w:rsidP="0005750A">
      <w:pPr>
        <w:spacing w:after="0" w:line="240" w:lineRule="auto"/>
      </w:pPr>
    </w:p>
    <w:p w:rsidR="00274F2C" w:rsidRPr="00C66E5D" w:rsidRDefault="00274F2C" w:rsidP="0005750A">
      <w:pPr>
        <w:spacing w:after="0" w:line="240" w:lineRule="auto"/>
      </w:pPr>
    </w:p>
    <w:p w:rsidR="00274F2C" w:rsidRPr="00C66E5D" w:rsidRDefault="00274F2C" w:rsidP="00274F2C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t>Working with Data</w:t>
      </w:r>
    </w:p>
    <w:p w:rsidR="0015123A" w:rsidRPr="00C66E5D" w:rsidRDefault="0015123A" w:rsidP="0015123A">
      <w:pPr>
        <w:spacing w:after="0" w:line="240" w:lineRule="auto"/>
      </w:pPr>
    </w:p>
    <w:p w:rsidR="0015123A" w:rsidRPr="00C66E5D" w:rsidRDefault="0015123A" w:rsidP="0015123A">
      <w:pPr>
        <w:spacing w:after="0" w:line="240" w:lineRule="auto"/>
      </w:pPr>
      <w:r w:rsidRPr="00C66E5D">
        <w:t>The data set was considered in two ways:</w:t>
      </w:r>
    </w:p>
    <w:p w:rsidR="0015123A" w:rsidRPr="00C66E5D" w:rsidRDefault="0015123A" w:rsidP="0015123A">
      <w:pPr>
        <w:pStyle w:val="ListParagraph"/>
        <w:numPr>
          <w:ilvl w:val="0"/>
          <w:numId w:val="2"/>
        </w:numPr>
        <w:spacing w:after="0" w:line="240" w:lineRule="auto"/>
      </w:pPr>
      <w:r w:rsidRPr="00C66E5D">
        <w:t>Original data set ( named as data in the R file)</w:t>
      </w:r>
    </w:p>
    <w:p w:rsidR="0015123A" w:rsidRPr="00C66E5D" w:rsidRDefault="0015123A" w:rsidP="0015123A">
      <w:pPr>
        <w:pStyle w:val="ListParagraph"/>
        <w:numPr>
          <w:ilvl w:val="0"/>
          <w:numId w:val="2"/>
        </w:numPr>
        <w:spacing w:after="0" w:line="240" w:lineRule="auto"/>
      </w:pPr>
      <w:r w:rsidRPr="00C66E5D">
        <w:t>After removing Outliers ( named as data_9 in the R file)</w:t>
      </w:r>
    </w:p>
    <w:p w:rsidR="0015123A" w:rsidRPr="00C66E5D" w:rsidRDefault="0015123A" w:rsidP="0015123A">
      <w:pPr>
        <w:pStyle w:val="ListParagraph"/>
        <w:spacing w:after="0" w:line="240" w:lineRule="auto"/>
      </w:pPr>
    </w:p>
    <w:p w:rsidR="00274F2C" w:rsidRPr="00C66E5D" w:rsidRDefault="00274F2C" w:rsidP="00274F2C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t>Sampling</w:t>
      </w:r>
    </w:p>
    <w:p w:rsidR="0015123A" w:rsidRPr="00C66E5D" w:rsidRDefault="0015123A" w:rsidP="0015123A">
      <w:pPr>
        <w:spacing w:after="0" w:line="240" w:lineRule="auto"/>
      </w:pPr>
      <w:r w:rsidRPr="00C66E5D">
        <w:t>Sampling was done in below ways for original data set</w:t>
      </w:r>
    </w:p>
    <w:p w:rsidR="0015123A" w:rsidRPr="00C66E5D" w:rsidRDefault="0015123A" w:rsidP="0015123A">
      <w:pPr>
        <w:pStyle w:val="ListParagraph"/>
        <w:numPr>
          <w:ilvl w:val="0"/>
          <w:numId w:val="3"/>
        </w:numPr>
        <w:spacing w:after="0" w:line="240" w:lineRule="auto"/>
      </w:pPr>
      <w:r w:rsidRPr="00C66E5D">
        <w:t>Split the Data Set</w:t>
      </w:r>
      <w:r w:rsidR="00031C08" w:rsidRPr="00C66E5D">
        <w:t xml:space="preserve"> into 80 ~ 20  : train_data</w:t>
      </w:r>
    </w:p>
    <w:p w:rsidR="0015123A" w:rsidRPr="00C66E5D" w:rsidRDefault="0015123A" w:rsidP="0015123A">
      <w:pPr>
        <w:pStyle w:val="ListParagraph"/>
        <w:numPr>
          <w:ilvl w:val="0"/>
          <w:numId w:val="3"/>
        </w:numPr>
        <w:spacing w:after="0" w:line="240" w:lineRule="auto"/>
      </w:pPr>
      <w:r w:rsidRPr="00C66E5D">
        <w:t xml:space="preserve"> Split the data into 80~ 20 havi</w:t>
      </w:r>
      <w:r w:rsidR="00031C08" w:rsidRPr="00C66E5D">
        <w:t>ng equal proportion of '0' &amp; '1 : train_data1</w:t>
      </w:r>
    </w:p>
    <w:p w:rsidR="0015123A" w:rsidRPr="00C66E5D" w:rsidRDefault="0015123A" w:rsidP="0015123A">
      <w:pPr>
        <w:pStyle w:val="ListParagraph"/>
        <w:numPr>
          <w:ilvl w:val="0"/>
          <w:numId w:val="3"/>
        </w:numPr>
        <w:spacing w:after="0" w:line="240" w:lineRule="auto"/>
      </w:pPr>
      <w:r w:rsidRPr="00C66E5D">
        <w:t xml:space="preserve"> undresampling with 483 'Zeros' and 483 'Ones'</w:t>
      </w:r>
      <w:r w:rsidR="00031C08" w:rsidRPr="00C66E5D">
        <w:t xml:space="preserve"> : train_data483</w:t>
      </w:r>
    </w:p>
    <w:p w:rsidR="0015123A" w:rsidRPr="00C66E5D" w:rsidRDefault="0015123A" w:rsidP="00031C08">
      <w:pPr>
        <w:pStyle w:val="ListParagraph"/>
        <w:numPr>
          <w:ilvl w:val="0"/>
          <w:numId w:val="3"/>
        </w:numPr>
        <w:spacing w:after="0" w:line="240" w:lineRule="auto"/>
      </w:pPr>
      <w:r w:rsidRPr="00C66E5D">
        <w:t xml:space="preserve"> undersampling with 1449 'zeros' and 483 'ones'</w:t>
      </w:r>
      <w:r w:rsidR="00031C08" w:rsidRPr="00C66E5D">
        <w:t xml:space="preserve"> : train_data1449</w:t>
      </w:r>
    </w:p>
    <w:p w:rsidR="00031C08" w:rsidRPr="00C66E5D" w:rsidRDefault="0015123A" w:rsidP="00031C08">
      <w:pPr>
        <w:pStyle w:val="ListParagraph"/>
        <w:numPr>
          <w:ilvl w:val="0"/>
          <w:numId w:val="3"/>
        </w:numPr>
        <w:spacing w:after="0" w:line="240" w:lineRule="auto"/>
      </w:pPr>
      <w:r w:rsidRPr="00C66E5D">
        <w:t xml:space="preserve"> undersampling with 2415 'zeros' and 483 'ones'</w:t>
      </w:r>
      <w:r w:rsidR="00031C08" w:rsidRPr="00C66E5D">
        <w:t>: train_data2415</w:t>
      </w:r>
    </w:p>
    <w:p w:rsidR="00031C08" w:rsidRPr="00C66E5D" w:rsidRDefault="00031C08" w:rsidP="00031C08">
      <w:pPr>
        <w:spacing w:after="0" w:line="240" w:lineRule="auto"/>
      </w:pPr>
    </w:p>
    <w:p w:rsidR="0015123A" w:rsidRPr="00C66E5D" w:rsidRDefault="0015123A" w:rsidP="0015123A">
      <w:pPr>
        <w:spacing w:after="0" w:line="240" w:lineRule="auto"/>
        <w:ind w:left="720"/>
      </w:pPr>
    </w:p>
    <w:p w:rsidR="0015123A" w:rsidRPr="00C66E5D" w:rsidRDefault="0015123A" w:rsidP="0015123A">
      <w:pPr>
        <w:spacing w:after="0" w:line="240" w:lineRule="auto"/>
      </w:pPr>
      <w:r w:rsidRPr="00C66E5D">
        <w:t xml:space="preserve">Sampling was done in below ways for </w:t>
      </w:r>
      <w:r w:rsidR="00031C08" w:rsidRPr="00C66E5D">
        <w:t>‘data_9’</w:t>
      </w:r>
    </w:p>
    <w:p w:rsidR="00031C08" w:rsidRPr="00C66E5D" w:rsidRDefault="00031C08" w:rsidP="00031C08">
      <w:pPr>
        <w:pStyle w:val="ListParagraph"/>
        <w:numPr>
          <w:ilvl w:val="0"/>
          <w:numId w:val="5"/>
        </w:numPr>
        <w:spacing w:after="0" w:line="240" w:lineRule="auto"/>
      </w:pPr>
      <w:r w:rsidRPr="00C66E5D">
        <w:t>Split the Data Set into 80 ~ 20  : train_data9</w:t>
      </w:r>
    </w:p>
    <w:p w:rsidR="00031C08" w:rsidRPr="00C66E5D" w:rsidRDefault="00031C08" w:rsidP="00031C08">
      <w:pPr>
        <w:pStyle w:val="ListParagraph"/>
        <w:numPr>
          <w:ilvl w:val="0"/>
          <w:numId w:val="5"/>
        </w:numPr>
        <w:spacing w:after="0" w:line="240" w:lineRule="auto"/>
      </w:pPr>
      <w:r w:rsidRPr="00C66E5D">
        <w:t xml:space="preserve"> Split the data into 80~ 20 having equal proportion of '0' &amp; '1 : train_data91</w:t>
      </w:r>
    </w:p>
    <w:p w:rsidR="00031C08" w:rsidRPr="00C66E5D" w:rsidRDefault="00031C08" w:rsidP="00031C08">
      <w:pPr>
        <w:pStyle w:val="ListParagraph"/>
        <w:numPr>
          <w:ilvl w:val="0"/>
          <w:numId w:val="5"/>
        </w:numPr>
        <w:spacing w:after="0" w:line="240" w:lineRule="auto"/>
      </w:pPr>
      <w:r w:rsidRPr="00C66E5D">
        <w:t xml:space="preserve"> undresampling with 483 'Zeros' and 483 'Ones' : train_9_data483</w:t>
      </w:r>
    </w:p>
    <w:p w:rsidR="00031C08" w:rsidRPr="00C66E5D" w:rsidRDefault="00031C08" w:rsidP="00031C08">
      <w:pPr>
        <w:pStyle w:val="ListParagraph"/>
        <w:numPr>
          <w:ilvl w:val="0"/>
          <w:numId w:val="5"/>
        </w:numPr>
        <w:spacing w:after="0" w:line="240" w:lineRule="auto"/>
      </w:pPr>
      <w:r w:rsidRPr="00C66E5D">
        <w:t xml:space="preserve"> undersampling with 1449 'zeros' and 483 'ones' : train_9_data1449</w:t>
      </w:r>
    </w:p>
    <w:p w:rsidR="00031C08" w:rsidRPr="00C66E5D" w:rsidRDefault="00031C08" w:rsidP="00031C08">
      <w:pPr>
        <w:pStyle w:val="ListParagraph"/>
        <w:numPr>
          <w:ilvl w:val="0"/>
          <w:numId w:val="5"/>
        </w:numPr>
        <w:spacing w:after="0" w:line="240" w:lineRule="auto"/>
      </w:pPr>
      <w:r w:rsidRPr="00C66E5D">
        <w:t xml:space="preserve"> undersampling with 2415 'zeros' and 483 'ones': train_9_data2415</w:t>
      </w:r>
    </w:p>
    <w:p w:rsidR="0015123A" w:rsidRPr="00C66E5D" w:rsidRDefault="0015123A" w:rsidP="0015123A">
      <w:pPr>
        <w:spacing w:after="0" w:line="240" w:lineRule="auto"/>
      </w:pPr>
    </w:p>
    <w:p w:rsidR="0015123A" w:rsidRPr="00C66E5D" w:rsidRDefault="0015123A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25079" w:rsidRPr="00C66E5D" w:rsidRDefault="00125079" w:rsidP="0015123A">
      <w:pPr>
        <w:spacing w:after="0" w:line="240" w:lineRule="auto"/>
      </w:pPr>
    </w:p>
    <w:p w:rsidR="0015123A" w:rsidRPr="00C66E5D" w:rsidRDefault="00125079" w:rsidP="00274F2C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t>Model Building</w:t>
      </w:r>
    </w:p>
    <w:p w:rsidR="00125079" w:rsidRPr="00C66E5D" w:rsidRDefault="001575EF" w:rsidP="00125079">
      <w:pPr>
        <w:spacing w:after="0" w:line="240" w:lineRule="auto"/>
      </w:pPr>
      <w:r w:rsidRPr="00C66E5D">
        <w:t>Total ten Models were build based on data given in point no. 6 earlier</w:t>
      </w:r>
    </w:p>
    <w:p w:rsidR="001575EF" w:rsidRPr="00C66E5D" w:rsidRDefault="001575EF" w:rsidP="00125079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glm_model1 &lt;- glm(formula = Churn ~ Int.l.Plan + Day.Mins + CustServ.Calls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VMail.Plan + Eve.Charge + Intl.Charge + Intl.Calls + Night.Mins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Intl.Mins + VMail.Message, family = binomial(link = "logit"), </w:t>
      </w:r>
    </w:p>
    <w:p w:rsidR="001575EF" w:rsidRPr="00C66E5D" w:rsidRDefault="00A47116" w:rsidP="00A47116">
      <w:pPr>
        <w:spacing w:after="0" w:line="240" w:lineRule="auto"/>
      </w:pPr>
      <w:r w:rsidRPr="00C66E5D">
        <w:t xml:space="preserve">                  data = train_data)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glm_model2 &lt;- glm(formula = Churn ~ Int.l.Plan + Day.Mins + CustServ.Calls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Eve.Mins + VMail.Plan + Intl.Charge + Intl.Calls + Night.Charge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Intl.Mins + VMail.Message, family = binomial(link = "logit"),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data = train_data1)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glm_model3&lt;- glm(formula = Churn ~ Int.l.Plan + CustServ.Calls + Day.Mins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VMail.Plan + Eve.Mins + Intl.Charge + Night.Mins + Intl.Calls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VMail.Message + Day.Calls + Intl.Mins + Day.Charge, family = binomial(link = "logit"),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data = data_483)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glm_model4&lt;-glm(formula = Churn ~ Int.l.Plan + CustServ.Calls + Day.Mins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VMail.Plan + Eve.Mins + Intl.Charge + Night.Charge + Intl.Calls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VMail.Message, family = binomial(link = "logit"), data = data_1449)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glm_model5&lt;-glm(formula = Churn ~ Int.l.Plan + CustServ.Calls + Day.Mins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VMail.Plan + Eve.Mins + Intl.Charge + Intl.Calls + Night.Charge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VMail.Message, family = binomial(link = "logit"), data = data_2415)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glm_model91 &lt;- glm(formula = Churn ~ Int.l.Plan + Day.Mins + CustServ.Calls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 VMail.Plan + Eve.Mins + Intl.Charge + Intl.Calls + Night.Charge,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family = binomial(link = "logit"), data = train_data9)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glm_model92 &lt;- glm(formula = Churn ~ Int.l.Plan + Day.Mins + CustServ.Calls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 VMail.Plan + Eve.Mins + Intl.Charge + Intl.Calls + Night.Charge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 Intl.Mins + VMail.Message + Night.Calls, family = binomial(link = "logit"),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data = train_data91)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glm_model93&lt;- glm(formula = Churn ~ Int.l.Plan + CustServ.Calls + Day.Mins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Eve.Mins + VMail.Plan + Intl.Calls + Intl.Charge + Day.Calls,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family = binomial(link = "logit"), data = data_9_483)</w:t>
      </w: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</w:p>
    <w:p w:rsidR="00A47116" w:rsidRPr="00C66E5D" w:rsidRDefault="00A47116" w:rsidP="00A47116">
      <w:pPr>
        <w:spacing w:after="0" w:line="240" w:lineRule="auto"/>
      </w:pPr>
      <w:r w:rsidRPr="00C66E5D">
        <w:t xml:space="preserve">glm_model94&lt;- glm(formula = Churn ~ Int.l.Plan + CustServ.Calls + Day.Charge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Eve.Mins + VMail.Plan + Intl.Charge + Night.Charge + Intl.Calls +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  Day.Calls + Intl.Mins, family = binomial(link = "logit"), </w:t>
      </w:r>
    </w:p>
    <w:p w:rsidR="00A47116" w:rsidRPr="00C66E5D" w:rsidRDefault="00A47116" w:rsidP="00A47116">
      <w:pPr>
        <w:spacing w:after="0" w:line="240" w:lineRule="auto"/>
      </w:pPr>
      <w:r w:rsidRPr="00C66E5D">
        <w:t xml:space="preserve">                  data = data_9_1449)</w:t>
      </w:r>
    </w:p>
    <w:p w:rsidR="004C651C" w:rsidRPr="00C66E5D" w:rsidRDefault="004C651C" w:rsidP="00A47116">
      <w:pPr>
        <w:spacing w:after="0" w:line="240" w:lineRule="auto"/>
      </w:pPr>
    </w:p>
    <w:p w:rsidR="004C651C" w:rsidRPr="00C66E5D" w:rsidRDefault="004C651C" w:rsidP="00A47116">
      <w:pPr>
        <w:spacing w:after="0" w:line="240" w:lineRule="auto"/>
      </w:pPr>
    </w:p>
    <w:p w:rsidR="00B9633F" w:rsidRPr="00C66E5D" w:rsidRDefault="00B9633F" w:rsidP="00A47116">
      <w:pPr>
        <w:spacing w:after="0" w:line="240" w:lineRule="auto"/>
      </w:pPr>
    </w:p>
    <w:p w:rsidR="00B9633F" w:rsidRPr="00C66E5D" w:rsidRDefault="00B9633F" w:rsidP="00B9633F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t xml:space="preserve">Testing </w:t>
      </w:r>
    </w:p>
    <w:p w:rsidR="00B9633F" w:rsidRPr="00C66E5D" w:rsidRDefault="00B9633F" w:rsidP="00B9633F">
      <w:pPr>
        <w:spacing w:after="0" w:line="240" w:lineRule="auto"/>
      </w:pPr>
    </w:p>
    <w:p w:rsidR="00B9633F" w:rsidRPr="00C66E5D" w:rsidRDefault="00B9633F" w:rsidP="00B9633F">
      <w:pPr>
        <w:spacing w:after="0" w:line="240" w:lineRule="auto"/>
      </w:pPr>
      <w:r w:rsidRPr="00C66E5D">
        <w:t>Check the dispersion of models with the ration of deviance and residual deviance</w:t>
      </w:r>
    </w:p>
    <w:p w:rsidR="00B9633F" w:rsidRPr="00C66E5D" w:rsidRDefault="00B9633F" w:rsidP="00B9633F">
      <w:pPr>
        <w:spacing w:after="0" w:line="240" w:lineRule="auto"/>
      </w:pPr>
    </w:p>
    <w:p w:rsidR="00B9633F" w:rsidRPr="00C66E5D" w:rsidRDefault="00B9633F" w:rsidP="00B9633F">
      <w:pPr>
        <w:spacing w:after="0" w:line="240" w:lineRule="auto"/>
      </w:pPr>
      <w:r w:rsidRPr="00C66E5D">
        <w:t>ROC were plot for all the Models and Area Under Curve was calculated.</w:t>
      </w:r>
    </w:p>
    <w:p w:rsidR="00B9633F" w:rsidRPr="00C66E5D" w:rsidRDefault="00B9633F" w:rsidP="00B9633F">
      <w:pPr>
        <w:spacing w:after="0" w:line="240" w:lineRule="auto"/>
      </w:pPr>
    </w:p>
    <w:p w:rsidR="00B9633F" w:rsidRPr="00C66E5D" w:rsidRDefault="00B9633F" w:rsidP="00B9633F">
      <w:pPr>
        <w:spacing w:after="0" w:line="240" w:lineRule="auto"/>
      </w:pPr>
      <w:r w:rsidRPr="00C66E5D">
        <w:t>With</w:t>
      </w:r>
      <w:r w:rsidR="00B66E3D" w:rsidRPr="00C66E5D">
        <w:t xml:space="preserve"> testing with actual data points, </w:t>
      </w:r>
      <w:r w:rsidRPr="00C66E5D">
        <w:t xml:space="preserve"> Confusion Matrix were obtained for all the Models and accuracy was calculated based </w:t>
      </w:r>
      <w:r w:rsidR="00B66E3D" w:rsidRPr="00C66E5D">
        <w:t>on the formula:</w:t>
      </w:r>
    </w:p>
    <w:p w:rsidR="00B66E3D" w:rsidRPr="00C66E5D" w:rsidRDefault="00B66E3D" w:rsidP="00B9633F">
      <w:pPr>
        <w:spacing w:after="0" w:line="240" w:lineRule="auto"/>
      </w:pPr>
    </w:p>
    <w:p w:rsidR="00B66E3D" w:rsidRPr="00C66E5D" w:rsidRDefault="00B66E3D" w:rsidP="00B9633F">
      <w:pPr>
        <w:spacing w:after="0" w:line="240" w:lineRule="auto"/>
      </w:pPr>
      <w:r w:rsidRPr="00C66E5D">
        <w:t>Accuracy = (True Positive + True Negative) / ( Total)</w:t>
      </w:r>
    </w:p>
    <w:p w:rsidR="00B66E3D" w:rsidRPr="00C66E5D" w:rsidRDefault="00B66E3D" w:rsidP="00B9633F">
      <w:pPr>
        <w:spacing w:after="0" w:line="240" w:lineRule="auto"/>
      </w:pPr>
    </w:p>
    <w:p w:rsidR="00B66E3D" w:rsidRPr="00C66E5D" w:rsidRDefault="00B66E3D" w:rsidP="00B9633F">
      <w:pPr>
        <w:spacing w:after="0" w:line="240" w:lineRule="auto"/>
      </w:pPr>
      <w:r w:rsidRPr="00C66E5D">
        <w:t>Accuracy for the Models is Given below:</w:t>
      </w:r>
    </w:p>
    <w:p w:rsidR="00B66E3D" w:rsidRPr="00C66E5D" w:rsidRDefault="00B66E3D" w:rsidP="00B9633F">
      <w:pPr>
        <w:spacing w:after="0" w:line="240" w:lineRule="auto"/>
      </w:pPr>
    </w:p>
    <w:p w:rsidR="00D738ED" w:rsidRPr="00C66E5D" w:rsidRDefault="00D738ED" w:rsidP="00B9633F">
      <w:pPr>
        <w:spacing w:after="0" w:line="240" w:lineRule="auto"/>
      </w:pPr>
    </w:p>
    <w:p w:rsidR="00D738ED" w:rsidRPr="00C66E5D" w:rsidRDefault="00D738ED" w:rsidP="00B9633F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2390"/>
      </w:tblGrid>
      <w:tr w:rsidR="00C66E5D" w:rsidRPr="00C66E5D" w:rsidTr="00F0651B">
        <w:trPr>
          <w:trHeight w:val="408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Accuracy</w:t>
            </w:r>
          </w:p>
        </w:tc>
      </w:tr>
      <w:tr w:rsidR="00C66E5D" w:rsidRPr="00C66E5D" w:rsidTr="00F0651B">
        <w:trPr>
          <w:trHeight w:val="386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1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0.865067466266867</w:t>
            </w:r>
          </w:p>
        </w:tc>
      </w:tr>
      <w:tr w:rsidR="00C66E5D" w:rsidRPr="00C66E5D" w:rsidTr="00F0651B">
        <w:trPr>
          <w:trHeight w:val="408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 2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0.850609756097561</w:t>
            </w:r>
          </w:p>
        </w:tc>
      </w:tr>
      <w:tr w:rsidR="00C66E5D" w:rsidRPr="00C66E5D" w:rsidTr="00F0651B">
        <w:trPr>
          <w:trHeight w:val="386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3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0.848575712143928</w:t>
            </w:r>
          </w:p>
        </w:tc>
      </w:tr>
      <w:tr w:rsidR="00C66E5D" w:rsidRPr="00C66E5D" w:rsidTr="00F0651B">
        <w:trPr>
          <w:trHeight w:val="408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4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0.845833333333333</w:t>
            </w:r>
          </w:p>
        </w:tc>
      </w:tr>
      <w:tr w:rsidR="00C66E5D" w:rsidRPr="00C66E5D" w:rsidTr="00F0651B">
        <w:trPr>
          <w:trHeight w:val="386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5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0.857571214392804</w:t>
            </w:r>
          </w:p>
        </w:tc>
      </w:tr>
      <w:tr w:rsidR="00C66E5D" w:rsidRPr="00C66E5D" w:rsidTr="00F0651B">
        <w:trPr>
          <w:trHeight w:val="408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91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0.862745098039216</w:t>
            </w:r>
          </w:p>
        </w:tc>
      </w:tr>
      <w:tr w:rsidR="00C66E5D" w:rsidRPr="00C66E5D" w:rsidTr="00F0651B">
        <w:trPr>
          <w:trHeight w:val="408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92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0.833673469387755</w:t>
            </w:r>
          </w:p>
        </w:tc>
      </w:tr>
      <w:tr w:rsidR="00C66E5D" w:rsidRPr="00C66E5D" w:rsidTr="00F0651B">
        <w:trPr>
          <w:trHeight w:val="386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93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0.761689291101056</w:t>
            </w:r>
          </w:p>
        </w:tc>
      </w:tr>
      <w:tr w:rsidR="00C66E5D" w:rsidRPr="00C66E5D" w:rsidTr="00F0651B">
        <w:trPr>
          <w:trHeight w:val="408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94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0.856711915535445</w:t>
            </w:r>
          </w:p>
        </w:tc>
      </w:tr>
      <w:tr w:rsidR="00C66E5D" w:rsidRPr="00C66E5D" w:rsidTr="00F0651B">
        <w:trPr>
          <w:trHeight w:val="386"/>
          <w:jc w:val="center"/>
        </w:trPr>
        <w:tc>
          <w:tcPr>
            <w:tcW w:w="2390" w:type="dxa"/>
          </w:tcPr>
          <w:p w:rsidR="005C26B6" w:rsidRPr="00C66E5D" w:rsidRDefault="005C26B6" w:rsidP="00B37A82">
            <w:r w:rsidRPr="00C66E5D">
              <w:t>Model 95</w:t>
            </w:r>
          </w:p>
        </w:tc>
        <w:tc>
          <w:tcPr>
            <w:tcW w:w="2390" w:type="dxa"/>
          </w:tcPr>
          <w:p w:rsidR="005C26B6" w:rsidRPr="00C66E5D" w:rsidRDefault="005C26B6" w:rsidP="00B37A82">
            <w:r w:rsidRPr="00C66E5D">
              <w:t>0.856711915535445</w:t>
            </w:r>
          </w:p>
        </w:tc>
      </w:tr>
    </w:tbl>
    <w:p w:rsidR="00D738ED" w:rsidRPr="00C66E5D" w:rsidRDefault="00D738ED" w:rsidP="00B9633F">
      <w:pPr>
        <w:spacing w:after="0" w:line="240" w:lineRule="auto"/>
      </w:pPr>
    </w:p>
    <w:p w:rsidR="00B9633F" w:rsidRPr="00C66E5D" w:rsidRDefault="00B9633F" w:rsidP="00A47116">
      <w:pPr>
        <w:spacing w:after="0" w:line="240" w:lineRule="auto"/>
      </w:pPr>
    </w:p>
    <w:p w:rsidR="00B9633F" w:rsidRPr="00C66E5D" w:rsidRDefault="00B9633F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</w:pPr>
    </w:p>
    <w:p w:rsidR="005C26B6" w:rsidRPr="00C66E5D" w:rsidRDefault="005C26B6" w:rsidP="00A47116">
      <w:pPr>
        <w:spacing w:after="0" w:line="240" w:lineRule="auto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lastRenderedPageBreak/>
        <w:t>11. Deciding the Threshold Probability</w:t>
      </w:r>
    </w:p>
    <w:p w:rsidR="005C26B6" w:rsidRPr="00C66E5D" w:rsidRDefault="005C26B6" w:rsidP="00A47116">
      <w:pPr>
        <w:spacing w:after="0" w:line="240" w:lineRule="auto"/>
      </w:pPr>
    </w:p>
    <w:p w:rsidR="003D22FB" w:rsidRPr="00C66E5D" w:rsidRDefault="005C26B6" w:rsidP="005C26B6">
      <w:pPr>
        <w:spacing w:after="0" w:line="240" w:lineRule="auto"/>
      </w:pPr>
      <w:r w:rsidRPr="00C66E5D">
        <w:t>Function was written to find the accuracy for different threshold probabilities</w:t>
      </w:r>
      <w:r w:rsidR="003D22FB" w:rsidRPr="00C66E5D">
        <w:t>. It was observed initially that accuracy reduces with threshold limits of  0.4 and 0.6 . Hence it was tested for different probabilities between 0</w:t>
      </w:r>
      <w:r w:rsidR="00114D1E">
        <w:t>.</w:t>
      </w:r>
      <w:r w:rsidR="003D22FB" w:rsidRPr="00C66E5D">
        <w:t xml:space="preserve">4 and 0.6  wherein it was noticed that accuracy is same for </w:t>
      </w:r>
      <w:r w:rsidR="00114D1E">
        <w:t>0.506</w:t>
      </w:r>
      <w:r w:rsidR="003D22FB" w:rsidRPr="00C66E5D">
        <w:t>.</w:t>
      </w:r>
    </w:p>
    <w:p w:rsidR="003D22FB" w:rsidRPr="00C66E5D" w:rsidRDefault="003D22FB" w:rsidP="005C26B6">
      <w:pPr>
        <w:spacing w:after="0" w:line="240" w:lineRule="auto"/>
      </w:pPr>
    </w:p>
    <w:p w:rsidR="005C26B6" w:rsidRPr="00C66E5D" w:rsidRDefault="003D22FB" w:rsidP="005C26B6">
      <w:pPr>
        <w:spacing w:after="0" w:line="240" w:lineRule="auto"/>
      </w:pPr>
      <w:r w:rsidRPr="00C66E5D">
        <w:t xml:space="preserve"> Hence Thres</w:t>
      </w:r>
      <w:r w:rsidR="005C26B6" w:rsidRPr="00C66E5D">
        <w:t xml:space="preserve">hold Probability </w:t>
      </w:r>
      <w:r w:rsidRPr="00C66E5D">
        <w:t>is finalized as</w:t>
      </w:r>
      <w:r w:rsidR="00114D1E">
        <w:t xml:space="preserve"> 0.506</w:t>
      </w:r>
    </w:p>
    <w:p w:rsidR="003D22FB" w:rsidRPr="00C66E5D" w:rsidRDefault="003D22FB" w:rsidP="005C26B6">
      <w:pPr>
        <w:spacing w:after="0" w:line="240" w:lineRule="auto"/>
      </w:pPr>
    </w:p>
    <w:p w:rsidR="003D22FB" w:rsidRPr="00C66E5D" w:rsidRDefault="003D22FB" w:rsidP="005C26B6">
      <w:pPr>
        <w:spacing w:after="0" w:line="240" w:lineRule="auto"/>
      </w:pPr>
      <w:r w:rsidRPr="00C66E5D">
        <w:t>The customers wit</w:t>
      </w:r>
      <w:r w:rsidR="00114D1E">
        <w:t>h probability greater than 0.506</w:t>
      </w:r>
      <w:r w:rsidRPr="00C66E5D">
        <w:t xml:space="preserve"> will churn  ( Churn =1)</w:t>
      </w:r>
    </w:p>
    <w:p w:rsidR="003062ED" w:rsidRPr="00C66E5D" w:rsidRDefault="003062ED" w:rsidP="005C26B6">
      <w:pPr>
        <w:spacing w:after="0" w:line="240" w:lineRule="auto"/>
      </w:pPr>
    </w:p>
    <w:p w:rsidR="003062ED" w:rsidRPr="00C66E5D" w:rsidRDefault="003062ED" w:rsidP="005C26B6">
      <w:pPr>
        <w:spacing w:after="0" w:line="240" w:lineRule="auto"/>
        <w:rPr>
          <w:b/>
          <w:sz w:val="28"/>
          <w:szCs w:val="28"/>
          <w:u w:val="single"/>
        </w:rPr>
      </w:pPr>
      <w:r w:rsidRPr="00C66E5D">
        <w:rPr>
          <w:b/>
          <w:sz w:val="28"/>
          <w:szCs w:val="28"/>
          <w:u w:val="single"/>
        </w:rPr>
        <w:t>12. Conclusion</w:t>
      </w:r>
    </w:p>
    <w:p w:rsidR="003062ED" w:rsidRPr="00C66E5D" w:rsidRDefault="003062ED" w:rsidP="005C26B6">
      <w:pPr>
        <w:spacing w:after="0" w:line="240" w:lineRule="auto"/>
      </w:pP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  <w:r w:rsidRPr="00C66E5D">
        <w:rPr>
          <w:b/>
          <w:highlight w:val="lightGray"/>
        </w:rPr>
        <w:t>Thus the final Model is as below wi</w:t>
      </w:r>
      <w:r w:rsidR="00114D1E">
        <w:rPr>
          <w:b/>
          <w:highlight w:val="lightGray"/>
        </w:rPr>
        <w:t>th threshold probability = 0.506</w:t>
      </w: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  <w:r w:rsidRPr="00C66E5D">
        <w:rPr>
          <w:b/>
          <w:highlight w:val="lightGray"/>
        </w:rPr>
        <w:t>glm_model_final &lt;- glm(formula = Churn ~ Int.l.Plan + Day.Mins + CustServ.Calls + VMail.Plan +</w:t>
      </w: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  <w:r w:rsidRPr="00C66E5D">
        <w:rPr>
          <w:b/>
          <w:highlight w:val="lightGray"/>
        </w:rPr>
        <w:t xml:space="preserve">                         Eve.Charge + Intl.Charge + Intl.Calls + Night.Mins + Intl.Mins + VMail.Message, </w:t>
      </w: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  <w:r w:rsidRPr="00C66E5D">
        <w:rPr>
          <w:b/>
          <w:highlight w:val="lightGray"/>
        </w:rPr>
        <w:t xml:space="preserve">                       family = binomial(link = "logit"), data = train_data)</w:t>
      </w: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  <w:r w:rsidRPr="00C66E5D">
        <w:rPr>
          <w:b/>
          <w:highlight w:val="lightGray"/>
        </w:rPr>
        <w:t>summary(glm_model_final)</w:t>
      </w:r>
    </w:p>
    <w:p w:rsidR="003062ED" w:rsidRPr="00C66E5D" w:rsidRDefault="003062ED" w:rsidP="003062ED">
      <w:pPr>
        <w:spacing w:after="0" w:line="240" w:lineRule="auto"/>
        <w:rPr>
          <w:b/>
          <w:highlight w:val="lightGray"/>
        </w:rPr>
      </w:pPr>
      <w:r w:rsidRPr="00C66E5D">
        <w:rPr>
          <w:b/>
          <w:highlight w:val="lightGray"/>
        </w:rPr>
        <w:t>pred_final &lt;- predict(glm_model_final,test_data,type="response")</w:t>
      </w:r>
    </w:p>
    <w:p w:rsidR="003062ED" w:rsidRDefault="003062ED" w:rsidP="003062ED">
      <w:pPr>
        <w:spacing w:after="0" w:line="240" w:lineRule="auto"/>
        <w:rPr>
          <w:b/>
        </w:rPr>
      </w:pPr>
      <w:r w:rsidRPr="00C66E5D">
        <w:rPr>
          <w:b/>
          <w:highlight w:val="lightGray"/>
        </w:rPr>
        <w:t>pred_fi</w:t>
      </w:r>
      <w:r w:rsidR="003F53A2">
        <w:rPr>
          <w:b/>
          <w:highlight w:val="lightGray"/>
        </w:rPr>
        <w:t>nal &lt;- ifelse(pred_final &gt; 0.506</w:t>
      </w:r>
      <w:r w:rsidRPr="00C66E5D">
        <w:rPr>
          <w:b/>
          <w:highlight w:val="lightGray"/>
        </w:rPr>
        <w:t xml:space="preserve"> ,1,0)</w:t>
      </w:r>
    </w:p>
    <w:p w:rsidR="003F53A2" w:rsidRDefault="003F53A2" w:rsidP="003062ED">
      <w:pPr>
        <w:spacing w:after="0" w:line="240" w:lineRule="auto"/>
        <w:rPr>
          <w:b/>
        </w:rPr>
      </w:pPr>
    </w:p>
    <w:p w:rsidR="003F53A2" w:rsidRPr="00C66E5D" w:rsidRDefault="003F53A2" w:rsidP="003062ED">
      <w:pPr>
        <w:spacing w:after="0" w:line="240" w:lineRule="auto"/>
        <w:rPr>
          <w:b/>
        </w:rPr>
      </w:pPr>
      <w:r>
        <w:rPr>
          <w:b/>
        </w:rPr>
        <w:t>Summary of the Model is given below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-2.0781  -0.5172  -0.3393  -0.1915   3.1852 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z value Pr(&gt;|z|)   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-8.064335   0.575364 -14.016  &lt; 2e-16 ***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Int.l.Plan       2.038804   0.163306  12.485  &lt; 2e-16 ***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Day.Mins         0.013776   0.001228  11.216  &lt; 2e-16 ***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CustServ.Calls   0.477234   0.043270  11.029  &lt; 2e-16 ***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VMail.Plan      -1.977392   0.654829  -3.020  0.00253 **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Eve.Charge       0.077843   0.015160   5.135 2.82e-07 ***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Intl.Charge     39.757754  22.009236   1.806  0.07085 . 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Intl.Calls      -0.091727   0.027968  -3.280  0.00104 **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Night.Mins       0.003768   0.001249   3.017  0.00255 **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Intl.Mins      -10.647690   5.942958  -1.792  0.07319 . 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VMail.Message    0.032049   0.020541   1.560  0.11869    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2198.0  on 2665  degrees of freedom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1720.1  on 2655  degrees of freedom</w:t>
      </w:r>
    </w:p>
    <w:p w:rsidR="003F53A2" w:rsidRPr="003F53A2" w:rsidRDefault="003F53A2" w:rsidP="003F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F53A2">
        <w:rPr>
          <w:rFonts w:ascii="Lucida Console" w:eastAsia="Times New Roman" w:hAnsi="Lucida Console" w:cs="Courier New"/>
          <w:color w:val="000000"/>
          <w:sz w:val="20"/>
          <w:szCs w:val="20"/>
        </w:rPr>
        <w:t>AIC: 1742.1</w:t>
      </w:r>
    </w:p>
    <w:p w:rsidR="003F53A2" w:rsidRPr="00C66E5D" w:rsidRDefault="003F53A2" w:rsidP="003F53A2"/>
    <w:p w:rsidR="003062ED" w:rsidRPr="00C66E5D" w:rsidRDefault="00B67863" w:rsidP="003062ED">
      <w:r>
        <w:t xml:space="preserve">File Churn Prediction.R is attached </w:t>
      </w:r>
    </w:p>
    <w:p w:rsidR="003062ED" w:rsidRPr="00B40170" w:rsidRDefault="003062ED" w:rsidP="003062ED">
      <w:pPr>
        <w:rPr>
          <w:b/>
          <w:sz w:val="28"/>
          <w:szCs w:val="28"/>
          <w:u w:val="single"/>
        </w:rPr>
      </w:pPr>
      <w:r w:rsidRPr="00B40170">
        <w:rPr>
          <w:b/>
          <w:sz w:val="28"/>
          <w:szCs w:val="28"/>
          <w:u w:val="single"/>
        </w:rPr>
        <w:lastRenderedPageBreak/>
        <w:t xml:space="preserve">13. </w:t>
      </w:r>
      <w:r w:rsidR="00204949" w:rsidRPr="00B40170">
        <w:rPr>
          <w:b/>
          <w:sz w:val="28"/>
          <w:szCs w:val="28"/>
          <w:u w:val="single"/>
        </w:rPr>
        <w:t>Churn Prediction in Tableau</w:t>
      </w:r>
    </w:p>
    <w:p w:rsidR="003062ED" w:rsidRPr="00C66E5D" w:rsidRDefault="003062ED" w:rsidP="003062ED"/>
    <w:p w:rsidR="00506C82" w:rsidRPr="00C66E5D" w:rsidRDefault="00506C82" w:rsidP="003062ED">
      <w:r w:rsidRPr="00C66E5D">
        <w:t xml:space="preserve">In order to build Churn Prediction in Tableau, we need to use R Script </w:t>
      </w:r>
    </w:p>
    <w:p w:rsidR="00506C82" w:rsidRPr="00C66E5D" w:rsidRDefault="00506C82" w:rsidP="003062ED">
      <w:r w:rsidRPr="00C66E5D">
        <w:t>Hence Rserve Package may need to install depending upon the version of R</w:t>
      </w:r>
    </w:p>
    <w:p w:rsidR="003062ED" w:rsidRPr="00C66E5D" w:rsidRDefault="003062ED" w:rsidP="003062ED">
      <w:r w:rsidRPr="00C66E5D">
        <w:t>library(Rserve)</w:t>
      </w:r>
    </w:p>
    <w:p w:rsidR="003062ED" w:rsidRPr="00C66E5D" w:rsidRDefault="003062ED" w:rsidP="003062ED">
      <w:r w:rsidRPr="00C66E5D">
        <w:t>Rserve()</w:t>
      </w:r>
    </w:p>
    <w:p w:rsidR="00506C82" w:rsidRPr="00C66E5D" w:rsidRDefault="00506C82" w:rsidP="003062ED">
      <w:r w:rsidRPr="00C66E5D">
        <w:t>Following steps taken to build the Model in Tableau</w:t>
      </w:r>
    </w:p>
    <w:p w:rsidR="00506C82" w:rsidRPr="00C66E5D" w:rsidRDefault="00506C82" w:rsidP="00506C82">
      <w:pPr>
        <w:pStyle w:val="ListParagraph"/>
        <w:numPr>
          <w:ilvl w:val="0"/>
          <w:numId w:val="6"/>
        </w:numPr>
      </w:pPr>
      <w:r w:rsidRPr="00C66E5D">
        <w:t xml:space="preserve">Import the data set </w:t>
      </w:r>
    </w:p>
    <w:p w:rsidR="00506C82" w:rsidRPr="00C66E5D" w:rsidRDefault="00506C82" w:rsidP="00506C82">
      <w:pPr>
        <w:pStyle w:val="ListParagraph"/>
        <w:numPr>
          <w:ilvl w:val="0"/>
          <w:numId w:val="6"/>
        </w:numPr>
      </w:pPr>
      <w:r w:rsidRPr="00C66E5D">
        <w:t>Create Parameter ‘Threshold Probability’ to adjust between the values ‘0’ to ‘1’</w:t>
      </w:r>
    </w:p>
    <w:p w:rsidR="00506C82" w:rsidRPr="00C66E5D" w:rsidRDefault="00506C82" w:rsidP="00506C82">
      <w:pPr>
        <w:pStyle w:val="ListParagraph"/>
        <w:numPr>
          <w:ilvl w:val="0"/>
          <w:numId w:val="6"/>
        </w:numPr>
      </w:pPr>
      <w:r w:rsidRPr="00C66E5D">
        <w:t>Show Parameter control in order to adjust the values through slider</w:t>
      </w:r>
    </w:p>
    <w:p w:rsidR="00506C82" w:rsidRPr="00C66E5D" w:rsidRDefault="00506C82" w:rsidP="00506C82">
      <w:pPr>
        <w:pStyle w:val="ListParagraph"/>
        <w:numPr>
          <w:ilvl w:val="0"/>
          <w:numId w:val="6"/>
        </w:numPr>
      </w:pPr>
      <w:r w:rsidRPr="00C66E5D">
        <w:t>Create calculated field ‘Predictions’</w:t>
      </w:r>
    </w:p>
    <w:p w:rsidR="00506C82" w:rsidRPr="00C66E5D" w:rsidRDefault="00506C82" w:rsidP="00506C82">
      <w:pPr>
        <w:pStyle w:val="ListParagraph"/>
        <w:numPr>
          <w:ilvl w:val="1"/>
          <w:numId w:val="6"/>
        </w:numPr>
      </w:pPr>
      <w:r w:rsidRPr="00C66E5D">
        <w:t>Use R Script with arguments with all variables</w:t>
      </w:r>
    </w:p>
    <w:p w:rsidR="00506C82" w:rsidRPr="00C66E5D" w:rsidRDefault="00506C82" w:rsidP="00506C82">
      <w:pPr>
        <w:pStyle w:val="ListParagraph"/>
        <w:numPr>
          <w:ilvl w:val="1"/>
          <w:numId w:val="6"/>
        </w:numPr>
      </w:pPr>
      <w:r w:rsidRPr="00C66E5D">
        <w:t>GLM Model to predict the values</w:t>
      </w:r>
    </w:p>
    <w:p w:rsidR="00506C82" w:rsidRPr="00C66E5D" w:rsidRDefault="00506C82" w:rsidP="00506C82">
      <w:pPr>
        <w:pStyle w:val="ListParagraph"/>
        <w:numPr>
          <w:ilvl w:val="0"/>
          <w:numId w:val="6"/>
        </w:numPr>
      </w:pPr>
      <w:r w:rsidRPr="00C66E5D">
        <w:t>Create calculated field ‘Threshold_ Predictions’ to find whether the customer Churn OR do not</w:t>
      </w:r>
    </w:p>
    <w:p w:rsidR="00506C82" w:rsidRPr="00C66E5D" w:rsidRDefault="00A55B36" w:rsidP="00506C82">
      <w:pPr>
        <w:pStyle w:val="ListParagraph"/>
        <w:numPr>
          <w:ilvl w:val="0"/>
          <w:numId w:val="6"/>
        </w:numPr>
      </w:pPr>
      <w:r w:rsidRPr="00C66E5D">
        <w:t>Create calculated field ‘Model_Accuracy’ using the R Script with calculation of accuracy from confusion matrix built using ‘Churn’ and ‘Threshold_Predictions’</w:t>
      </w:r>
    </w:p>
    <w:p w:rsidR="00A55B36" w:rsidRPr="00C66E5D" w:rsidRDefault="00A55B36" w:rsidP="00506C82">
      <w:pPr>
        <w:pStyle w:val="ListParagraph"/>
        <w:numPr>
          <w:ilvl w:val="0"/>
          <w:numId w:val="6"/>
        </w:numPr>
      </w:pPr>
      <w:r w:rsidRPr="00C66E5D">
        <w:t>Add Measure Names to Filters and Show Filters</w:t>
      </w:r>
    </w:p>
    <w:p w:rsidR="00A55B36" w:rsidRPr="00C66E5D" w:rsidRDefault="00A55B36" w:rsidP="00506C82">
      <w:pPr>
        <w:pStyle w:val="ListParagraph"/>
        <w:numPr>
          <w:ilvl w:val="0"/>
          <w:numId w:val="6"/>
        </w:numPr>
      </w:pPr>
      <w:r w:rsidRPr="00C66E5D">
        <w:t>Add all variables</w:t>
      </w:r>
      <w:r w:rsidR="00A21BDF" w:rsidRPr="00C66E5D">
        <w:t xml:space="preserve"> one by one </w:t>
      </w:r>
      <w:r w:rsidRPr="00C66E5D">
        <w:t xml:space="preserve"> to Filter and Show Filters</w:t>
      </w:r>
    </w:p>
    <w:p w:rsidR="005C524B" w:rsidRPr="00C66E5D" w:rsidRDefault="005C524B" w:rsidP="005C524B">
      <w:pPr>
        <w:pStyle w:val="ListParagraph"/>
        <w:numPr>
          <w:ilvl w:val="1"/>
          <w:numId w:val="6"/>
        </w:numPr>
      </w:pPr>
      <w:r w:rsidRPr="00C66E5D">
        <w:t xml:space="preserve">Numerical Variables set for adjusting the units between the range of the </w:t>
      </w:r>
      <w:r w:rsidR="004A017B" w:rsidRPr="00C66E5D">
        <w:pgNum/>
      </w:r>
      <w:r w:rsidR="00C66E5D">
        <w:t>v</w:t>
      </w:r>
      <w:r w:rsidR="004A017B" w:rsidRPr="00C66E5D">
        <w:t>ariable</w:t>
      </w:r>
    </w:p>
    <w:p w:rsidR="005C524B" w:rsidRPr="00C66E5D" w:rsidRDefault="005C524B" w:rsidP="005C524B">
      <w:pPr>
        <w:pStyle w:val="ListParagraph"/>
        <w:numPr>
          <w:ilvl w:val="1"/>
          <w:numId w:val="6"/>
        </w:numPr>
      </w:pPr>
      <w:r w:rsidRPr="00C66E5D">
        <w:t>Categorical Variables set for  ‘0’ and ‘1’</w:t>
      </w:r>
    </w:p>
    <w:p w:rsidR="00E963D0" w:rsidRPr="00C66E5D" w:rsidRDefault="009009F1" w:rsidP="00506C82">
      <w:pPr>
        <w:pStyle w:val="ListParagraph"/>
        <w:numPr>
          <w:ilvl w:val="0"/>
          <w:numId w:val="6"/>
        </w:numPr>
      </w:pPr>
      <w:r w:rsidRPr="00C66E5D">
        <w:t>Add measure names to Columns</w:t>
      </w:r>
    </w:p>
    <w:p w:rsidR="009009F1" w:rsidRPr="00C66E5D" w:rsidRDefault="009009F1" w:rsidP="00506C82">
      <w:pPr>
        <w:pStyle w:val="ListParagraph"/>
        <w:numPr>
          <w:ilvl w:val="0"/>
          <w:numId w:val="6"/>
        </w:numPr>
      </w:pPr>
      <w:r w:rsidRPr="00C66E5D">
        <w:t>Add Model Accuracy, Predictions and Measure Values to Rows</w:t>
      </w:r>
    </w:p>
    <w:p w:rsidR="009009F1" w:rsidRPr="00C66E5D" w:rsidRDefault="009009F1" w:rsidP="00506C82">
      <w:pPr>
        <w:pStyle w:val="ListParagraph"/>
        <w:numPr>
          <w:ilvl w:val="0"/>
          <w:numId w:val="6"/>
        </w:numPr>
      </w:pPr>
      <w:r w:rsidRPr="00C66E5D">
        <w:t xml:space="preserve">Add Model Accuracy, Predictions and Measure Values to Marks and </w:t>
      </w:r>
      <w:r w:rsidR="00C66E5D" w:rsidRPr="00C66E5D">
        <w:t>Labels</w:t>
      </w:r>
    </w:p>
    <w:p w:rsidR="009009F1" w:rsidRDefault="009009F1" w:rsidP="00506C82">
      <w:pPr>
        <w:pStyle w:val="ListParagraph"/>
        <w:numPr>
          <w:ilvl w:val="0"/>
          <w:numId w:val="6"/>
        </w:numPr>
      </w:pPr>
      <w:r w:rsidRPr="00C66E5D">
        <w:t xml:space="preserve">Display Accuracy by adding Model_Accuracy to </w:t>
      </w:r>
      <w:r w:rsidR="00C66E5D" w:rsidRPr="00C66E5D">
        <w:t>Labels</w:t>
      </w:r>
    </w:p>
    <w:p w:rsidR="003F53A2" w:rsidRDefault="003F53A2" w:rsidP="00506C82">
      <w:pPr>
        <w:pStyle w:val="ListParagraph"/>
        <w:numPr>
          <w:ilvl w:val="0"/>
          <w:numId w:val="6"/>
        </w:numPr>
      </w:pPr>
      <w:r>
        <w:t>Selecting and adjusting the variables and values to see the change in predictions and Accuracy</w:t>
      </w:r>
    </w:p>
    <w:p w:rsidR="00AD1308" w:rsidRPr="00C66E5D" w:rsidRDefault="00AD1308" w:rsidP="00AD1308">
      <w:r>
        <w:t>File Churn Prediction Tableau.twbx attached.</w:t>
      </w:r>
    </w:p>
    <w:p w:rsidR="003062ED" w:rsidRPr="00C66E5D" w:rsidRDefault="003062ED" w:rsidP="003062ED">
      <w:pPr>
        <w:jc w:val="center"/>
      </w:pPr>
    </w:p>
    <w:p w:rsidR="003062ED" w:rsidRPr="00C66E5D" w:rsidRDefault="004A017B" w:rsidP="004A017B">
      <w:pPr>
        <w:rPr>
          <w:b/>
        </w:rPr>
      </w:pPr>
      <w:r w:rsidRPr="00C66E5D">
        <w:rPr>
          <w:b/>
        </w:rPr>
        <w:t>Thus the Model for Churn Prediction in Tableau.</w:t>
      </w:r>
    </w:p>
    <w:sectPr w:rsidR="003062ED" w:rsidRPr="00C6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1974"/>
    <w:multiLevelType w:val="hybridMultilevel"/>
    <w:tmpl w:val="3BD0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D466A"/>
    <w:multiLevelType w:val="hybridMultilevel"/>
    <w:tmpl w:val="69F8A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F1928"/>
    <w:multiLevelType w:val="hybridMultilevel"/>
    <w:tmpl w:val="2A962268"/>
    <w:lvl w:ilvl="0" w:tplc="A2287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4F50D1"/>
    <w:multiLevelType w:val="hybridMultilevel"/>
    <w:tmpl w:val="2A962268"/>
    <w:lvl w:ilvl="0" w:tplc="A2287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BF4350"/>
    <w:multiLevelType w:val="hybridMultilevel"/>
    <w:tmpl w:val="2A962268"/>
    <w:lvl w:ilvl="0" w:tplc="A2287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60672C"/>
    <w:multiLevelType w:val="hybridMultilevel"/>
    <w:tmpl w:val="0034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0"/>
    <w:rsid w:val="00011566"/>
    <w:rsid w:val="0001339D"/>
    <w:rsid w:val="00031C08"/>
    <w:rsid w:val="0005750A"/>
    <w:rsid w:val="00060BA3"/>
    <w:rsid w:val="000E09B9"/>
    <w:rsid w:val="00114D1E"/>
    <w:rsid w:val="00125079"/>
    <w:rsid w:val="0015123A"/>
    <w:rsid w:val="001575EF"/>
    <w:rsid w:val="00204949"/>
    <w:rsid w:val="002610D0"/>
    <w:rsid w:val="00274F2C"/>
    <w:rsid w:val="003062ED"/>
    <w:rsid w:val="0038366C"/>
    <w:rsid w:val="003D22FB"/>
    <w:rsid w:val="003F53A2"/>
    <w:rsid w:val="0041200A"/>
    <w:rsid w:val="004A017B"/>
    <w:rsid w:val="004C651C"/>
    <w:rsid w:val="00506C82"/>
    <w:rsid w:val="00534040"/>
    <w:rsid w:val="005B3627"/>
    <w:rsid w:val="005C26B6"/>
    <w:rsid w:val="005C524B"/>
    <w:rsid w:val="00607925"/>
    <w:rsid w:val="00782399"/>
    <w:rsid w:val="007C1789"/>
    <w:rsid w:val="00887ED1"/>
    <w:rsid w:val="009009F1"/>
    <w:rsid w:val="009276D0"/>
    <w:rsid w:val="00A21BDF"/>
    <w:rsid w:val="00A47116"/>
    <w:rsid w:val="00A52D4A"/>
    <w:rsid w:val="00A55B36"/>
    <w:rsid w:val="00AA6157"/>
    <w:rsid w:val="00AD1308"/>
    <w:rsid w:val="00B37A82"/>
    <w:rsid w:val="00B40170"/>
    <w:rsid w:val="00B66E3D"/>
    <w:rsid w:val="00B67863"/>
    <w:rsid w:val="00B9633F"/>
    <w:rsid w:val="00BF2CC3"/>
    <w:rsid w:val="00C6320D"/>
    <w:rsid w:val="00C66E5D"/>
    <w:rsid w:val="00D738ED"/>
    <w:rsid w:val="00DC1A8B"/>
    <w:rsid w:val="00E452C1"/>
    <w:rsid w:val="00E963D0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9CA2-1D80-4F8A-8E99-D8215F41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3E3A"/>
    <w:pPr>
      <w:ind w:left="720"/>
      <w:contextualSpacing/>
    </w:pPr>
  </w:style>
  <w:style w:type="paragraph" w:customStyle="1" w:styleId="Default">
    <w:name w:val="Default"/>
    <w:rsid w:val="000133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178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66C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011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0Bxr27gVaXO5sQUlPTmZfMHdIRGM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50</cp:revision>
  <dcterms:created xsi:type="dcterms:W3CDTF">2017-10-14T10:38:00Z</dcterms:created>
  <dcterms:modified xsi:type="dcterms:W3CDTF">2017-10-15T07:47:00Z</dcterms:modified>
</cp:coreProperties>
</file>