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6A" w:rsidRDefault="00C72DD6">
      <w:r>
        <w:t>User id = root</w:t>
      </w:r>
    </w:p>
    <w:p w:rsidR="00C72DD6" w:rsidRDefault="00C72DD6"/>
    <w:p w:rsidR="00C72DD6" w:rsidRDefault="00C72DD6">
      <w:r>
        <w:t>Password = ilesh123#</w:t>
      </w:r>
      <w:bookmarkStart w:id="0" w:name="_GoBack"/>
      <w:bookmarkEnd w:id="0"/>
    </w:p>
    <w:sectPr w:rsidR="00C7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FB"/>
    <w:rsid w:val="00A6326A"/>
    <w:rsid w:val="00C72DD6"/>
    <w:rsid w:val="00D6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7BAB-C515-4CEA-833A-CF657B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2017-09-24T11:41:00Z</dcterms:created>
  <dcterms:modified xsi:type="dcterms:W3CDTF">2017-09-24T11:42:00Z</dcterms:modified>
</cp:coreProperties>
</file>