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8wysrefln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xb2aazdlp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Bataan Event Hub (BEH)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xjdbjp8el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Android-Based Event Management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5bxdayffx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Bataan Event Hub (BEH) is a mobile-based event management application designed to simplify and modernize the process of organizing, managing, and monitoring events. The application provides a centralized platform where administrators and attendees can efficiently interact through digital event workflows.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focuses on event creation, RSVP management, attendee monitoring, payment validation, reporting, and event organization while improving traditional manual event management processes.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was developed as a client-based academic project and demonstrates practical implementation of event management workflows using a mobile application environment.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we442914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cze6qfkcj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lylxspi2x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xzvq83592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g6ej12fc5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 of the Project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the project is to provide administrators with a more organized and efficient way to create and manage events while allowing attendees to easily view and participate in available events.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helps: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event information digitally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attendee registration workflows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event participation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RSVP and payment verification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event reports and summaries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reliance on manual event coordination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both free and paid events while allowing administrators to manage attendees and event-related data efficiently.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dgkaccphf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Information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Client-Based Academic Project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  <w:r w:rsidDel="00000000" w:rsidR="00000000" w:rsidRPr="00000000">
        <w:rPr>
          <w:rtl w:val="0"/>
        </w:rPr>
        <w:t xml:space="preserve"> Finished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Mobile Application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Setup:</w:t>
      </w:r>
      <w:r w:rsidDel="00000000" w:rsidR="00000000" w:rsidRPr="00000000">
        <w:rPr>
          <w:rtl w:val="0"/>
        </w:rPr>
        <w:t xml:space="preserve"> Solo Development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biegw4ju1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Role and Contributions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vvidtceie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Role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Developer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Designer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and Workflow Planner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wpc7na91h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 development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and backend implementation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integration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 and organization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workflow planning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system implementation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 and troubleshooting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and validation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reporting workflows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project was developed individually, all major planning, implementation, debugging, and system organization tasks were personally managed throughout the development process.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e3yct2gnt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e76hv67z5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AI-Assisted Development Workflow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followed an AI-assisted development workflow where system planning, debugging, implementation assistance, troubleshooting, and workflow organization were supported using ChatGPT as a development assistance tool.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workflows were primarily used for: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assistance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support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planning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organization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and feature structuring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assistance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implementation decisions, system organization, and project direction remained personally managed throughout development.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05i5qscnq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and Tools Used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(AI-assisted development support)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di4fre305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Features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5al5b2sux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Management Features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creation and management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scheduling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management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assignment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descriptions and details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image attachments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ng5tymwj2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RSVP and Attendee Features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Attendee registration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management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number generation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tracking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Payment-required event support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upload functionality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status monitoring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grq7lono7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Administrative Features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Attendee approval workflows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management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monitoring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management workflows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j30p5l97x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Features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summary reports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 statistics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 reports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and expense tracking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tracking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 generation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Word-compatible report exporting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includes organized reporting and event monitoring features for easier event evaluation and documentation.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x84cl3erx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Screenshots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1ajhbrh14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Management Screens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Creation Interface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Details Pages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Scheduling Pages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Monitoring Dashboard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txk6f8pzh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RSVP and Attendee Management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RSVP Registration Interface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 Monitoring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 Screens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Upload System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Status Pages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eczlrqqy8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 and Analytics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Summary Reports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 Statistics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Monitoring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Monitoring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 Features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e1nnnakv5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Challenges Encountered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primary challenges encountered during development involved debugging and fixing system-related issues during implementation.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project development process remained mostly smooth, troubleshooting bugs and ensuring stable workflows required careful testing and revisions throughout development.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3ko0s9d6q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Lessons Learned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lessons learned during the project is that simplicity and accessibility are often more important than excessive visual complexity.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reinforced the idea that: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clean and functional interface is highly effective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information and features should remain accessible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and usability are more important than unnecessary visual complexity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workflows improve user experience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 can improve overall application efficiency and maintainability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6q9237y9f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Improvements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improvements for the application include: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code-based event attendance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attendee tracking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analytics and reporting dashboards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Multi-role account management improvements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and accessibility improvements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backup and synchronization improvements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integration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reminders and automated notifications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671r5h45i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Notes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Bataan Event Hub project demonstrates practical mobile application development involving event management workflows, attendee monitoring systems, reporting systems, Firebase integration, and AI-assisted development workflows.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also highlights the importance of organized system design, accessible interfaces, and centralized event management solutions.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gefdg9brd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Information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Solo Developer / System Planner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Category:</w:t>
      </w:r>
      <w:r w:rsidDel="00000000" w:rsidR="00000000" w:rsidRPr="00000000">
        <w:rPr>
          <w:rtl w:val="0"/>
        </w:rPr>
        <w:t xml:space="preserve"> Client-Based Academic Mobile Application Project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Type:</w:t>
      </w:r>
      <w:r w:rsidDel="00000000" w:rsidR="00000000" w:rsidRPr="00000000">
        <w:rPr>
          <w:rtl w:val="0"/>
        </w:rPr>
        <w:t xml:space="preserve"> AI-Assisted Solo Development Workflow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