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30FF" w14:textId="6E4B5A4C" w:rsidR="0098130A" w:rsidRDefault="0098130A">
      <w:r>
        <w:rPr>
          <w:noProof/>
        </w:rPr>
        <w:drawing>
          <wp:inline distT="0" distB="0" distL="0" distR="0" wp14:anchorId="5BD41283" wp14:editId="2EB8BD9E">
            <wp:extent cx="5760720" cy="3015615"/>
            <wp:effectExtent l="0" t="0" r="0" b="0"/>
            <wp:docPr id="100832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2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B663" w14:textId="53C686D9" w:rsidR="0098130A" w:rsidRDefault="0098130A">
      <w:r>
        <w:rPr>
          <w:noProof/>
        </w:rPr>
        <w:drawing>
          <wp:inline distT="0" distB="0" distL="0" distR="0" wp14:anchorId="02301DD5" wp14:editId="41DF511B">
            <wp:extent cx="1138237" cy="2337725"/>
            <wp:effectExtent l="0" t="0" r="5080" b="5715"/>
            <wp:docPr id="11207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0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636" cy="234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5F01" w14:textId="77777777" w:rsidR="0098130A" w:rsidRDefault="0098130A"/>
    <w:p w14:paraId="446BB656" w14:textId="77777777" w:rsidR="0098130A" w:rsidRDefault="0098130A"/>
    <w:p w14:paraId="4EDA559E" w14:textId="6C7B3D0E" w:rsidR="0098130A" w:rsidRDefault="0098130A">
      <w:r>
        <w:lastRenderedPageBreak/>
        <w:t>Dział kontakt</w:t>
      </w:r>
      <w:r>
        <w:br/>
      </w:r>
      <w:r>
        <w:rPr>
          <w:noProof/>
        </w:rPr>
        <w:drawing>
          <wp:inline distT="0" distB="0" distL="0" distR="0" wp14:anchorId="2EB31966" wp14:editId="50BC123E">
            <wp:extent cx="5760720" cy="815975"/>
            <wp:effectExtent l="0" t="0" r="0" b="3175"/>
            <wp:docPr id="10995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EE234A7" wp14:editId="20BBA325">
            <wp:extent cx="3390900" cy="4097711"/>
            <wp:effectExtent l="0" t="0" r="0" b="0"/>
            <wp:docPr id="81846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64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703" cy="41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A3D4" w14:textId="77777777" w:rsidR="0098130A" w:rsidRDefault="0098130A">
      <w:pPr>
        <w:rPr>
          <w:noProof/>
        </w:rPr>
      </w:pPr>
      <w:r>
        <w:t>O nas</w:t>
      </w:r>
      <w:r>
        <w:br/>
      </w:r>
    </w:p>
    <w:p w14:paraId="7EAB7EA9" w14:textId="6CFFC626" w:rsidR="0098130A" w:rsidRDefault="0098130A">
      <w:r>
        <w:rPr>
          <w:noProof/>
        </w:rPr>
        <w:drawing>
          <wp:inline distT="0" distB="0" distL="0" distR="0" wp14:anchorId="77E5E048" wp14:editId="4003CDED">
            <wp:extent cx="5760720" cy="2468880"/>
            <wp:effectExtent l="0" t="0" r="0" b="7620"/>
            <wp:docPr id="704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809C" w14:textId="40CE50F2" w:rsidR="0098130A" w:rsidRDefault="0098130A">
      <w:r>
        <w:t>Home</w:t>
      </w:r>
      <w:r>
        <w:br/>
        <w:t xml:space="preserve">kilka danych o tym, jak podnosi się skutecznośc, dotarcie, sprzedaż – efektywność </w:t>
      </w:r>
      <w:r>
        <w:lastRenderedPageBreak/>
        <w:t>dzięki dobrze przygotowanym materiałow video AI</w:t>
      </w:r>
      <w:r>
        <w:br/>
        <w:t>musimy z badań poszukać ok 10 takich ciekawych danych.</w:t>
      </w:r>
      <w:r>
        <w:br/>
      </w:r>
      <w:r>
        <w:rPr>
          <w:noProof/>
        </w:rPr>
        <w:drawing>
          <wp:inline distT="0" distB="0" distL="0" distR="0" wp14:anchorId="647ED8AA" wp14:editId="183EFB5F">
            <wp:extent cx="5760720" cy="4062730"/>
            <wp:effectExtent l="0" t="0" r="0" b="0"/>
            <wp:docPr id="7434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0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B023" w14:textId="77777777" w:rsidR="0098130A" w:rsidRDefault="0098130A"/>
    <w:p w14:paraId="33BBABD9" w14:textId="77777777" w:rsidR="0098130A" w:rsidRDefault="0098130A">
      <w:r>
        <w:rPr>
          <w:noProof/>
        </w:rPr>
        <w:lastRenderedPageBreak/>
        <w:drawing>
          <wp:inline distT="0" distB="0" distL="0" distR="0" wp14:anchorId="7DBD7CF9" wp14:editId="69705491">
            <wp:extent cx="3828571" cy="3828571"/>
            <wp:effectExtent l="0" t="0" r="635" b="635"/>
            <wp:docPr id="1793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zobacz demo – ma to byc button na home, ktory zaprasza do kliknięcia materiału</w:t>
      </w:r>
      <w:r>
        <w:br/>
      </w:r>
    </w:p>
    <w:p w14:paraId="33A680A1" w14:textId="50F47494" w:rsidR="0098130A" w:rsidRDefault="0098130A">
      <w:r>
        <w:t>W stronie ma byc osadzony reel - demo</w:t>
      </w:r>
      <w:r>
        <w:br/>
      </w:r>
      <w:r>
        <w:rPr>
          <w:noProof/>
        </w:rPr>
        <w:drawing>
          <wp:inline distT="0" distB="0" distL="0" distR="0" wp14:anchorId="78634611" wp14:editId="14EA799F">
            <wp:extent cx="5760720" cy="3821430"/>
            <wp:effectExtent l="0" t="0" r="0" b="7620"/>
            <wp:docPr id="20136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7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36EF" w14:textId="28A40A92" w:rsidR="0098130A" w:rsidRDefault="0098130A">
      <w:r>
        <w:lastRenderedPageBreak/>
        <w:t>Blog Na stronie, chcę dać 5 kategorii dla tresci, bardziej generycznie niz ta lista:</w:t>
      </w:r>
      <w:r>
        <w:br/>
        <w:t>pogrupuj , zaproponuj 5 kategorii a potem zaproponuj po 3 tematy do kazdego dzialu i przygotuj treści. Mają on mowic o technice, efektywności, sposobie dzialania, jak myslimy produkując z AI i na co zwracac uwagę, co daje AI w przeeadze nad zwykla produkcją i koniecznie case studies z klientów, co mowią, co osiągnęli dzięki naszym produkcjom z AI – kampania w internecie, wizerunkowe, sprzedązwe, materiały do kampanii w some</w:t>
      </w:r>
      <w:r w:rsidR="00406F2B">
        <w:t>, potrzebne tu sa dane statystyki, wyniki z badan też ktore swietnie pokazywac beda efektywność i skuteczność – muszą byc zrodla podane.</w:t>
      </w:r>
      <w:r w:rsidR="00406F2B">
        <w:br/>
      </w:r>
      <w:r>
        <w:lastRenderedPageBreak/>
        <w:br/>
      </w:r>
      <w:r>
        <w:rPr>
          <w:noProof/>
        </w:rPr>
        <w:lastRenderedPageBreak/>
        <w:drawing>
          <wp:inline distT="0" distB="0" distL="0" distR="0" wp14:anchorId="7624BBC9" wp14:editId="7A4500F5">
            <wp:extent cx="4363720" cy="8892540"/>
            <wp:effectExtent l="0" t="0" r="0" b="3810"/>
            <wp:docPr id="13852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7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3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0A"/>
    <w:rsid w:val="00406F2B"/>
    <w:rsid w:val="006E2C6C"/>
    <w:rsid w:val="0098130A"/>
    <w:rsid w:val="00CB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DE89"/>
  <w15:chartTrackingRefBased/>
  <w15:docId w15:val="{69A40C3D-7847-4EB2-BFE3-35A15A97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142</Words>
  <Characters>858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Skorwider | MADEby</dc:creator>
  <cp:keywords/>
  <dc:description/>
  <cp:lastModifiedBy>Małgorzata Skorwider | MADEby</cp:lastModifiedBy>
  <cp:revision>1</cp:revision>
  <dcterms:created xsi:type="dcterms:W3CDTF">2026-05-24T15:35:00Z</dcterms:created>
  <dcterms:modified xsi:type="dcterms:W3CDTF">2026-05-24T16:06:00Z</dcterms:modified>
</cp:coreProperties>
</file>